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734C78C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FB26F1">
                  <w:rPr>
                    <w:rFonts w:asciiTheme="minorHAnsi" w:hAnsiTheme="minorHAnsi" w:cstheme="minorHAnsi"/>
                    <w:sz w:val="20"/>
                    <w:szCs w:val="20"/>
                  </w:rPr>
                  <w:t>40</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000000"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69A1CBFB" w:rsidR="009721CB" w:rsidRPr="009721CB" w:rsidRDefault="00000000"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Content>
                <w:r w:rsidR="00F1445A" w:rsidRPr="003103AB">
                  <w:rPr>
                    <w:rFonts w:asciiTheme="minorHAnsi" w:hAnsiTheme="minorHAnsi" w:cstheme="minorHAnsi"/>
                    <w:sz w:val="20"/>
                    <w:szCs w:val="20"/>
                  </w:rPr>
                  <w:t>SCU/AFDB/2026/0</w:t>
                </w:r>
                <w:r w:rsidR="00FB26F1">
                  <w:rPr>
                    <w:rFonts w:asciiTheme="minorHAnsi" w:hAnsiTheme="minorHAnsi" w:cstheme="minorHAnsi"/>
                    <w:sz w:val="20"/>
                    <w:szCs w:val="20"/>
                  </w:rPr>
                  <w:t>40</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000000"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000000"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000000"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000000"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000000"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0E3BA1E7" w:rsidR="006D2A3E" w:rsidRPr="00B816D2" w:rsidRDefault="00000000"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Content>
                <w:r w:rsidR="00B558D5" w:rsidRPr="004E1DED">
                  <w:rPr>
                    <w:rFonts w:asciiTheme="minorHAnsi" w:hAnsiTheme="minorHAnsi" w:cstheme="minorHAnsi"/>
                    <w:sz w:val="20"/>
                    <w:szCs w:val="20"/>
                  </w:rPr>
                  <w:t>SCU/AFDB/2026/0</w:t>
                </w:r>
                <w:r w:rsidR="00FB26F1">
                  <w:rPr>
                    <w:rFonts w:asciiTheme="minorHAnsi" w:hAnsiTheme="minorHAnsi" w:cstheme="minorHAnsi"/>
                    <w:sz w:val="20"/>
                    <w:szCs w:val="20"/>
                  </w:rPr>
                  <w:t>40</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000000"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000000"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000000"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Content>
                <w:sdt>
                  <w:sdtPr>
                    <w:rPr>
                      <w:rFonts w:asciiTheme="minorHAnsi" w:hAnsiTheme="minorHAnsi" w:cstheme="minorHAnsi"/>
                      <w:color w:val="808080"/>
                    </w:rPr>
                    <w:id w:val="-881093543"/>
                    <w:placeholder>
                      <w:docPart w:val="FBAED627100F45A79D855FFB9ADBD59B"/>
                    </w:placeholder>
                  </w:sdtPr>
                  <w:sdtContent>
                    <w:sdt>
                      <w:sdtPr>
                        <w:rPr>
                          <w:rFonts w:asciiTheme="minorHAnsi" w:hAnsiTheme="minorHAnsi" w:cstheme="minorHAnsi"/>
                          <w:color w:val="808080"/>
                        </w:rPr>
                        <w:id w:val="1190341113"/>
                        <w:placeholder>
                          <w:docPart w:val="FBAED627100F45A79D855FFB9ADBD59B"/>
                        </w:placeholder>
                      </w:sdt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0F9A071A" w:rsidR="006D2A3E" w:rsidRPr="00B816D2" w:rsidRDefault="00000000"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Content>
                <w:r w:rsidR="00B558D5" w:rsidRPr="00B4433C">
                  <w:rPr>
                    <w:rFonts w:asciiTheme="minorHAnsi" w:hAnsiTheme="minorHAnsi" w:cstheme="minorHAnsi"/>
                    <w:sz w:val="20"/>
                    <w:szCs w:val="20"/>
                  </w:rPr>
                  <w:t>SCU/AFDB/2026/0</w:t>
                </w:r>
                <w:r w:rsidR="00FB26F1">
                  <w:rPr>
                    <w:rFonts w:asciiTheme="minorHAnsi" w:hAnsiTheme="minorHAnsi" w:cstheme="minorHAnsi"/>
                    <w:sz w:val="20"/>
                    <w:szCs w:val="20"/>
                  </w:rPr>
                  <w:t>40</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Content>
                <w:sdt>
                  <w:sdtPr>
                    <w:rPr>
                      <w:rFonts w:cstheme="minorHAnsi"/>
                      <w:sz w:val="20"/>
                      <w:szCs w:val="20"/>
                    </w:rPr>
                    <w:id w:val="-2000644566"/>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000000"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Content>
                <w:sdt>
                  <w:sdtPr>
                    <w:rPr>
                      <w:rFonts w:cstheme="minorHAnsi"/>
                      <w:sz w:val="20"/>
                      <w:szCs w:val="20"/>
                    </w:rPr>
                    <w:id w:val="-967201503"/>
                    <w14:checkbox>
                      <w14:checked w14:val="0"/>
                      <w14:checkedState w14:val="2612" w14:font="MS Gothic"/>
                      <w14:uncheckedState w14:val="2610" w14:font="MS Gothic"/>
                    </w14:checkbox>
                  </w:sdt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Content>
                <w:sdt>
                  <w:sdtPr>
                    <w:rPr>
                      <w:rFonts w:cstheme="minorHAnsi"/>
                      <w:sz w:val="20"/>
                      <w:szCs w:val="20"/>
                    </w:rPr>
                    <w:id w:val="-11398498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Content>
                <w:sdt>
                  <w:sdtPr>
                    <w:rPr>
                      <w:rFonts w:cstheme="minorHAnsi"/>
                      <w:sz w:val="20"/>
                      <w:szCs w:val="20"/>
                    </w:rPr>
                    <w:id w:val="-1675335772"/>
                    <w14:checkbox>
                      <w14:checked w14:val="0"/>
                      <w14:checkedState w14:val="2612" w14:font="MS Gothic"/>
                      <w14:uncheckedState w14:val="2610" w14:font="MS Gothic"/>
                    </w14:checkbox>
                  </w:sdt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0D5B7639"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w:t>
      </w:r>
      <w:r w:rsidR="00C731FD">
        <w:rPr>
          <w:rFonts w:asciiTheme="minorHAnsi" w:hAnsiTheme="minorHAnsi" w:cstheme="minorHAnsi"/>
          <w:color w:val="000000"/>
        </w:rPr>
        <w:t>.</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000000"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Content>
          <w:sdt>
            <w:sdtPr>
              <w:rPr>
                <w:rFonts w:cstheme="minorHAnsi"/>
                <w:sz w:val="20"/>
                <w:szCs w:val="20"/>
              </w:rPr>
              <w:id w:val="19327764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000000"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000000">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Content>
                <w:sdt>
                  <w:sdtPr>
                    <w:rPr>
                      <w:rFonts w:asciiTheme="minorHAnsi" w:hAnsiTheme="minorHAnsi" w:cstheme="minorHAnsi"/>
                      <w:color w:val="808080"/>
                    </w:rPr>
                    <w:id w:val="-704484813"/>
                    <w:placeholder>
                      <w:docPart w:val="1D0BAD535E8648AC8CEBD2C421589D8E"/>
                    </w:placeholder>
                  </w:sdtPr>
                  <w:sdtContent>
                    <w:sdt>
                      <w:sdtPr>
                        <w:rPr>
                          <w:rFonts w:asciiTheme="minorHAnsi" w:hAnsiTheme="minorHAnsi" w:cstheme="minorHAnsi"/>
                          <w:color w:val="808080"/>
                        </w:rPr>
                        <w:id w:val="2055276489"/>
                        <w:placeholder>
                          <w:docPart w:val="1D0BAD535E8648AC8CEBD2C421589D8E"/>
                        </w:placeholder>
                      </w:sdt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6F7045FF" w:rsidR="00F24D20" w:rsidRPr="00B816D2" w:rsidRDefault="00000000">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Content>
                <w:r w:rsidR="00FC1CA4" w:rsidRPr="00E46535">
                  <w:rPr>
                    <w:rFonts w:asciiTheme="minorHAnsi" w:hAnsiTheme="minorHAnsi" w:cstheme="minorHAnsi"/>
                    <w:sz w:val="20"/>
                    <w:szCs w:val="20"/>
                  </w:rPr>
                  <w:t>SCU/AFDB/2026/0</w:t>
                </w:r>
                <w:r w:rsidR="00130F46">
                  <w:rPr>
                    <w:rFonts w:asciiTheme="minorHAnsi" w:hAnsiTheme="minorHAnsi" w:cstheme="minorHAnsi"/>
                    <w:sz w:val="20"/>
                    <w:szCs w:val="20"/>
                  </w:rPr>
                  <w:t>40</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004AA550"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w:t>
          </w:r>
          <w:r w:rsidR="00130F46">
            <w:rPr>
              <w:rFonts w:asciiTheme="minorHAnsi" w:hAnsiTheme="minorHAnsi" w:cstheme="minorHAnsi"/>
              <w:b/>
              <w:bCs/>
              <w:sz w:val="20"/>
              <w:szCs w:val="20"/>
            </w:rPr>
            <w:t>40</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7D5EF58B"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Content>
          <w:r w:rsidR="009F2865" w:rsidRPr="009F2865">
            <w:rPr>
              <w:rFonts w:asciiTheme="minorHAnsi" w:hAnsiTheme="minorHAnsi" w:cstheme="minorHAnsi"/>
              <w:b/>
              <w:bCs/>
              <w:sz w:val="20"/>
              <w:szCs w:val="20"/>
            </w:rPr>
            <w:t>SCU/AFDB/2026/0</w:t>
          </w:r>
          <w:r w:rsidR="00130F46">
            <w:rPr>
              <w:rFonts w:asciiTheme="minorHAnsi" w:hAnsiTheme="minorHAnsi" w:cstheme="minorHAnsi"/>
              <w:b/>
              <w:bCs/>
              <w:sz w:val="20"/>
              <w:szCs w:val="20"/>
            </w:rPr>
            <w:t>40</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344CDE0D"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Content>
          <w:r w:rsidR="009F2865" w:rsidRPr="009F2865">
            <w:rPr>
              <w:rFonts w:asciiTheme="minorHAnsi" w:hAnsiTheme="minorHAnsi" w:cstheme="minorHAnsi"/>
              <w:b/>
              <w:bCs/>
            </w:rPr>
            <w:t>SCU/AFDB/2026/0</w:t>
          </w:r>
          <w:r w:rsidR="00130F46">
            <w:rPr>
              <w:rFonts w:asciiTheme="minorHAnsi" w:hAnsiTheme="minorHAnsi" w:cstheme="minorHAnsi"/>
              <w:b/>
              <w:bCs/>
            </w:rPr>
            <w:t>40</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AA5DB" w14:textId="77777777" w:rsidR="00A94F7B" w:rsidRDefault="00A94F7B">
      <w:pPr>
        <w:spacing w:after="0" w:line="240" w:lineRule="auto"/>
      </w:pPr>
      <w:r>
        <w:separator/>
      </w:r>
    </w:p>
  </w:endnote>
  <w:endnote w:type="continuationSeparator" w:id="0">
    <w:p w14:paraId="69C253A8" w14:textId="77777777" w:rsidR="00A94F7B" w:rsidRDefault="00A94F7B">
      <w:pPr>
        <w:spacing w:after="0" w:line="240" w:lineRule="auto"/>
      </w:pPr>
      <w:r>
        <w:continuationSeparator/>
      </w:r>
    </w:p>
  </w:endnote>
  <w:endnote w:type="continuationNotice" w:id="1">
    <w:p w14:paraId="0EEFA552" w14:textId="77777777" w:rsidR="00A94F7B" w:rsidRDefault="00A94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ECE95" w14:textId="77777777" w:rsidR="00A94F7B" w:rsidRDefault="00A94F7B">
      <w:pPr>
        <w:spacing w:after="0" w:line="240" w:lineRule="auto"/>
      </w:pPr>
      <w:r>
        <w:separator/>
      </w:r>
    </w:p>
  </w:footnote>
  <w:footnote w:type="continuationSeparator" w:id="0">
    <w:p w14:paraId="623D63A2" w14:textId="77777777" w:rsidR="00A94F7B" w:rsidRDefault="00A94F7B">
      <w:pPr>
        <w:spacing w:after="0" w:line="240" w:lineRule="auto"/>
      </w:pPr>
      <w:r>
        <w:continuationSeparator/>
      </w:r>
    </w:p>
  </w:footnote>
  <w:footnote w:type="continuationNotice" w:id="1">
    <w:p w14:paraId="4E1A970A" w14:textId="77777777" w:rsidR="00A94F7B" w:rsidRDefault="00A94F7B">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0F46"/>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54AB"/>
    <w:rsid w:val="002E74FF"/>
    <w:rsid w:val="002F0C45"/>
    <w:rsid w:val="002F3BE6"/>
    <w:rsid w:val="002F64D4"/>
    <w:rsid w:val="00300553"/>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3A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408B"/>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2915"/>
    <w:rsid w:val="007C2D8B"/>
    <w:rsid w:val="007C6C34"/>
    <w:rsid w:val="007C6FB6"/>
    <w:rsid w:val="007D0382"/>
    <w:rsid w:val="007D105A"/>
    <w:rsid w:val="007D3B1E"/>
    <w:rsid w:val="007E107A"/>
    <w:rsid w:val="007E388C"/>
    <w:rsid w:val="007F450C"/>
    <w:rsid w:val="007F5E5B"/>
    <w:rsid w:val="00801E74"/>
    <w:rsid w:val="008062BC"/>
    <w:rsid w:val="008069F9"/>
    <w:rsid w:val="0081177D"/>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4F7B"/>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51554"/>
    <w:rsid w:val="00C55687"/>
    <w:rsid w:val="00C572C8"/>
    <w:rsid w:val="00C57371"/>
    <w:rsid w:val="00C63564"/>
    <w:rsid w:val="00C674F8"/>
    <w:rsid w:val="00C731FD"/>
    <w:rsid w:val="00C750D7"/>
    <w:rsid w:val="00C831EA"/>
    <w:rsid w:val="00C92525"/>
    <w:rsid w:val="00C96F59"/>
    <w:rsid w:val="00CA2398"/>
    <w:rsid w:val="00CA23A5"/>
    <w:rsid w:val="00CA36FC"/>
    <w:rsid w:val="00CA58F4"/>
    <w:rsid w:val="00CB4458"/>
    <w:rsid w:val="00CC2D00"/>
    <w:rsid w:val="00CD1530"/>
    <w:rsid w:val="00CD75DB"/>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B26F1"/>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300553"/>
    <w:rsid w:val="0030411E"/>
    <w:rsid w:val="00367E80"/>
    <w:rsid w:val="00397061"/>
    <w:rsid w:val="004649D8"/>
    <w:rsid w:val="004A0721"/>
    <w:rsid w:val="004A73A6"/>
    <w:rsid w:val="004B22F1"/>
    <w:rsid w:val="00527328"/>
    <w:rsid w:val="00593E33"/>
    <w:rsid w:val="006A171F"/>
    <w:rsid w:val="006D3CB4"/>
    <w:rsid w:val="006E3787"/>
    <w:rsid w:val="006F039D"/>
    <w:rsid w:val="00711B92"/>
    <w:rsid w:val="00733DCE"/>
    <w:rsid w:val="00764E29"/>
    <w:rsid w:val="007B11B2"/>
    <w:rsid w:val="007F042E"/>
    <w:rsid w:val="007F5342"/>
    <w:rsid w:val="008069F9"/>
    <w:rsid w:val="00821541"/>
    <w:rsid w:val="00850DE9"/>
    <w:rsid w:val="00867914"/>
    <w:rsid w:val="008961BE"/>
    <w:rsid w:val="008E22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32738"/>
    <w:rsid w:val="00D430E4"/>
    <w:rsid w:val="00D50448"/>
    <w:rsid w:val="00D64EFD"/>
    <w:rsid w:val="00DD231C"/>
    <w:rsid w:val="00DD3992"/>
    <w:rsid w:val="00DE2010"/>
    <w:rsid w:val="00DF0B4B"/>
    <w:rsid w:val="00E6501D"/>
    <w:rsid w:val="00E67B15"/>
    <w:rsid w:val="00E700FE"/>
    <w:rsid w:val="00E87EFE"/>
    <w:rsid w:val="00E905FD"/>
    <w:rsid w:val="00F04113"/>
    <w:rsid w:val="00F0492F"/>
    <w:rsid w:val="00F13A81"/>
    <w:rsid w:val="00F4446D"/>
    <w:rsid w:val="00F51DA9"/>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4.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12</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20887</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28</cp:revision>
  <dcterms:created xsi:type="dcterms:W3CDTF">2026-08-09T20:09:00Z</dcterms:created>
  <dcterms:modified xsi:type="dcterms:W3CDTF">2026-09-16T09:45:00Z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