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A533D" w14:textId="1A454918" w:rsidR="00B941F2" w:rsidRDefault="00B941F2" w:rsidP="00B941F2">
      <w:pPr>
        <w:spacing w:after="0"/>
        <w:jc w:val="center"/>
        <w:rPr>
          <w:b/>
          <w:smallCaps/>
          <w:color w:val="0092D1"/>
          <w:sz w:val="26"/>
          <w:szCs w:val="26"/>
        </w:rPr>
      </w:pPr>
      <w:r>
        <w:rPr>
          <w:b/>
          <w:smallCaps/>
          <w:color w:val="0092D1"/>
          <w:sz w:val="26"/>
          <w:szCs w:val="26"/>
        </w:rPr>
        <w:t>MÉTHODE ET CRITÈRES D'ÉVALUATION</w:t>
      </w:r>
    </w:p>
    <w:p w14:paraId="5AF80288" w14:textId="77777777" w:rsidR="00B941F2" w:rsidRDefault="00B941F2" w:rsidP="00B941F2">
      <w:pPr>
        <w:spacing w:after="0"/>
        <w:ind w:left="345"/>
        <w:jc w:val="center"/>
        <w:rPr>
          <w:rFonts w:ascii="Arial" w:eastAsia="Arial" w:hAnsi="Arial" w:cs="Arial"/>
          <w:b/>
          <w:smallCaps/>
          <w:color w:val="0092D1"/>
          <w:sz w:val="28"/>
          <w:szCs w:val="28"/>
        </w:rPr>
      </w:pPr>
    </w:p>
    <w:p w14:paraId="7785FE29" w14:textId="77777777" w:rsidR="00B941F2" w:rsidRDefault="00B941F2" w:rsidP="00B941F2">
      <w:pPr>
        <w:numPr>
          <w:ilvl w:val="0"/>
          <w:numId w:val="1"/>
        </w:numPr>
        <w:pBdr>
          <w:top w:val="nil"/>
          <w:left w:val="nil"/>
          <w:bottom w:val="nil"/>
          <w:right w:val="nil"/>
          <w:between w:val="nil"/>
        </w:pBdr>
        <w:spacing w:after="0"/>
        <w:rPr>
          <w:b/>
          <w:sz w:val="20"/>
          <w:szCs w:val="20"/>
        </w:rPr>
      </w:pPr>
      <w:r>
        <w:rPr>
          <w:b/>
          <w:sz w:val="20"/>
          <w:szCs w:val="20"/>
        </w:rPr>
        <w:t>Introduction générale</w:t>
      </w:r>
    </w:p>
    <w:p w14:paraId="6A74542B" w14:textId="77777777" w:rsidR="00B941F2" w:rsidRDefault="00B941F2" w:rsidP="00B941F2">
      <w:pPr>
        <w:spacing w:after="0"/>
        <w:ind w:left="345"/>
        <w:jc w:val="center"/>
        <w:rPr>
          <w:b/>
          <w:sz w:val="20"/>
          <w:szCs w:val="20"/>
        </w:rPr>
      </w:pPr>
    </w:p>
    <w:p w14:paraId="0BCDD768" w14:textId="134CBDA6" w:rsidR="00B941F2" w:rsidRDefault="00B941F2" w:rsidP="00B941F2">
      <w:pPr>
        <w:widowControl w:val="0"/>
        <w:spacing w:after="0" w:line="246" w:lineRule="auto"/>
        <w:jc w:val="both"/>
        <w:rPr>
          <w:sz w:val="20"/>
          <w:szCs w:val="20"/>
        </w:rPr>
      </w:pPr>
      <w:r>
        <w:rPr>
          <w:sz w:val="20"/>
          <w:szCs w:val="20"/>
        </w:rPr>
        <w:t xml:space="preserve">Dans le cadre des projets d'infrastructure effectués par le bureau de l’OIM au Mali, l’OIM souhaite lancer une procédure de préqualification parmi les entreprises exerçant ses activités dans les catégories suivantes : </w:t>
      </w:r>
    </w:p>
    <w:p w14:paraId="72CD65D4" w14:textId="77777777" w:rsidR="00B941F2" w:rsidRDefault="00B941F2" w:rsidP="00B941F2">
      <w:pPr>
        <w:widowControl w:val="0"/>
        <w:spacing w:after="0" w:line="246" w:lineRule="auto"/>
        <w:jc w:val="both"/>
        <w:rPr>
          <w:sz w:val="20"/>
          <w:szCs w:val="20"/>
        </w:rPr>
      </w:pPr>
    </w:p>
    <w:p w14:paraId="4C8BD92E" w14:textId="77777777" w:rsidR="00D359AD" w:rsidRPr="00D359AD" w:rsidRDefault="00344175" w:rsidP="00B941F2">
      <w:pPr>
        <w:pStyle w:val="Paragraphedeliste"/>
        <w:numPr>
          <w:ilvl w:val="0"/>
          <w:numId w:val="2"/>
        </w:numPr>
        <w:spacing w:after="0" w:line="240" w:lineRule="auto"/>
        <w:jc w:val="both"/>
        <w:rPr>
          <w:sz w:val="20"/>
          <w:szCs w:val="20"/>
        </w:rPr>
      </w:pPr>
      <w:r w:rsidRPr="00D359AD">
        <w:rPr>
          <w:sz w:val="20"/>
          <w:szCs w:val="20"/>
        </w:rPr>
        <w:t>Bâtiment Travaux Public (BTP) </w:t>
      </w:r>
    </w:p>
    <w:p w14:paraId="7E2E1C8F" w14:textId="2C179726" w:rsidR="00344175" w:rsidRPr="00D359AD" w:rsidRDefault="00D359AD" w:rsidP="00B941F2">
      <w:pPr>
        <w:pStyle w:val="Paragraphedeliste"/>
        <w:numPr>
          <w:ilvl w:val="0"/>
          <w:numId w:val="2"/>
        </w:numPr>
        <w:spacing w:after="0" w:line="240" w:lineRule="auto"/>
        <w:jc w:val="both"/>
        <w:rPr>
          <w:sz w:val="20"/>
          <w:szCs w:val="20"/>
        </w:rPr>
      </w:pPr>
      <w:r w:rsidRPr="00D359AD">
        <w:rPr>
          <w:sz w:val="20"/>
          <w:szCs w:val="20"/>
        </w:rPr>
        <w:t>C</w:t>
      </w:r>
      <w:r w:rsidR="00344175" w:rsidRPr="00D359AD">
        <w:rPr>
          <w:sz w:val="20"/>
          <w:szCs w:val="20"/>
        </w:rPr>
        <w:t>onstruction, réhabilitation des latrines.</w:t>
      </w:r>
    </w:p>
    <w:p w14:paraId="58A69E21" w14:textId="60DA78C2" w:rsidR="00646A2E" w:rsidRPr="00D359AD" w:rsidRDefault="00646A2E" w:rsidP="00B941F2">
      <w:pPr>
        <w:pStyle w:val="Paragraphedeliste"/>
        <w:numPr>
          <w:ilvl w:val="0"/>
          <w:numId w:val="2"/>
        </w:numPr>
        <w:spacing w:after="0" w:line="240" w:lineRule="auto"/>
        <w:jc w:val="both"/>
        <w:rPr>
          <w:sz w:val="20"/>
          <w:szCs w:val="20"/>
        </w:rPr>
      </w:pPr>
      <w:r w:rsidRPr="00D359AD">
        <w:rPr>
          <w:sz w:val="20"/>
          <w:szCs w:val="20"/>
        </w:rPr>
        <w:t>Construction et réhabilitation de système d’alimentation en eau potable (Système Hydraulique Villageois Amélioré (SHVA), Pompe A Motricité Humaine (PMH), Adduction d’Eau Sommaire (AES).</w:t>
      </w:r>
    </w:p>
    <w:p w14:paraId="3F6C3710" w14:textId="5D310CFC" w:rsidR="009E7254" w:rsidRPr="00D359AD" w:rsidRDefault="00D359AD" w:rsidP="00B941F2">
      <w:pPr>
        <w:pStyle w:val="Paragraphedeliste"/>
        <w:numPr>
          <w:ilvl w:val="0"/>
          <w:numId w:val="2"/>
        </w:numPr>
        <w:spacing w:after="0" w:line="240" w:lineRule="auto"/>
        <w:jc w:val="both"/>
        <w:rPr>
          <w:sz w:val="20"/>
          <w:szCs w:val="20"/>
        </w:rPr>
      </w:pPr>
      <w:r>
        <w:rPr>
          <w:sz w:val="20"/>
          <w:szCs w:val="20"/>
        </w:rPr>
        <w:t>Fourniture et installation de systèmes photovoltaïques</w:t>
      </w:r>
    </w:p>
    <w:p w14:paraId="5011CB38" w14:textId="77777777" w:rsidR="00B941F2" w:rsidRDefault="00B941F2" w:rsidP="00B941F2">
      <w:pPr>
        <w:widowControl w:val="0"/>
        <w:spacing w:after="0" w:line="246" w:lineRule="auto"/>
        <w:jc w:val="both"/>
        <w:rPr>
          <w:sz w:val="20"/>
          <w:szCs w:val="20"/>
        </w:rPr>
      </w:pPr>
    </w:p>
    <w:p w14:paraId="55AE0B58" w14:textId="5C5A6EA5" w:rsidR="00B941F2" w:rsidRDefault="00B941F2" w:rsidP="00B941F2">
      <w:pPr>
        <w:widowControl w:val="0"/>
        <w:spacing w:after="0" w:line="246" w:lineRule="auto"/>
        <w:jc w:val="both"/>
        <w:rPr>
          <w:b/>
          <w:color w:val="FF0000"/>
          <w:sz w:val="20"/>
          <w:szCs w:val="20"/>
        </w:rPr>
      </w:pPr>
      <w:r>
        <w:rPr>
          <w:sz w:val="20"/>
          <w:szCs w:val="20"/>
        </w:rPr>
        <w:t xml:space="preserve">Une procédure de préqualification est la première étape qui permettra à l'OIM d'évaluer les fournisseurs qui présenteront une offre aux regards de critères prédéterminés. </w:t>
      </w:r>
      <w:r>
        <w:rPr>
          <w:b/>
          <w:color w:val="FF0000"/>
          <w:sz w:val="20"/>
          <w:szCs w:val="20"/>
        </w:rPr>
        <w:t>Seuls les fournisseurs qui rempliront ces critères seront invités à participer à la seconde étape.</w:t>
      </w:r>
    </w:p>
    <w:p w14:paraId="10F60D4F" w14:textId="77777777" w:rsidR="00B941F2" w:rsidRDefault="00B941F2" w:rsidP="00B941F2">
      <w:pPr>
        <w:widowControl w:val="0"/>
        <w:pBdr>
          <w:top w:val="nil"/>
          <w:left w:val="nil"/>
          <w:bottom w:val="nil"/>
          <w:right w:val="nil"/>
          <w:between w:val="nil"/>
        </w:pBdr>
        <w:spacing w:after="0" w:line="246" w:lineRule="auto"/>
        <w:ind w:left="1080"/>
        <w:jc w:val="both"/>
        <w:rPr>
          <w:b/>
          <w:color w:val="FF0000"/>
          <w:sz w:val="20"/>
          <w:szCs w:val="20"/>
        </w:rPr>
      </w:pPr>
    </w:p>
    <w:p w14:paraId="4A69371C" w14:textId="2B3DF1E6" w:rsidR="00B941F2" w:rsidRDefault="00B941F2" w:rsidP="00B941F2">
      <w:pPr>
        <w:spacing w:after="0"/>
        <w:jc w:val="both"/>
        <w:rPr>
          <w:sz w:val="20"/>
          <w:szCs w:val="20"/>
        </w:rPr>
      </w:pPr>
      <w:r>
        <w:rPr>
          <w:sz w:val="20"/>
          <w:szCs w:val="20"/>
        </w:rPr>
        <w:t>La deuxième étape consistera à lancer une sollicitation en invitant uniquement les fournisseurs qui auront été pré-qualifiés.</w:t>
      </w:r>
    </w:p>
    <w:p w14:paraId="41741BD7" w14:textId="77777777" w:rsidR="00B941F2" w:rsidRDefault="00B941F2" w:rsidP="00B941F2">
      <w:pPr>
        <w:spacing w:after="0"/>
        <w:jc w:val="both"/>
        <w:rPr>
          <w:sz w:val="20"/>
          <w:szCs w:val="20"/>
        </w:rPr>
      </w:pPr>
    </w:p>
    <w:p w14:paraId="1E5CEBD0" w14:textId="6D55192B" w:rsidR="00B941F2" w:rsidRDefault="00B941F2" w:rsidP="00B941F2">
      <w:pPr>
        <w:spacing w:after="0"/>
        <w:jc w:val="both"/>
        <w:rPr>
          <w:sz w:val="20"/>
          <w:szCs w:val="20"/>
        </w:rPr>
      </w:pPr>
      <w:r>
        <w:rPr>
          <w:sz w:val="20"/>
          <w:szCs w:val="20"/>
        </w:rPr>
        <w:t>La préqualification n’est pas un contrat. Le contrat ne sera attribué que sur la base d'une évaluation formelle, technique et financière respectant les règles du manuel des achats de l'OIM et de la procédure de la sollicitation appliquée.</w:t>
      </w:r>
    </w:p>
    <w:p w14:paraId="6DCF42D5" w14:textId="77777777" w:rsidR="00B941F2" w:rsidRDefault="00B941F2" w:rsidP="00B941F2">
      <w:pPr>
        <w:spacing w:after="0"/>
        <w:ind w:left="345"/>
        <w:rPr>
          <w:b/>
          <w:sz w:val="20"/>
          <w:szCs w:val="20"/>
        </w:rPr>
      </w:pPr>
    </w:p>
    <w:p w14:paraId="4343CF07" w14:textId="77777777" w:rsidR="00B941F2" w:rsidRDefault="00B941F2" w:rsidP="00B941F2">
      <w:pPr>
        <w:spacing w:after="0"/>
        <w:ind w:left="345"/>
        <w:rPr>
          <w:b/>
          <w:sz w:val="20"/>
          <w:szCs w:val="20"/>
        </w:rPr>
      </w:pPr>
    </w:p>
    <w:p w14:paraId="1B6A1DE1" w14:textId="77777777" w:rsidR="00B941F2" w:rsidRDefault="00B941F2" w:rsidP="00B941F2">
      <w:pPr>
        <w:numPr>
          <w:ilvl w:val="0"/>
          <w:numId w:val="1"/>
        </w:numPr>
        <w:pBdr>
          <w:top w:val="nil"/>
          <w:left w:val="nil"/>
          <w:bottom w:val="nil"/>
          <w:right w:val="nil"/>
          <w:between w:val="nil"/>
        </w:pBdr>
        <w:spacing w:after="0"/>
        <w:rPr>
          <w:b/>
          <w:sz w:val="20"/>
          <w:szCs w:val="20"/>
        </w:rPr>
      </w:pPr>
      <w:r>
        <w:rPr>
          <w:b/>
          <w:sz w:val="20"/>
          <w:szCs w:val="20"/>
        </w:rPr>
        <w:t>Méthode d’évaluation</w:t>
      </w:r>
    </w:p>
    <w:p w14:paraId="51090E83" w14:textId="77777777" w:rsidR="00B941F2" w:rsidRDefault="00B941F2" w:rsidP="00B941F2">
      <w:pPr>
        <w:spacing w:after="0"/>
        <w:rPr>
          <w:b/>
          <w:sz w:val="20"/>
          <w:szCs w:val="20"/>
        </w:rPr>
      </w:pPr>
    </w:p>
    <w:p w14:paraId="637EA642" w14:textId="69CAA87B" w:rsidR="00B941F2" w:rsidRDefault="00B941F2" w:rsidP="00B941F2">
      <w:pPr>
        <w:spacing w:after="0"/>
        <w:jc w:val="both"/>
        <w:rPr>
          <w:sz w:val="20"/>
          <w:szCs w:val="20"/>
        </w:rPr>
      </w:pPr>
      <w:r>
        <w:rPr>
          <w:sz w:val="20"/>
          <w:szCs w:val="20"/>
        </w:rPr>
        <w:t>Lors de l’ouverture des soumissions, l’OIM procédera à un examen sur la base des critères d’éligibilité et de qualification. L’OIM pourra rejeter au cours de l’évaluation toute soumission qui ne respectera pas les conditions fixées dans le présent Avis de Préqualification (APQ).</w:t>
      </w:r>
    </w:p>
    <w:p w14:paraId="0CBD16AF" w14:textId="77777777" w:rsidR="00B941F2" w:rsidRDefault="00B941F2" w:rsidP="00B941F2">
      <w:pPr>
        <w:spacing w:after="0"/>
        <w:jc w:val="both"/>
        <w:rPr>
          <w:sz w:val="20"/>
          <w:szCs w:val="20"/>
        </w:rPr>
      </w:pPr>
    </w:p>
    <w:p w14:paraId="4D1BEFD8" w14:textId="0BAA7AF8" w:rsidR="00B941F2" w:rsidRDefault="00B941F2" w:rsidP="00B941F2">
      <w:pPr>
        <w:spacing w:after="0"/>
        <w:jc w:val="both"/>
        <w:rPr>
          <w:sz w:val="20"/>
          <w:szCs w:val="20"/>
        </w:rPr>
      </w:pPr>
      <w:r>
        <w:rPr>
          <w:sz w:val="20"/>
          <w:szCs w:val="20"/>
        </w:rPr>
        <w:t xml:space="preserve">Les soumissionnaires ayant obtenus la mention ‘Accepté’ pour tous les critères d’évaluation seront pré-qualifiés et seront invités à soumettre une offre lors de lancement d’un appel d’offre. </w:t>
      </w:r>
    </w:p>
    <w:p w14:paraId="43CD1B1E" w14:textId="77777777" w:rsidR="00B941F2" w:rsidRDefault="00B941F2" w:rsidP="00B941F2">
      <w:pPr>
        <w:spacing w:after="0"/>
        <w:jc w:val="both"/>
        <w:rPr>
          <w:sz w:val="20"/>
          <w:szCs w:val="20"/>
        </w:rPr>
      </w:pPr>
    </w:p>
    <w:p w14:paraId="2E962C16" w14:textId="226A9E4D" w:rsidR="00B941F2" w:rsidRDefault="00B941F2" w:rsidP="00B941F2">
      <w:pPr>
        <w:spacing w:after="0"/>
        <w:jc w:val="both"/>
        <w:rPr>
          <w:sz w:val="20"/>
          <w:szCs w:val="20"/>
        </w:rPr>
      </w:pPr>
      <w:r>
        <w:rPr>
          <w:sz w:val="20"/>
          <w:szCs w:val="20"/>
        </w:rPr>
        <w:t>L’OIM pourra demander des explications ou des informations supplémentaires par écrit aux soumissionnaires à tout moment au cours de la procédure de préqualification. Les réponses des soumissionnaires ne devront contenir aucune modification du contenu de leur soumission.</w:t>
      </w:r>
    </w:p>
    <w:p w14:paraId="522607D5" w14:textId="77777777" w:rsidR="00B941F2" w:rsidRDefault="00B941F2" w:rsidP="00B941F2">
      <w:pPr>
        <w:spacing w:after="0"/>
        <w:jc w:val="both"/>
        <w:rPr>
          <w:sz w:val="20"/>
          <w:szCs w:val="20"/>
        </w:rPr>
      </w:pPr>
    </w:p>
    <w:p w14:paraId="180746EE" w14:textId="77777777" w:rsidR="00B941F2" w:rsidRDefault="00B941F2" w:rsidP="00B941F2">
      <w:pPr>
        <w:spacing w:after="0"/>
        <w:jc w:val="both"/>
        <w:rPr>
          <w:sz w:val="20"/>
          <w:szCs w:val="20"/>
        </w:rPr>
      </w:pPr>
    </w:p>
    <w:p w14:paraId="6A38D60D" w14:textId="77777777" w:rsidR="00B941F2" w:rsidRDefault="00B941F2" w:rsidP="00B941F2">
      <w:pPr>
        <w:numPr>
          <w:ilvl w:val="0"/>
          <w:numId w:val="1"/>
        </w:numPr>
        <w:pBdr>
          <w:top w:val="nil"/>
          <w:left w:val="nil"/>
          <w:bottom w:val="nil"/>
          <w:right w:val="nil"/>
          <w:between w:val="nil"/>
        </w:pBdr>
        <w:spacing w:after="0"/>
        <w:jc w:val="both"/>
        <w:rPr>
          <w:b/>
          <w:sz w:val="20"/>
          <w:szCs w:val="20"/>
        </w:rPr>
      </w:pPr>
      <w:r>
        <w:rPr>
          <w:b/>
          <w:sz w:val="20"/>
          <w:szCs w:val="20"/>
        </w:rPr>
        <w:t>Critères d’évaluation</w:t>
      </w:r>
    </w:p>
    <w:p w14:paraId="21789667" w14:textId="77777777" w:rsidR="00B941F2" w:rsidRDefault="00B941F2" w:rsidP="00B941F2">
      <w:pPr>
        <w:pBdr>
          <w:top w:val="nil"/>
          <w:left w:val="nil"/>
          <w:bottom w:val="nil"/>
          <w:right w:val="nil"/>
          <w:between w:val="nil"/>
        </w:pBdr>
        <w:spacing w:after="0"/>
        <w:ind w:left="720"/>
        <w:jc w:val="both"/>
        <w:rPr>
          <w:b/>
          <w:sz w:val="20"/>
          <w:szCs w:val="20"/>
        </w:rPr>
      </w:pPr>
    </w:p>
    <w:p w14:paraId="2A2EB38D" w14:textId="77777777" w:rsidR="00B941F2" w:rsidRDefault="00B941F2" w:rsidP="00B941F2">
      <w:pPr>
        <w:spacing w:after="0"/>
        <w:jc w:val="both"/>
        <w:rPr>
          <w:b/>
          <w:sz w:val="20"/>
          <w:szCs w:val="20"/>
        </w:rPr>
      </w:pPr>
      <w:r>
        <w:rPr>
          <w:b/>
          <w:sz w:val="20"/>
          <w:szCs w:val="20"/>
        </w:rPr>
        <w:t>3.1 Critères d’éligibilité</w:t>
      </w:r>
    </w:p>
    <w:p w14:paraId="5CAB02A9" w14:textId="77777777" w:rsidR="00B941F2" w:rsidRDefault="00B941F2" w:rsidP="00B941F2">
      <w:pPr>
        <w:spacing w:after="0"/>
        <w:jc w:val="both"/>
        <w:rPr>
          <w:sz w:val="20"/>
          <w:szCs w:val="20"/>
        </w:rPr>
      </w:pPr>
    </w:p>
    <w:p w14:paraId="2791F074" w14:textId="2A61C3EF" w:rsidR="00B941F2" w:rsidRDefault="00B941F2" w:rsidP="00B941F2">
      <w:pPr>
        <w:spacing w:after="0"/>
        <w:jc w:val="both"/>
        <w:rPr>
          <w:sz w:val="20"/>
          <w:szCs w:val="20"/>
        </w:rPr>
      </w:pPr>
      <w:r>
        <w:rPr>
          <w:sz w:val="20"/>
          <w:szCs w:val="20"/>
        </w:rPr>
        <w:t>Si une soumission ne répond pas à l’un des critères ci-dessous, elle peut être disqualifiée et ne pas être évaluée. Cependant, la non-conformité à certains critères d’évaluation peut être rectifiée par les soumissionnaires avant une évaluation plus approfondie de leur soumission sur demande de l’OIM. Ceci ne s’applique cependant pas à des déviations substantielles pouvant avoir un impact significatif sur la compétitivité du processus de préqualification.</w:t>
      </w:r>
    </w:p>
    <w:p w14:paraId="24C24A90" w14:textId="77777777" w:rsidR="00B941F2" w:rsidRDefault="00B941F2" w:rsidP="00B941F2">
      <w:pPr>
        <w:spacing w:after="0"/>
        <w:jc w:val="both"/>
        <w:rPr>
          <w:sz w:val="20"/>
          <w:szCs w:val="20"/>
        </w:rPr>
      </w:pPr>
    </w:p>
    <w:p w14:paraId="17D4CA29" w14:textId="77777777" w:rsidR="00B95ABC" w:rsidRDefault="00B95ABC" w:rsidP="00B941F2">
      <w:pPr>
        <w:spacing w:after="0"/>
        <w:jc w:val="both"/>
        <w:rPr>
          <w:sz w:val="20"/>
          <w:szCs w:val="20"/>
        </w:rPr>
      </w:pPr>
    </w:p>
    <w:p w14:paraId="46AD5858" w14:textId="77777777" w:rsidR="00B95ABC" w:rsidRDefault="00B95ABC" w:rsidP="00B941F2">
      <w:pPr>
        <w:spacing w:after="0"/>
        <w:jc w:val="both"/>
        <w:rPr>
          <w:sz w:val="20"/>
          <w:szCs w:val="20"/>
        </w:rPr>
      </w:pPr>
    </w:p>
    <w:p w14:paraId="4CB34789" w14:textId="77777777" w:rsidR="00B941F2" w:rsidRDefault="00B941F2" w:rsidP="00B941F2">
      <w:pPr>
        <w:spacing w:after="0"/>
        <w:jc w:val="both"/>
        <w:rPr>
          <w:sz w:val="20"/>
          <w:szCs w:val="20"/>
        </w:rPr>
      </w:pPr>
      <w:r>
        <w:rPr>
          <w:sz w:val="20"/>
          <w:szCs w:val="20"/>
        </w:rPr>
        <w:lastRenderedPageBreak/>
        <w:t>Les critères d’évaluation préliminaire seront évalués comme suit :</w:t>
      </w:r>
    </w:p>
    <w:p w14:paraId="14CC28B7" w14:textId="77777777" w:rsidR="00B941F2" w:rsidRDefault="00B941F2" w:rsidP="00B941F2">
      <w:pPr>
        <w:spacing w:after="0"/>
        <w:jc w:val="both"/>
        <w:rPr>
          <w:sz w:val="20"/>
          <w:szCs w:val="20"/>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410"/>
      </w:tblGrid>
      <w:tr w:rsidR="00B941F2" w14:paraId="2A17B02E" w14:textId="77777777" w:rsidTr="00074EF6">
        <w:trPr>
          <w:trHeight w:val="330"/>
        </w:trPr>
        <w:tc>
          <w:tcPr>
            <w:tcW w:w="6799" w:type="dxa"/>
          </w:tcPr>
          <w:p w14:paraId="7742B511" w14:textId="77777777" w:rsidR="00B941F2" w:rsidRDefault="00B941F2" w:rsidP="00074EF6">
            <w:pPr>
              <w:jc w:val="center"/>
              <w:rPr>
                <w:b/>
                <w:sz w:val="20"/>
                <w:szCs w:val="20"/>
              </w:rPr>
            </w:pPr>
            <w:r>
              <w:rPr>
                <w:b/>
                <w:sz w:val="20"/>
                <w:szCs w:val="20"/>
              </w:rPr>
              <w:t xml:space="preserve">Critères </w:t>
            </w:r>
          </w:p>
        </w:tc>
        <w:tc>
          <w:tcPr>
            <w:tcW w:w="2410" w:type="dxa"/>
          </w:tcPr>
          <w:p w14:paraId="55293D0B" w14:textId="77777777" w:rsidR="00B941F2" w:rsidRDefault="00B941F2" w:rsidP="00074EF6">
            <w:pPr>
              <w:jc w:val="center"/>
              <w:rPr>
                <w:b/>
                <w:sz w:val="20"/>
                <w:szCs w:val="20"/>
              </w:rPr>
            </w:pPr>
            <w:r>
              <w:rPr>
                <w:b/>
                <w:sz w:val="20"/>
                <w:szCs w:val="20"/>
              </w:rPr>
              <w:t>Type</w:t>
            </w:r>
          </w:p>
        </w:tc>
      </w:tr>
      <w:tr w:rsidR="00B941F2" w14:paraId="21E5B193" w14:textId="77777777" w:rsidTr="00074EF6">
        <w:tc>
          <w:tcPr>
            <w:tcW w:w="6799" w:type="dxa"/>
          </w:tcPr>
          <w:p w14:paraId="36ACA42F" w14:textId="1FDAE722" w:rsidR="00B941F2" w:rsidRPr="000C33B7" w:rsidRDefault="00B941F2" w:rsidP="00074EF6">
            <w:pPr>
              <w:jc w:val="both"/>
              <w:rPr>
                <w:sz w:val="20"/>
                <w:szCs w:val="20"/>
              </w:rPr>
            </w:pPr>
            <w:r w:rsidRPr="000C33B7">
              <w:rPr>
                <w:sz w:val="20"/>
                <w:szCs w:val="20"/>
              </w:rPr>
              <w:t xml:space="preserve">Eligibilité du </w:t>
            </w:r>
            <w:r w:rsidR="00B95ABC" w:rsidRPr="000C33B7">
              <w:rPr>
                <w:sz w:val="20"/>
                <w:szCs w:val="20"/>
              </w:rPr>
              <w:t>soumissionnaire :</w:t>
            </w:r>
            <w:r w:rsidRPr="000C33B7">
              <w:rPr>
                <w:sz w:val="20"/>
                <w:szCs w:val="20"/>
              </w:rPr>
              <w:t xml:space="preserve"> </w:t>
            </w:r>
            <w:r w:rsidRPr="00B941F2">
              <w:rPr>
                <w:sz w:val="20"/>
                <w:szCs w:val="20"/>
              </w:rPr>
              <w:t>Le soumissionnaire est admissible et n'est pas inclus dans la liste d'inéligibilité des Nations Unies</w:t>
            </w:r>
            <w:r w:rsidRPr="000C33B7">
              <w:rPr>
                <w:sz w:val="20"/>
                <w:szCs w:val="20"/>
              </w:rPr>
              <w:t xml:space="preserve"> </w:t>
            </w:r>
          </w:p>
        </w:tc>
        <w:tc>
          <w:tcPr>
            <w:tcW w:w="2410" w:type="dxa"/>
          </w:tcPr>
          <w:p w14:paraId="18236BA7" w14:textId="77777777" w:rsidR="00B941F2" w:rsidRDefault="00B941F2" w:rsidP="00074EF6">
            <w:pPr>
              <w:jc w:val="center"/>
              <w:rPr>
                <w:sz w:val="20"/>
                <w:szCs w:val="20"/>
              </w:rPr>
            </w:pPr>
            <w:r>
              <w:rPr>
                <w:sz w:val="20"/>
                <w:szCs w:val="20"/>
              </w:rPr>
              <w:t>Accepté/Rejeté</w:t>
            </w:r>
          </w:p>
        </w:tc>
      </w:tr>
      <w:tr w:rsidR="00B941F2" w14:paraId="4D567B32" w14:textId="77777777" w:rsidTr="00074EF6">
        <w:tc>
          <w:tcPr>
            <w:tcW w:w="6799" w:type="dxa"/>
          </w:tcPr>
          <w:p w14:paraId="03DA07F5" w14:textId="1858C68E" w:rsidR="00B941F2" w:rsidRPr="000C33B7" w:rsidRDefault="00B941F2" w:rsidP="00074EF6">
            <w:pPr>
              <w:jc w:val="both"/>
              <w:rPr>
                <w:sz w:val="20"/>
                <w:szCs w:val="20"/>
              </w:rPr>
            </w:pPr>
            <w:r w:rsidRPr="00B941F2">
              <w:rPr>
                <w:sz w:val="20"/>
                <w:szCs w:val="20"/>
              </w:rPr>
              <w:t>Exhaustivité de la cotation. Toutes les annexes à renvoyer et tous les autres documents requis en vertu d</w:t>
            </w:r>
            <w:r>
              <w:rPr>
                <w:sz w:val="20"/>
                <w:szCs w:val="20"/>
              </w:rPr>
              <w:t>u</w:t>
            </w:r>
            <w:r w:rsidRPr="00B941F2">
              <w:rPr>
                <w:sz w:val="20"/>
                <w:szCs w:val="20"/>
              </w:rPr>
              <w:t xml:space="preserve"> présent avis de préqualification ont bien été fournis</w:t>
            </w:r>
            <w:r>
              <w:rPr>
                <w:sz w:val="20"/>
                <w:szCs w:val="20"/>
              </w:rPr>
              <w:t>,</w:t>
            </w:r>
            <w:r w:rsidRPr="000C33B7">
              <w:rPr>
                <w:sz w:val="20"/>
                <w:szCs w:val="20"/>
              </w:rPr>
              <w:t xml:space="preserve"> sont correctement remplis, signés, </w:t>
            </w:r>
            <w:r>
              <w:rPr>
                <w:sz w:val="20"/>
                <w:szCs w:val="20"/>
              </w:rPr>
              <w:t xml:space="preserve">et </w:t>
            </w:r>
            <w:r w:rsidRPr="000C33B7">
              <w:rPr>
                <w:sz w:val="20"/>
                <w:szCs w:val="20"/>
              </w:rPr>
              <w:t>tamponnés.</w:t>
            </w:r>
          </w:p>
          <w:p w14:paraId="5E6FF447" w14:textId="77777777" w:rsidR="00B941F2" w:rsidRDefault="00B941F2" w:rsidP="00074EF6">
            <w:pPr>
              <w:jc w:val="both"/>
              <w:rPr>
                <w:sz w:val="20"/>
                <w:szCs w:val="20"/>
              </w:rPr>
            </w:pPr>
          </w:p>
        </w:tc>
        <w:tc>
          <w:tcPr>
            <w:tcW w:w="2410" w:type="dxa"/>
          </w:tcPr>
          <w:p w14:paraId="07FB436E" w14:textId="77777777" w:rsidR="00B941F2" w:rsidRDefault="00B941F2" w:rsidP="00074EF6">
            <w:pPr>
              <w:jc w:val="center"/>
              <w:rPr>
                <w:sz w:val="20"/>
                <w:szCs w:val="20"/>
              </w:rPr>
            </w:pPr>
            <w:r>
              <w:rPr>
                <w:sz w:val="20"/>
                <w:szCs w:val="20"/>
              </w:rPr>
              <w:t>Accepté/Rejeté</w:t>
            </w:r>
          </w:p>
        </w:tc>
      </w:tr>
      <w:tr w:rsidR="00B941F2" w14:paraId="37D0EEC9" w14:textId="77777777" w:rsidTr="00074EF6">
        <w:tc>
          <w:tcPr>
            <w:tcW w:w="6799" w:type="dxa"/>
          </w:tcPr>
          <w:p w14:paraId="09C11BC3" w14:textId="5AD3F2D1" w:rsidR="00B941F2" w:rsidRPr="000C33B7" w:rsidRDefault="00B941F2" w:rsidP="00074EF6">
            <w:pPr>
              <w:jc w:val="both"/>
              <w:rPr>
                <w:sz w:val="20"/>
                <w:szCs w:val="20"/>
              </w:rPr>
            </w:pPr>
            <w:r w:rsidRPr="000C33B7">
              <w:rPr>
                <w:sz w:val="20"/>
                <w:szCs w:val="20"/>
              </w:rPr>
              <w:t xml:space="preserve">Documents relatifs à l’entreprise : Le soumissionnaire dispose d'un enregistrement commercial valide dans son pays et a acquitté toutes les taxes. Il détient tous les documents légaux, administratifs et fiscaux nécessaires pour effectuer des travaux de construction au </w:t>
            </w:r>
            <w:r w:rsidR="00D77AAB">
              <w:rPr>
                <w:sz w:val="20"/>
                <w:szCs w:val="20"/>
              </w:rPr>
              <w:t>Mali</w:t>
            </w:r>
            <w:r w:rsidRPr="000C33B7">
              <w:rPr>
                <w:sz w:val="20"/>
                <w:szCs w:val="20"/>
              </w:rPr>
              <w:t xml:space="preserve"> (Joindre l'enregistrement de la société, </w:t>
            </w:r>
            <w:r w:rsidRPr="00541462">
              <w:rPr>
                <w:sz w:val="20"/>
                <w:szCs w:val="20"/>
              </w:rPr>
              <w:t>l'attestation de non-redevance</w:t>
            </w:r>
            <w:r w:rsidRPr="000C33B7">
              <w:rPr>
                <w:sz w:val="20"/>
                <w:szCs w:val="20"/>
              </w:rPr>
              <w:t xml:space="preserve"> </w:t>
            </w:r>
            <w:r w:rsidRPr="00D77AAB">
              <w:rPr>
                <w:sz w:val="20"/>
                <w:szCs w:val="20"/>
              </w:rPr>
              <w:t>et remplir l’Annexe A).</w:t>
            </w:r>
          </w:p>
          <w:p w14:paraId="5052BF36" w14:textId="77777777" w:rsidR="00B941F2" w:rsidRPr="00033F16" w:rsidRDefault="00B941F2" w:rsidP="00074EF6">
            <w:pPr>
              <w:jc w:val="both"/>
              <w:rPr>
                <w:sz w:val="20"/>
                <w:szCs w:val="20"/>
              </w:rPr>
            </w:pPr>
          </w:p>
        </w:tc>
        <w:tc>
          <w:tcPr>
            <w:tcW w:w="2410" w:type="dxa"/>
          </w:tcPr>
          <w:p w14:paraId="117E5D60" w14:textId="77777777" w:rsidR="00B941F2" w:rsidRDefault="00B941F2" w:rsidP="00074EF6">
            <w:pPr>
              <w:jc w:val="center"/>
              <w:rPr>
                <w:sz w:val="20"/>
                <w:szCs w:val="20"/>
              </w:rPr>
            </w:pPr>
            <w:r>
              <w:rPr>
                <w:sz w:val="20"/>
                <w:szCs w:val="20"/>
              </w:rPr>
              <w:t>Accepté/Rejeté</w:t>
            </w:r>
          </w:p>
        </w:tc>
      </w:tr>
    </w:tbl>
    <w:p w14:paraId="656576B9" w14:textId="77777777" w:rsidR="00B941F2" w:rsidRDefault="00B941F2" w:rsidP="00B941F2">
      <w:pPr>
        <w:spacing w:after="0"/>
        <w:jc w:val="both"/>
        <w:rPr>
          <w:b/>
          <w:sz w:val="20"/>
          <w:szCs w:val="20"/>
        </w:rPr>
      </w:pPr>
    </w:p>
    <w:p w14:paraId="6E1C4428" w14:textId="77777777" w:rsidR="00B941F2" w:rsidRPr="00B941F2" w:rsidRDefault="00B941F2" w:rsidP="00B941F2">
      <w:pPr>
        <w:spacing w:after="0"/>
        <w:jc w:val="both"/>
        <w:rPr>
          <w:b/>
          <w:sz w:val="20"/>
          <w:szCs w:val="20"/>
          <w:lang w:val="fr-ML"/>
        </w:rPr>
      </w:pPr>
    </w:p>
    <w:p w14:paraId="00889205" w14:textId="77777777" w:rsidR="00B941F2" w:rsidRDefault="00B941F2" w:rsidP="00B941F2">
      <w:pPr>
        <w:spacing w:after="0"/>
        <w:jc w:val="both"/>
        <w:rPr>
          <w:b/>
          <w:sz w:val="20"/>
          <w:szCs w:val="20"/>
        </w:rPr>
      </w:pPr>
      <w:r>
        <w:rPr>
          <w:b/>
          <w:sz w:val="20"/>
          <w:szCs w:val="20"/>
        </w:rPr>
        <w:t>3.2 Critères de qualification</w:t>
      </w:r>
    </w:p>
    <w:p w14:paraId="12567222" w14:textId="77777777" w:rsidR="00B941F2" w:rsidRDefault="00B941F2" w:rsidP="00B941F2">
      <w:pPr>
        <w:spacing w:after="0"/>
        <w:jc w:val="both"/>
        <w:rPr>
          <w:b/>
          <w:sz w:val="20"/>
          <w:szCs w:val="20"/>
        </w:rPr>
      </w:pPr>
    </w:p>
    <w:p w14:paraId="19652B31" w14:textId="77777777" w:rsidR="00B941F2" w:rsidRDefault="00B941F2" w:rsidP="00B941F2">
      <w:pPr>
        <w:spacing w:after="0"/>
        <w:jc w:val="both"/>
        <w:rPr>
          <w:sz w:val="20"/>
          <w:szCs w:val="20"/>
        </w:rPr>
      </w:pPr>
      <w:r>
        <w:rPr>
          <w:sz w:val="20"/>
          <w:szCs w:val="20"/>
        </w:rPr>
        <w:t>Le tableau ci-dessous présente les critères de qualification des soumissionnaires :</w:t>
      </w: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35"/>
        <w:gridCol w:w="1875"/>
      </w:tblGrid>
      <w:tr w:rsidR="00B941F2" w14:paraId="7FD4EA33" w14:textId="77777777" w:rsidTr="00074EF6">
        <w:trPr>
          <w:trHeight w:val="330"/>
        </w:trPr>
        <w:tc>
          <w:tcPr>
            <w:tcW w:w="7335" w:type="dxa"/>
          </w:tcPr>
          <w:p w14:paraId="5936B58D" w14:textId="77777777" w:rsidR="00B941F2" w:rsidRDefault="00B941F2" w:rsidP="00074EF6">
            <w:pPr>
              <w:jc w:val="center"/>
              <w:rPr>
                <w:b/>
                <w:sz w:val="20"/>
                <w:szCs w:val="20"/>
              </w:rPr>
            </w:pPr>
            <w:r>
              <w:rPr>
                <w:b/>
                <w:sz w:val="20"/>
                <w:szCs w:val="20"/>
              </w:rPr>
              <w:t xml:space="preserve">Critères </w:t>
            </w:r>
            <w:r w:rsidRPr="006C3F3E">
              <w:rPr>
                <w:b/>
                <w:sz w:val="20"/>
                <w:szCs w:val="20"/>
              </w:rPr>
              <w:t>d’évaluation de la capacité technique</w:t>
            </w:r>
          </w:p>
        </w:tc>
        <w:tc>
          <w:tcPr>
            <w:tcW w:w="1875" w:type="dxa"/>
          </w:tcPr>
          <w:p w14:paraId="22DFD401" w14:textId="77777777" w:rsidR="00B941F2" w:rsidRDefault="00B941F2" w:rsidP="00074EF6">
            <w:pPr>
              <w:jc w:val="center"/>
              <w:rPr>
                <w:b/>
                <w:sz w:val="20"/>
                <w:szCs w:val="20"/>
              </w:rPr>
            </w:pPr>
            <w:r>
              <w:rPr>
                <w:b/>
                <w:sz w:val="20"/>
                <w:szCs w:val="20"/>
              </w:rPr>
              <w:t>Type</w:t>
            </w:r>
          </w:p>
        </w:tc>
      </w:tr>
      <w:tr w:rsidR="00B941F2" w14:paraId="24B02601" w14:textId="77777777" w:rsidTr="00074EF6">
        <w:tc>
          <w:tcPr>
            <w:tcW w:w="7335" w:type="dxa"/>
          </w:tcPr>
          <w:p w14:paraId="26299D71" w14:textId="77777777" w:rsidR="00B941F2" w:rsidRPr="000C33B7" w:rsidRDefault="00B941F2" w:rsidP="00074EF6">
            <w:pPr>
              <w:jc w:val="both"/>
              <w:rPr>
                <w:sz w:val="20"/>
                <w:szCs w:val="20"/>
              </w:rPr>
            </w:pPr>
            <w:r w:rsidRPr="000C33B7">
              <w:rPr>
                <w:sz w:val="20"/>
                <w:szCs w:val="20"/>
              </w:rPr>
              <w:t xml:space="preserve">En fonction de l'étendue des travaux pour lesquels il souhaite postuler, le soumissionnaire doit démontrer une activité continue dans les domaines de la construction/réhabilitation d'ouvrages spécifiques ou similaires aux catégories indiquées, au cours des cinq (05) dernières années, au moins. </w:t>
            </w:r>
          </w:p>
          <w:p w14:paraId="2589B5B8" w14:textId="77777777" w:rsidR="00B941F2" w:rsidRPr="000C33B7" w:rsidRDefault="00B941F2" w:rsidP="00074EF6">
            <w:pPr>
              <w:jc w:val="both"/>
              <w:rPr>
                <w:sz w:val="20"/>
                <w:szCs w:val="20"/>
              </w:rPr>
            </w:pPr>
          </w:p>
        </w:tc>
        <w:tc>
          <w:tcPr>
            <w:tcW w:w="1875" w:type="dxa"/>
          </w:tcPr>
          <w:p w14:paraId="2F0D1A21" w14:textId="77777777" w:rsidR="00B941F2" w:rsidRDefault="00B941F2" w:rsidP="00074EF6">
            <w:pPr>
              <w:jc w:val="center"/>
              <w:rPr>
                <w:sz w:val="20"/>
                <w:szCs w:val="20"/>
              </w:rPr>
            </w:pPr>
            <w:r>
              <w:rPr>
                <w:sz w:val="20"/>
                <w:szCs w:val="20"/>
              </w:rPr>
              <w:t>Accepté/Rejeté</w:t>
            </w:r>
          </w:p>
        </w:tc>
      </w:tr>
      <w:tr w:rsidR="00B941F2" w14:paraId="0ADC7044" w14:textId="77777777" w:rsidTr="00074EF6">
        <w:tc>
          <w:tcPr>
            <w:tcW w:w="7335" w:type="dxa"/>
          </w:tcPr>
          <w:p w14:paraId="14AEA8D1" w14:textId="65FE1E8F" w:rsidR="00B941F2" w:rsidRPr="00A10917" w:rsidRDefault="00B941F2" w:rsidP="00074EF6">
            <w:pPr>
              <w:jc w:val="both"/>
              <w:rPr>
                <w:sz w:val="20"/>
                <w:szCs w:val="20"/>
              </w:rPr>
            </w:pPr>
            <w:r w:rsidRPr="00A10917">
              <w:rPr>
                <w:sz w:val="20"/>
                <w:szCs w:val="20"/>
              </w:rPr>
              <w:t xml:space="preserve">Le soumissionnaire doit être physiquement présent </w:t>
            </w:r>
            <w:r w:rsidR="00504603" w:rsidRPr="00A10917">
              <w:rPr>
                <w:sz w:val="20"/>
                <w:szCs w:val="20"/>
              </w:rPr>
              <w:t xml:space="preserve">dans les régions </w:t>
            </w:r>
            <w:r w:rsidR="00A10917" w:rsidRPr="00A10917">
              <w:rPr>
                <w:sz w:val="20"/>
                <w:szCs w:val="20"/>
              </w:rPr>
              <w:t>de</w:t>
            </w:r>
            <w:r w:rsidR="00BC0CD8" w:rsidRPr="00A10917">
              <w:rPr>
                <w:sz w:val="20"/>
                <w:szCs w:val="20"/>
              </w:rPr>
              <w:t xml:space="preserve"> (</w:t>
            </w:r>
            <w:r w:rsidR="00A15301">
              <w:rPr>
                <w:sz w:val="20"/>
                <w:szCs w:val="20"/>
              </w:rPr>
              <w:t xml:space="preserve">Ségou </w:t>
            </w:r>
            <w:r w:rsidR="00A15301" w:rsidRPr="00A10917">
              <w:rPr>
                <w:sz w:val="20"/>
                <w:szCs w:val="20"/>
              </w:rPr>
              <w:t>Mopti, Bandiagara</w:t>
            </w:r>
            <w:r w:rsidR="00A10917" w:rsidRPr="00A10917">
              <w:rPr>
                <w:sz w:val="20"/>
                <w:szCs w:val="20"/>
              </w:rPr>
              <w:t>, Douentza</w:t>
            </w:r>
            <w:r w:rsidR="00D359AD" w:rsidRPr="00A10917">
              <w:rPr>
                <w:sz w:val="20"/>
                <w:szCs w:val="20"/>
              </w:rPr>
              <w:t>)</w:t>
            </w:r>
            <w:r w:rsidR="001C6B91" w:rsidRPr="00A10917">
              <w:rPr>
                <w:color w:val="auto"/>
                <w:sz w:val="20"/>
                <w:szCs w:val="20"/>
              </w:rPr>
              <w:t xml:space="preserve"> </w:t>
            </w:r>
            <w:r w:rsidRPr="00A10917">
              <w:rPr>
                <w:sz w:val="20"/>
                <w:szCs w:val="20"/>
              </w:rPr>
              <w:t xml:space="preserve">et disposer de ses propres installations. (L'OIM se réserve le droit de vérifier les antécédents de la présence du soumissionnaire </w:t>
            </w:r>
            <w:r w:rsidR="00D77AAB" w:rsidRPr="00A10917">
              <w:rPr>
                <w:sz w:val="20"/>
                <w:szCs w:val="20"/>
              </w:rPr>
              <w:t>dans la ville</w:t>
            </w:r>
            <w:r w:rsidRPr="00A10917">
              <w:rPr>
                <w:sz w:val="20"/>
                <w:szCs w:val="20"/>
              </w:rPr>
              <w:t xml:space="preserve"> et d'évaluer sa capacité).</w:t>
            </w:r>
          </w:p>
        </w:tc>
        <w:tc>
          <w:tcPr>
            <w:tcW w:w="1875" w:type="dxa"/>
          </w:tcPr>
          <w:p w14:paraId="0B8F1319" w14:textId="77777777" w:rsidR="00B941F2" w:rsidRDefault="00B941F2" w:rsidP="00074EF6">
            <w:pPr>
              <w:jc w:val="center"/>
              <w:rPr>
                <w:sz w:val="20"/>
                <w:szCs w:val="20"/>
              </w:rPr>
            </w:pPr>
            <w:r>
              <w:rPr>
                <w:sz w:val="20"/>
                <w:szCs w:val="20"/>
              </w:rPr>
              <w:t>Accepté/Rejeté</w:t>
            </w:r>
          </w:p>
        </w:tc>
      </w:tr>
      <w:tr w:rsidR="00B941F2" w14:paraId="77DABC2C" w14:textId="77777777" w:rsidTr="00074EF6">
        <w:tc>
          <w:tcPr>
            <w:tcW w:w="7335" w:type="dxa"/>
          </w:tcPr>
          <w:p w14:paraId="2CFDC606" w14:textId="6DE761AC" w:rsidR="00B941F2" w:rsidRPr="000C33B7" w:rsidRDefault="00B941F2" w:rsidP="00074EF6">
            <w:pPr>
              <w:jc w:val="both"/>
              <w:rPr>
                <w:sz w:val="20"/>
                <w:szCs w:val="20"/>
              </w:rPr>
            </w:pPr>
            <w:r w:rsidRPr="000C33B7">
              <w:rPr>
                <w:sz w:val="20"/>
                <w:szCs w:val="20"/>
              </w:rPr>
              <w:t xml:space="preserve">Le soumissionnaire doit avoir réalisé au moins deux (02) projets spécifiques ou similaires au </w:t>
            </w:r>
            <w:r w:rsidR="00D77AAB">
              <w:rPr>
                <w:sz w:val="20"/>
                <w:szCs w:val="20"/>
              </w:rPr>
              <w:t>Mali</w:t>
            </w:r>
            <w:r w:rsidRPr="000C33B7">
              <w:rPr>
                <w:sz w:val="20"/>
                <w:szCs w:val="20"/>
              </w:rPr>
              <w:t xml:space="preserve"> pour au moins une (01) catégorie au cours des sept (07) dernières années précédant la clôture de cette pré-qualification (20</w:t>
            </w:r>
            <w:r w:rsidR="00D77AAB">
              <w:rPr>
                <w:sz w:val="20"/>
                <w:szCs w:val="20"/>
              </w:rPr>
              <w:t>20</w:t>
            </w:r>
            <w:r w:rsidRPr="000C33B7">
              <w:rPr>
                <w:sz w:val="20"/>
                <w:szCs w:val="20"/>
              </w:rPr>
              <w:t>-202</w:t>
            </w:r>
            <w:r w:rsidR="00D77AAB">
              <w:rPr>
                <w:sz w:val="20"/>
                <w:szCs w:val="20"/>
              </w:rPr>
              <w:t>6</w:t>
            </w:r>
            <w:r w:rsidRPr="000C33B7">
              <w:rPr>
                <w:sz w:val="20"/>
                <w:szCs w:val="20"/>
              </w:rPr>
              <w:t>). Le soumissionnaire doit fournir les copies des justificatifs (</w:t>
            </w:r>
            <w:r w:rsidR="00D359AD">
              <w:rPr>
                <w:sz w:val="20"/>
                <w:szCs w:val="20"/>
              </w:rPr>
              <w:t>L</w:t>
            </w:r>
            <w:r w:rsidRPr="000C33B7">
              <w:rPr>
                <w:sz w:val="20"/>
                <w:szCs w:val="20"/>
              </w:rPr>
              <w:t>es certificats d'achèvement de projet/d'expérience délivrés par les employeurs doivent être présentés, et le tableau relatif aux expérience similaires dans l'Annexe B doit être rempli)</w:t>
            </w:r>
          </w:p>
          <w:p w14:paraId="76DBD18F" w14:textId="77777777" w:rsidR="00D359AD" w:rsidRDefault="00D359AD" w:rsidP="00D359AD">
            <w:pPr>
              <w:widowControl w:val="0"/>
              <w:spacing w:after="0" w:line="246" w:lineRule="auto"/>
              <w:jc w:val="both"/>
              <w:rPr>
                <w:sz w:val="20"/>
                <w:szCs w:val="20"/>
              </w:rPr>
            </w:pPr>
          </w:p>
          <w:p w14:paraId="6A0342F3" w14:textId="77777777" w:rsidR="00D359AD" w:rsidRPr="00D359AD" w:rsidRDefault="00D359AD" w:rsidP="00D359AD">
            <w:pPr>
              <w:pStyle w:val="Paragraphedeliste"/>
              <w:numPr>
                <w:ilvl w:val="0"/>
                <w:numId w:val="6"/>
              </w:numPr>
              <w:spacing w:after="0" w:line="240" w:lineRule="auto"/>
              <w:jc w:val="both"/>
              <w:rPr>
                <w:sz w:val="20"/>
                <w:szCs w:val="20"/>
              </w:rPr>
            </w:pPr>
            <w:r w:rsidRPr="00D359AD">
              <w:rPr>
                <w:sz w:val="20"/>
                <w:szCs w:val="20"/>
              </w:rPr>
              <w:t>Bâtiment Travaux Public (BTP) </w:t>
            </w:r>
          </w:p>
          <w:p w14:paraId="1A2C429D" w14:textId="77777777" w:rsidR="00D359AD" w:rsidRPr="00D359AD" w:rsidRDefault="00D359AD" w:rsidP="00D359AD">
            <w:pPr>
              <w:pStyle w:val="Paragraphedeliste"/>
              <w:numPr>
                <w:ilvl w:val="0"/>
                <w:numId w:val="6"/>
              </w:numPr>
              <w:spacing w:after="0" w:line="240" w:lineRule="auto"/>
              <w:jc w:val="both"/>
              <w:rPr>
                <w:sz w:val="20"/>
                <w:szCs w:val="20"/>
              </w:rPr>
            </w:pPr>
            <w:r w:rsidRPr="00D359AD">
              <w:rPr>
                <w:sz w:val="20"/>
                <w:szCs w:val="20"/>
              </w:rPr>
              <w:t>Construction, réhabilitation des latrines.</w:t>
            </w:r>
          </w:p>
          <w:p w14:paraId="2F044ED0" w14:textId="77777777" w:rsidR="00D359AD" w:rsidRPr="00D359AD" w:rsidRDefault="00D359AD" w:rsidP="00D359AD">
            <w:pPr>
              <w:pStyle w:val="Paragraphedeliste"/>
              <w:numPr>
                <w:ilvl w:val="0"/>
                <w:numId w:val="6"/>
              </w:numPr>
              <w:spacing w:after="0" w:line="240" w:lineRule="auto"/>
              <w:jc w:val="both"/>
              <w:rPr>
                <w:sz w:val="20"/>
                <w:szCs w:val="20"/>
              </w:rPr>
            </w:pPr>
            <w:r w:rsidRPr="00D359AD">
              <w:rPr>
                <w:sz w:val="20"/>
                <w:szCs w:val="20"/>
              </w:rPr>
              <w:t>Construction et réhabilitation de système d’alimentation en eau potable (Système Hydraulique Villageois Amélioré (SHVA), Pompe A Motricité Humaine (PMH), Adduction d’Eau Sommaire (AES).</w:t>
            </w:r>
          </w:p>
          <w:p w14:paraId="535049DE" w14:textId="77777777" w:rsidR="00D359AD" w:rsidRPr="00D359AD" w:rsidRDefault="00D359AD" w:rsidP="00D359AD">
            <w:pPr>
              <w:pStyle w:val="Paragraphedeliste"/>
              <w:numPr>
                <w:ilvl w:val="0"/>
                <w:numId w:val="6"/>
              </w:numPr>
              <w:spacing w:after="0" w:line="240" w:lineRule="auto"/>
              <w:jc w:val="both"/>
              <w:rPr>
                <w:sz w:val="20"/>
                <w:szCs w:val="20"/>
              </w:rPr>
            </w:pPr>
            <w:r>
              <w:rPr>
                <w:sz w:val="20"/>
                <w:szCs w:val="20"/>
              </w:rPr>
              <w:t>Fourniture et installation de systèmes photovoltaïques</w:t>
            </w:r>
          </w:p>
          <w:p w14:paraId="6CF66602" w14:textId="77777777" w:rsidR="00B941F2" w:rsidRDefault="00B941F2" w:rsidP="00074EF6">
            <w:pPr>
              <w:jc w:val="both"/>
              <w:rPr>
                <w:sz w:val="20"/>
                <w:szCs w:val="20"/>
              </w:rPr>
            </w:pPr>
          </w:p>
        </w:tc>
        <w:tc>
          <w:tcPr>
            <w:tcW w:w="1875" w:type="dxa"/>
          </w:tcPr>
          <w:p w14:paraId="43B452D6" w14:textId="77777777" w:rsidR="00B941F2" w:rsidRDefault="00B941F2" w:rsidP="00074EF6">
            <w:pPr>
              <w:jc w:val="center"/>
              <w:rPr>
                <w:sz w:val="20"/>
                <w:szCs w:val="20"/>
              </w:rPr>
            </w:pPr>
            <w:r>
              <w:rPr>
                <w:sz w:val="20"/>
                <w:szCs w:val="20"/>
              </w:rPr>
              <w:t>Accepté/Rejeté</w:t>
            </w:r>
          </w:p>
        </w:tc>
      </w:tr>
      <w:tr w:rsidR="00B941F2" w14:paraId="59B22DA6" w14:textId="77777777" w:rsidTr="00074EF6">
        <w:tc>
          <w:tcPr>
            <w:tcW w:w="7335" w:type="dxa"/>
          </w:tcPr>
          <w:p w14:paraId="1A351C1F" w14:textId="77777777" w:rsidR="00B941F2" w:rsidRPr="006C3F3E" w:rsidRDefault="00B941F2" w:rsidP="00074EF6">
            <w:pPr>
              <w:jc w:val="center"/>
              <w:rPr>
                <w:b/>
                <w:sz w:val="20"/>
                <w:szCs w:val="20"/>
              </w:rPr>
            </w:pPr>
            <w:r w:rsidRPr="006C3F3E">
              <w:rPr>
                <w:b/>
                <w:sz w:val="20"/>
                <w:szCs w:val="20"/>
              </w:rPr>
              <w:lastRenderedPageBreak/>
              <w:t xml:space="preserve">Critères d’évaluation de la capacité </w:t>
            </w:r>
            <w:r w:rsidRPr="003F7CE1">
              <w:rPr>
                <w:b/>
                <w:bCs/>
                <w:sz w:val="20"/>
                <w:szCs w:val="20"/>
              </w:rPr>
              <w:t>financière</w:t>
            </w:r>
          </w:p>
          <w:p w14:paraId="02849021" w14:textId="77777777" w:rsidR="00B941F2" w:rsidRPr="006C3F3E" w:rsidRDefault="00B941F2" w:rsidP="00074EF6">
            <w:pPr>
              <w:jc w:val="both"/>
              <w:rPr>
                <w:sz w:val="20"/>
                <w:szCs w:val="20"/>
                <w:highlight w:val="white"/>
              </w:rPr>
            </w:pPr>
          </w:p>
        </w:tc>
        <w:tc>
          <w:tcPr>
            <w:tcW w:w="1875" w:type="dxa"/>
          </w:tcPr>
          <w:p w14:paraId="329A04AD" w14:textId="77777777" w:rsidR="00B941F2" w:rsidRDefault="00B941F2" w:rsidP="00074EF6">
            <w:pPr>
              <w:jc w:val="center"/>
              <w:rPr>
                <w:sz w:val="20"/>
                <w:szCs w:val="20"/>
              </w:rPr>
            </w:pPr>
            <w:r>
              <w:rPr>
                <w:b/>
                <w:sz w:val="20"/>
                <w:szCs w:val="20"/>
              </w:rPr>
              <w:t>Type</w:t>
            </w:r>
          </w:p>
        </w:tc>
      </w:tr>
      <w:tr w:rsidR="00B941F2" w14:paraId="0D01C0EF" w14:textId="77777777" w:rsidTr="00074EF6">
        <w:tc>
          <w:tcPr>
            <w:tcW w:w="7335" w:type="dxa"/>
          </w:tcPr>
          <w:p w14:paraId="238E311E" w14:textId="77777777" w:rsidR="00B941F2" w:rsidRPr="009868D2" w:rsidRDefault="00B941F2" w:rsidP="00074EF6">
            <w:pPr>
              <w:jc w:val="both"/>
              <w:rPr>
                <w:sz w:val="20"/>
                <w:szCs w:val="20"/>
              </w:rPr>
            </w:pPr>
            <w:r w:rsidRPr="009868D2">
              <w:rPr>
                <w:sz w:val="20"/>
                <w:szCs w:val="20"/>
              </w:rPr>
              <w:t xml:space="preserve">Le soumissionnaire doit présenter sa capacité financière MAXIMALE, correspondant au montant total de tous ses revenus cumulés au cours des trois (3) dernières années précédant la clôture de cette pré-qualification. </w:t>
            </w:r>
          </w:p>
          <w:p w14:paraId="20FF1063" w14:textId="77777777" w:rsidR="00B941F2" w:rsidRPr="009868D2" w:rsidRDefault="00B941F2" w:rsidP="00074EF6">
            <w:pPr>
              <w:jc w:val="both"/>
              <w:rPr>
                <w:sz w:val="20"/>
                <w:szCs w:val="20"/>
              </w:rPr>
            </w:pPr>
          </w:p>
          <w:p w14:paraId="74245A30" w14:textId="2E07D899" w:rsidR="00B941F2" w:rsidRPr="009868D2" w:rsidRDefault="00B941F2" w:rsidP="00074EF6">
            <w:pPr>
              <w:jc w:val="both"/>
              <w:rPr>
                <w:sz w:val="20"/>
                <w:szCs w:val="20"/>
              </w:rPr>
            </w:pPr>
            <w:r w:rsidRPr="009868D2">
              <w:rPr>
                <w:sz w:val="20"/>
                <w:szCs w:val="20"/>
              </w:rPr>
              <w:t>Les soumissionnaires vont être catégorisé en fonction de trois (03) seuils de chiffres d’affaires des trois (03) dernières années (202</w:t>
            </w:r>
            <w:r w:rsidR="00D77AAB">
              <w:rPr>
                <w:sz w:val="20"/>
                <w:szCs w:val="20"/>
              </w:rPr>
              <w:t>3</w:t>
            </w:r>
            <w:r w:rsidRPr="009868D2">
              <w:rPr>
                <w:sz w:val="20"/>
                <w:szCs w:val="20"/>
              </w:rPr>
              <w:t>, 202</w:t>
            </w:r>
            <w:r w:rsidR="00D77AAB">
              <w:rPr>
                <w:sz w:val="20"/>
                <w:szCs w:val="20"/>
              </w:rPr>
              <w:t>4</w:t>
            </w:r>
            <w:r w:rsidRPr="009868D2">
              <w:rPr>
                <w:sz w:val="20"/>
                <w:szCs w:val="20"/>
              </w:rPr>
              <w:t xml:space="preserve"> et 202</w:t>
            </w:r>
            <w:r w:rsidR="00D77AAB">
              <w:rPr>
                <w:sz w:val="20"/>
                <w:szCs w:val="20"/>
              </w:rPr>
              <w:t>5</w:t>
            </w:r>
            <w:r w:rsidRPr="009868D2">
              <w:rPr>
                <w:sz w:val="20"/>
                <w:szCs w:val="20"/>
              </w:rPr>
              <w:t>) :</w:t>
            </w:r>
          </w:p>
          <w:p w14:paraId="31A4D46E" w14:textId="4A6B0E6A" w:rsidR="00B941F2" w:rsidRPr="00D359AD" w:rsidRDefault="00B941F2" w:rsidP="00D359AD">
            <w:pPr>
              <w:pStyle w:val="Paragraphedeliste"/>
              <w:numPr>
                <w:ilvl w:val="0"/>
                <w:numId w:val="4"/>
              </w:numPr>
              <w:spacing w:before="100" w:beforeAutospacing="1" w:after="100" w:afterAutospacing="1" w:line="240" w:lineRule="auto"/>
              <w:rPr>
                <w:b/>
                <w:bCs/>
                <w:sz w:val="20"/>
                <w:szCs w:val="20"/>
              </w:rPr>
            </w:pPr>
            <w:r w:rsidRPr="00D359AD">
              <w:rPr>
                <w:b/>
                <w:bCs/>
                <w:sz w:val="20"/>
                <w:szCs w:val="20"/>
              </w:rPr>
              <w:t xml:space="preserve">Moins de </w:t>
            </w:r>
            <w:r w:rsidR="00D6712D" w:rsidRPr="00D359AD">
              <w:rPr>
                <w:b/>
                <w:bCs/>
                <w:sz w:val="20"/>
                <w:szCs w:val="20"/>
              </w:rPr>
              <w:t>6</w:t>
            </w:r>
            <w:r w:rsidRPr="00D359AD">
              <w:rPr>
                <w:b/>
                <w:bCs/>
                <w:sz w:val="20"/>
                <w:szCs w:val="20"/>
              </w:rPr>
              <w:t>0 000 000 FCFA</w:t>
            </w:r>
          </w:p>
          <w:p w14:paraId="1B765681" w14:textId="1495B2BF" w:rsidR="00B941F2" w:rsidRPr="00D359AD" w:rsidRDefault="00B941F2" w:rsidP="00D359AD">
            <w:pPr>
              <w:pStyle w:val="Paragraphedeliste"/>
              <w:numPr>
                <w:ilvl w:val="0"/>
                <w:numId w:val="4"/>
              </w:numPr>
              <w:spacing w:before="100" w:beforeAutospacing="1" w:after="100" w:afterAutospacing="1" w:line="240" w:lineRule="auto"/>
              <w:rPr>
                <w:b/>
                <w:bCs/>
                <w:sz w:val="20"/>
                <w:szCs w:val="20"/>
              </w:rPr>
            </w:pPr>
            <w:r w:rsidRPr="00D359AD">
              <w:rPr>
                <w:b/>
                <w:bCs/>
                <w:sz w:val="20"/>
                <w:szCs w:val="20"/>
              </w:rPr>
              <w:t xml:space="preserve">Entre </w:t>
            </w:r>
            <w:r w:rsidR="00D6712D" w:rsidRPr="00D359AD">
              <w:rPr>
                <w:b/>
                <w:bCs/>
                <w:sz w:val="20"/>
                <w:szCs w:val="20"/>
              </w:rPr>
              <w:t>60</w:t>
            </w:r>
            <w:r w:rsidRPr="00D359AD">
              <w:rPr>
                <w:b/>
                <w:bCs/>
                <w:sz w:val="20"/>
                <w:szCs w:val="20"/>
              </w:rPr>
              <w:t xml:space="preserve"> 000 000 FCFA et </w:t>
            </w:r>
            <w:r w:rsidR="00D6712D" w:rsidRPr="00D359AD">
              <w:rPr>
                <w:b/>
                <w:bCs/>
                <w:sz w:val="20"/>
                <w:szCs w:val="20"/>
              </w:rPr>
              <w:t>2</w:t>
            </w:r>
            <w:r w:rsidRPr="00D359AD">
              <w:rPr>
                <w:b/>
                <w:bCs/>
                <w:sz w:val="20"/>
                <w:szCs w:val="20"/>
              </w:rPr>
              <w:t>00 000 000 FCFA</w:t>
            </w:r>
          </w:p>
          <w:p w14:paraId="25E164D6" w14:textId="1A1E1BA1" w:rsidR="00B941F2" w:rsidRPr="00D359AD" w:rsidRDefault="00B941F2" w:rsidP="00D359AD">
            <w:pPr>
              <w:pStyle w:val="Paragraphedeliste"/>
              <w:numPr>
                <w:ilvl w:val="0"/>
                <w:numId w:val="4"/>
              </w:numPr>
              <w:spacing w:before="100" w:beforeAutospacing="1" w:after="100" w:afterAutospacing="1" w:line="240" w:lineRule="auto"/>
              <w:rPr>
                <w:b/>
                <w:bCs/>
                <w:sz w:val="20"/>
                <w:szCs w:val="20"/>
              </w:rPr>
            </w:pPr>
            <w:r w:rsidRPr="00D359AD">
              <w:rPr>
                <w:b/>
                <w:bCs/>
                <w:sz w:val="20"/>
                <w:szCs w:val="20"/>
              </w:rPr>
              <w:t xml:space="preserve">Plus de </w:t>
            </w:r>
            <w:r w:rsidR="00D6712D" w:rsidRPr="00D359AD">
              <w:rPr>
                <w:b/>
                <w:bCs/>
                <w:sz w:val="20"/>
                <w:szCs w:val="20"/>
              </w:rPr>
              <w:t>2</w:t>
            </w:r>
            <w:r w:rsidRPr="00D359AD">
              <w:rPr>
                <w:b/>
                <w:bCs/>
                <w:sz w:val="20"/>
                <w:szCs w:val="20"/>
              </w:rPr>
              <w:t>00 000 000 FCFA</w:t>
            </w:r>
          </w:p>
          <w:p w14:paraId="58A223E8" w14:textId="64B7589D" w:rsidR="00B941F2" w:rsidRDefault="00B941F2" w:rsidP="00D359AD">
            <w:pPr>
              <w:jc w:val="both"/>
              <w:rPr>
                <w:sz w:val="20"/>
                <w:szCs w:val="20"/>
              </w:rPr>
            </w:pPr>
            <w:r w:rsidRPr="009868D2">
              <w:rPr>
                <w:sz w:val="20"/>
                <w:szCs w:val="20"/>
              </w:rPr>
              <w:t xml:space="preserve">Le soumissionnaire doit fournir les états financiers certifies par un cabinet comptable indépendant, et remplir le tableau relatif à la capacité </w:t>
            </w:r>
            <w:r w:rsidRPr="00D359AD">
              <w:rPr>
                <w:color w:val="auto"/>
                <w:sz w:val="20"/>
                <w:szCs w:val="20"/>
              </w:rPr>
              <w:t xml:space="preserve">financière dans l'Annexe </w:t>
            </w:r>
            <w:r w:rsidR="00D359AD" w:rsidRPr="00D359AD">
              <w:rPr>
                <w:color w:val="auto"/>
                <w:sz w:val="20"/>
                <w:szCs w:val="20"/>
              </w:rPr>
              <w:t>C</w:t>
            </w:r>
          </w:p>
        </w:tc>
        <w:tc>
          <w:tcPr>
            <w:tcW w:w="1875" w:type="dxa"/>
          </w:tcPr>
          <w:p w14:paraId="5F485678" w14:textId="77777777" w:rsidR="00B941F2" w:rsidRDefault="00B941F2" w:rsidP="00074EF6">
            <w:pPr>
              <w:jc w:val="center"/>
              <w:rPr>
                <w:sz w:val="20"/>
                <w:szCs w:val="20"/>
              </w:rPr>
            </w:pPr>
          </w:p>
          <w:p w14:paraId="752A159A" w14:textId="77777777" w:rsidR="00B941F2" w:rsidRDefault="00B941F2" w:rsidP="00074EF6">
            <w:pPr>
              <w:jc w:val="center"/>
              <w:rPr>
                <w:sz w:val="20"/>
                <w:szCs w:val="20"/>
              </w:rPr>
            </w:pPr>
          </w:p>
          <w:p w14:paraId="6A8BB73E" w14:textId="77777777" w:rsidR="00B941F2" w:rsidRDefault="00B941F2" w:rsidP="00074EF6">
            <w:pPr>
              <w:jc w:val="center"/>
              <w:rPr>
                <w:sz w:val="20"/>
                <w:szCs w:val="20"/>
              </w:rPr>
            </w:pPr>
            <w:r>
              <w:rPr>
                <w:sz w:val="20"/>
                <w:szCs w:val="20"/>
              </w:rPr>
              <w:t>Accepté/Rejeté</w:t>
            </w:r>
          </w:p>
        </w:tc>
      </w:tr>
    </w:tbl>
    <w:p w14:paraId="17534A86" w14:textId="77777777" w:rsidR="00B941F2" w:rsidRDefault="00B941F2" w:rsidP="00B941F2">
      <w:pPr>
        <w:spacing w:after="0"/>
        <w:ind w:left="345"/>
        <w:jc w:val="center"/>
        <w:rPr>
          <w:b/>
          <w:sz w:val="20"/>
          <w:szCs w:val="20"/>
        </w:rPr>
      </w:pPr>
    </w:p>
    <w:p w14:paraId="715EA4E8" w14:textId="77777777" w:rsidR="00B941F2" w:rsidRDefault="00B941F2" w:rsidP="00B941F2">
      <w:pPr>
        <w:spacing w:after="0"/>
        <w:ind w:left="345"/>
        <w:jc w:val="center"/>
        <w:rPr>
          <w:b/>
          <w:sz w:val="20"/>
          <w:szCs w:val="20"/>
        </w:rPr>
      </w:pPr>
    </w:p>
    <w:p w14:paraId="56E95B41" w14:textId="77777777" w:rsidR="00B941F2" w:rsidRDefault="00B941F2" w:rsidP="00B941F2">
      <w:pPr>
        <w:spacing w:after="0"/>
        <w:ind w:left="345"/>
        <w:jc w:val="center"/>
        <w:rPr>
          <w:b/>
          <w:sz w:val="20"/>
          <w:szCs w:val="20"/>
        </w:rPr>
      </w:pPr>
    </w:p>
    <w:p w14:paraId="1FBEB437" w14:textId="77777777" w:rsidR="00482AA5" w:rsidRDefault="00482AA5"/>
    <w:sectPr w:rsidR="00482AA5" w:rsidSect="00B941F2">
      <w:headerReference w:type="even" r:id="rId7"/>
      <w:headerReference w:type="default" r:id="rId8"/>
      <w:footerReference w:type="even" r:id="rId9"/>
      <w:footerReference w:type="default" r:id="rId10"/>
      <w:headerReference w:type="first" r:id="rId11"/>
      <w:footerReference w:type="first" r:id="rId12"/>
      <w:pgSz w:w="11906" w:h="16838"/>
      <w:pgMar w:top="1418" w:right="1440" w:bottom="1181" w:left="1440" w:header="431"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67DA" w14:textId="77777777" w:rsidR="009B4ECE" w:rsidRDefault="009B4ECE" w:rsidP="00B941F2">
      <w:pPr>
        <w:spacing w:after="0" w:line="240" w:lineRule="auto"/>
      </w:pPr>
      <w:r>
        <w:separator/>
      </w:r>
    </w:p>
  </w:endnote>
  <w:endnote w:type="continuationSeparator" w:id="0">
    <w:p w14:paraId="54BEC7CD" w14:textId="77777777" w:rsidR="009B4ECE" w:rsidRDefault="009B4ECE" w:rsidP="00B94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81864059"/>
      <w:docPartObj>
        <w:docPartGallery w:val="Page Numbers (Bottom of Page)"/>
        <w:docPartUnique/>
      </w:docPartObj>
    </w:sdtPr>
    <w:sdtEndPr>
      <w:rPr>
        <w:rStyle w:val="Numrodepage"/>
      </w:rPr>
    </w:sdtEndPr>
    <w:sdtContent>
      <w:p w14:paraId="51BA787C" w14:textId="77777777" w:rsidR="00B30003" w:rsidRDefault="008F7B24" w:rsidP="003607C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9AD138C" w14:textId="77777777" w:rsidR="00B30003" w:rsidRPr="00B941F2" w:rsidRDefault="008F7B24" w:rsidP="00301B86">
    <w:pPr>
      <w:spacing w:after="0"/>
      <w:ind w:left="-21" w:right="360"/>
      <w:rPr>
        <w:lang w:val="en-US"/>
      </w:rPr>
    </w:pPr>
    <w:r w:rsidRPr="00B941F2">
      <w:rPr>
        <w:rFonts w:ascii="Arial" w:eastAsia="Arial" w:hAnsi="Arial" w:cs="Arial"/>
        <w:lang w:val="en-US"/>
      </w:rPr>
      <w:t xml:space="preserve"> </w:t>
    </w:r>
    <w:r>
      <w:rPr>
        <w:noProof/>
      </w:rPr>
      <mc:AlternateContent>
        <mc:Choice Requires="wpg">
          <w:drawing>
            <wp:anchor distT="0" distB="0" distL="114300" distR="114300" simplePos="0" relativeHeight="251664384" behindDoc="0" locked="0" layoutInCell="1" hidden="0" allowOverlap="1" wp14:anchorId="135C8BFC" wp14:editId="6072FDE3">
              <wp:simplePos x="0" y="0"/>
              <wp:positionH relativeFrom="column">
                <wp:posOffset>-241299</wp:posOffset>
              </wp:positionH>
              <wp:positionV relativeFrom="paragraph">
                <wp:posOffset>10020300</wp:posOffset>
              </wp:positionV>
              <wp:extent cx="6480175" cy="7366"/>
              <wp:effectExtent l="0" t="0" r="0" b="0"/>
              <wp:wrapSquare wrapText="bothSides" distT="0" distB="0" distL="114300" distR="114300"/>
              <wp:docPr id="17420" name="Group 17420"/>
              <wp:cNvGraphicFramePr/>
              <a:graphic xmlns:a="http://schemas.openxmlformats.org/drawingml/2006/main">
                <a:graphicData uri="http://schemas.microsoft.com/office/word/2010/wordprocessingGroup">
                  <wpg:wgp>
                    <wpg:cNvGrpSpPr/>
                    <wpg:grpSpPr>
                      <a:xfrm>
                        <a:off x="0" y="0"/>
                        <a:ext cx="6480175" cy="7366"/>
                        <a:chOff x="2105913" y="3776317"/>
                        <a:chExt cx="6480175" cy="7366"/>
                      </a:xfrm>
                    </wpg:grpSpPr>
                    <wpg:grpSp>
                      <wpg:cNvPr id="1974413137" name="Group 1974413137"/>
                      <wpg:cNvGrpSpPr/>
                      <wpg:grpSpPr>
                        <a:xfrm>
                          <a:off x="2105913" y="3776317"/>
                          <a:ext cx="6480175" cy="7366"/>
                          <a:chOff x="2105913" y="3776317"/>
                          <a:chExt cx="6480175" cy="7350"/>
                        </a:xfrm>
                      </wpg:grpSpPr>
                      <wps:wsp>
                        <wps:cNvPr id="329437023" name="Rectangle 329437023"/>
                        <wps:cNvSpPr/>
                        <wps:spPr>
                          <a:xfrm>
                            <a:off x="2105913" y="3776317"/>
                            <a:ext cx="6480175" cy="7350"/>
                          </a:xfrm>
                          <a:prstGeom prst="rect">
                            <a:avLst/>
                          </a:prstGeom>
                          <a:noFill/>
                          <a:ln>
                            <a:noFill/>
                          </a:ln>
                        </wps:spPr>
                        <wps:txbx>
                          <w:txbxContent>
                            <w:p w14:paraId="58FF2CB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cNvPr id="1749063078" name="Group 1749063078"/>
                        <wpg:cNvGrpSpPr/>
                        <wpg:grpSpPr>
                          <a:xfrm>
                            <a:off x="2105913" y="3776317"/>
                            <a:ext cx="6480175" cy="7350"/>
                            <a:chOff x="0" y="0"/>
                            <a:chExt cx="6480175" cy="7350"/>
                          </a:xfrm>
                        </wpg:grpSpPr>
                        <wps:wsp>
                          <wps:cNvPr id="973894560" name="Rectangle 973894560"/>
                          <wps:cNvSpPr/>
                          <wps:spPr>
                            <a:xfrm>
                              <a:off x="0" y="0"/>
                              <a:ext cx="6480175" cy="7350"/>
                            </a:xfrm>
                            <a:prstGeom prst="rect">
                              <a:avLst/>
                            </a:prstGeom>
                            <a:noFill/>
                            <a:ln>
                              <a:noFill/>
                            </a:ln>
                          </wps:spPr>
                          <wps:txbx>
                            <w:txbxContent>
                              <w:p w14:paraId="3CAC58C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510882735" name="Freeform 510882735"/>
                          <wps:cNvSpPr/>
                          <wps:spPr>
                            <a:xfrm>
                              <a:off x="0" y="0"/>
                              <a:ext cx="5513705" cy="0"/>
                            </a:xfrm>
                            <a:custGeom>
                              <a:avLst/>
                              <a:gdLst/>
                              <a:ahLst/>
                              <a:cxnLst/>
                              <a:rect l="l" t="t" r="r" b="b"/>
                              <a:pathLst>
                                <a:path w="5513705" h="120000" extrusionOk="0">
                                  <a:moveTo>
                                    <a:pt x="0" y="0"/>
                                  </a:moveTo>
                                  <a:lnTo>
                                    <a:pt x="551370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1565659" name="Freeform 31565659"/>
                          <wps:cNvSpPr/>
                          <wps:spPr>
                            <a:xfrm>
                              <a:off x="5513705" y="0"/>
                              <a:ext cx="966470" cy="0"/>
                            </a:xfrm>
                            <a:custGeom>
                              <a:avLst/>
                              <a:gdLst/>
                              <a:ahLst/>
                              <a:cxnLst/>
                              <a:rect l="l" t="t" r="r" b="b"/>
                              <a:pathLst>
                                <a:path w="966470" h="120000" extrusionOk="0">
                                  <a:moveTo>
                                    <a:pt x="0" y="0"/>
                                  </a:moveTo>
                                  <a:lnTo>
                                    <a:pt x="96647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135C8BFC" id="Group 17420" o:spid="_x0000_s1098" style="position:absolute;left:0;text-align:left;margin-left:-19pt;margin-top:789pt;width:510.25pt;height:.6pt;z-index:251664384" coordorigin="21059,37763" coordsize="64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">
              <v:group id="Group 1974413137" o:spid="_x0000_s1099" style="position:absolute;left:21059;top:37763;width:64801;height:73" coordorigin="21059,3776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">
                <v:rect id="Rectangle 329437023" o:spid="_x0000_s1100" style="position:absolute;left:21059;top:37763;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" filled="f" stroked="f">
                  <v:textbox inset="2.53958mm,2.53958mm,2.53958mm,2.53958mm">
                    <w:txbxContent>
                      <w:p w14:paraId="58FF2CBF" w14:textId="77777777" w:rsidR="00B30003" w:rsidRDefault="00B30003">
                        <w:pPr>
                          <w:spacing w:after="0" w:line="240" w:lineRule="auto"/>
                          <w:textDirection w:val="btLr"/>
                        </w:pPr>
                      </w:p>
                    </w:txbxContent>
                  </v:textbox>
                </v:rect>
                <v:group id="Group 1749063078" o:spid="_x0000_s1101" style="position:absolute;left:21059;top:37763;width:64801;height:7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">
                  <v:rect id="Rectangle 973894560" o:spid="_x0000_s1102" style="position:absolute;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" filled="f" stroked="f">
                    <v:textbox inset="2.53958mm,2.53958mm,2.53958mm,2.53958mm">
                      <w:txbxContent>
                        <w:p w14:paraId="3CAC58CE" w14:textId="77777777" w:rsidR="00B30003" w:rsidRDefault="00B30003">
                          <w:pPr>
                            <w:spacing w:after="0" w:line="240" w:lineRule="auto"/>
                            <w:textDirection w:val="btLr"/>
                          </w:pPr>
                        </w:p>
                      </w:txbxContent>
                    </v:textbox>
                  </v:rect>
                  <v:shape id="Freeform 510882735" o:spid="_x0000_s1103" style="position:absolute;width:55137;height:0;visibility:visible;mso-wrap-style:square;v-text-anchor:middle" coordsize="551370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" path="m,l5513705,e" filled="f">
                    <v:stroke startarrowwidth="narrow" startarrowlength="short" endarrowwidth="narrow" endarrowlength="short"/>
                    <v:path arrowok="t" o:extrusionok="f"/>
                  </v:shape>
                  <v:shape id="Freeform 31565659" o:spid="_x0000_s1104" style="position:absolute;left:55137;width:9664;height:0;visibility:visible;mso-wrap-style:square;v-text-anchor:middle" coordsize="9664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" path="m,l966470,e" filled="f">
                    <v:stroke startarrowwidth="narrow" startarrowlength="short" endarrowwidth="narrow" endarrowlength="short"/>
                    <v:path arrowok="t" o:extrusionok="f"/>
                  </v:shape>
                </v:group>
              </v:group>
              <w10:wrap type="square"/>
            </v:group>
          </w:pict>
        </mc:Fallback>
      </mc:AlternateContent>
    </w:r>
  </w:p>
  <w:p w14:paraId="7FD3CE47" w14:textId="77777777" w:rsidR="00B30003" w:rsidRPr="00771BD1" w:rsidRDefault="008F7B24">
    <w:pPr>
      <w:spacing w:after="0"/>
      <w:ind w:left="-21" w:right="18"/>
      <w:jc w:val="center"/>
      <w:rPr>
        <w:lang w:val="en-US"/>
      </w:rPr>
    </w:pPr>
    <w:r w:rsidRPr="00B941F2">
      <w:rPr>
        <w:rFonts w:ascii="Arial" w:eastAsia="Arial" w:hAnsi="Arial" w:cs="Arial"/>
        <w:lang w:val="en-US"/>
      </w:rPr>
      <w:t xml:space="preserve"> </w:t>
    </w:r>
    <w:r w:rsidRPr="00771BD1">
      <w:rPr>
        <w:rFonts w:ascii="Arial" w:eastAsia="Arial" w:hAnsi="Arial" w:cs="Arial"/>
        <w:sz w:val="18"/>
        <w:szCs w:val="18"/>
        <w:lang w:val="en-US"/>
      </w:rPr>
      <w:t xml:space="preserve">© UNOPS  2019 Invitation for pre-qualification – School Construction Works – Case No.: PQ/2019/8169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520397806"/>
      <w:docPartObj>
        <w:docPartGallery w:val="Page Numbers (Bottom of Page)"/>
        <w:docPartUnique/>
      </w:docPartObj>
    </w:sdtPr>
    <w:sdtEndPr>
      <w:rPr>
        <w:rStyle w:val="Numrodepage"/>
      </w:rPr>
    </w:sdtEndPr>
    <w:sdtContent>
      <w:p w14:paraId="626C883F" w14:textId="77777777" w:rsidR="00B30003" w:rsidRDefault="008F7B24" w:rsidP="003607C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78B3BA37" w14:textId="77777777" w:rsidR="00B30003" w:rsidRDefault="008F7B24" w:rsidP="00301B86">
    <w:pPr>
      <w:spacing w:after="0"/>
      <w:ind w:left="-21" w:right="360"/>
    </w:pPr>
    <w:r>
      <w:rPr>
        <w:rFonts w:ascii="Arial" w:eastAsia="Arial" w:hAnsi="Arial" w:cs="Arial"/>
      </w:rPr>
      <w:t xml:space="preserve"> </w:t>
    </w:r>
    <w:r>
      <w:rPr>
        <w:noProof/>
      </w:rPr>
      <mc:AlternateContent>
        <mc:Choice Requires="wpg">
          <w:drawing>
            <wp:anchor distT="0" distB="0" distL="114300" distR="114300" simplePos="0" relativeHeight="251662336" behindDoc="0" locked="0" layoutInCell="1" hidden="0" allowOverlap="1" wp14:anchorId="3682E846" wp14:editId="5715941A">
              <wp:simplePos x="0" y="0"/>
              <wp:positionH relativeFrom="column">
                <wp:posOffset>-241299</wp:posOffset>
              </wp:positionH>
              <wp:positionV relativeFrom="paragraph">
                <wp:posOffset>10020300</wp:posOffset>
              </wp:positionV>
              <wp:extent cx="6480175" cy="7366"/>
              <wp:effectExtent l="0" t="0" r="0" b="0"/>
              <wp:wrapSquare wrapText="bothSides" distT="0" distB="0" distL="114300" distR="114300"/>
              <wp:docPr id="17423" name="Group 17423"/>
              <wp:cNvGraphicFramePr/>
              <a:graphic xmlns:a="http://schemas.openxmlformats.org/drawingml/2006/main">
                <a:graphicData uri="http://schemas.microsoft.com/office/word/2010/wordprocessingGroup">
                  <wpg:wgp>
                    <wpg:cNvGrpSpPr/>
                    <wpg:grpSpPr>
                      <a:xfrm>
                        <a:off x="0" y="0"/>
                        <a:ext cx="6480175" cy="7366"/>
                        <a:chOff x="2105913" y="3776317"/>
                        <a:chExt cx="6480175" cy="7366"/>
                      </a:xfrm>
                    </wpg:grpSpPr>
                    <wpg:grpSp>
                      <wpg:cNvPr id="214685376" name="Group 214685376"/>
                      <wpg:cNvGrpSpPr/>
                      <wpg:grpSpPr>
                        <a:xfrm>
                          <a:off x="2105913" y="3776317"/>
                          <a:ext cx="6480175" cy="7366"/>
                          <a:chOff x="2105913" y="3776317"/>
                          <a:chExt cx="6480175" cy="7350"/>
                        </a:xfrm>
                      </wpg:grpSpPr>
                      <wps:wsp>
                        <wps:cNvPr id="1711666440" name="Rectangle 1711666440"/>
                        <wps:cNvSpPr/>
                        <wps:spPr>
                          <a:xfrm>
                            <a:off x="2105913" y="3776317"/>
                            <a:ext cx="6480175" cy="7350"/>
                          </a:xfrm>
                          <a:prstGeom prst="rect">
                            <a:avLst/>
                          </a:prstGeom>
                          <a:noFill/>
                          <a:ln>
                            <a:noFill/>
                          </a:ln>
                        </wps:spPr>
                        <wps:txbx>
                          <w:txbxContent>
                            <w:p w14:paraId="017ED90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cNvPr id="129733371" name="Group 129733371"/>
                        <wpg:cNvGrpSpPr/>
                        <wpg:grpSpPr>
                          <a:xfrm>
                            <a:off x="2105913" y="3776317"/>
                            <a:ext cx="6480175" cy="7350"/>
                            <a:chOff x="0" y="0"/>
                            <a:chExt cx="6480175" cy="7350"/>
                          </a:xfrm>
                        </wpg:grpSpPr>
                        <wps:wsp>
                          <wps:cNvPr id="1959550853" name="Rectangle 1959550853"/>
                          <wps:cNvSpPr/>
                          <wps:spPr>
                            <a:xfrm>
                              <a:off x="0" y="0"/>
                              <a:ext cx="6480175" cy="7350"/>
                            </a:xfrm>
                            <a:prstGeom prst="rect">
                              <a:avLst/>
                            </a:prstGeom>
                            <a:noFill/>
                            <a:ln>
                              <a:noFill/>
                            </a:ln>
                          </wps:spPr>
                          <wps:txbx>
                            <w:txbxContent>
                              <w:p w14:paraId="5C7DD8A3"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2072371770" name="Freeform 2072371770"/>
                          <wps:cNvSpPr/>
                          <wps:spPr>
                            <a:xfrm>
                              <a:off x="0" y="0"/>
                              <a:ext cx="5513705" cy="0"/>
                            </a:xfrm>
                            <a:custGeom>
                              <a:avLst/>
                              <a:gdLst/>
                              <a:ahLst/>
                              <a:cxnLst/>
                              <a:rect l="l" t="t" r="r" b="b"/>
                              <a:pathLst>
                                <a:path w="5513705" h="120000" extrusionOk="0">
                                  <a:moveTo>
                                    <a:pt x="0" y="0"/>
                                  </a:moveTo>
                                  <a:lnTo>
                                    <a:pt x="551370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14588285" name="Freeform 314588285"/>
                          <wps:cNvSpPr/>
                          <wps:spPr>
                            <a:xfrm>
                              <a:off x="5513705" y="0"/>
                              <a:ext cx="966470" cy="0"/>
                            </a:xfrm>
                            <a:custGeom>
                              <a:avLst/>
                              <a:gdLst/>
                              <a:ahLst/>
                              <a:cxnLst/>
                              <a:rect l="l" t="t" r="r" b="b"/>
                              <a:pathLst>
                                <a:path w="966470" h="120000" extrusionOk="0">
                                  <a:moveTo>
                                    <a:pt x="0" y="0"/>
                                  </a:moveTo>
                                  <a:lnTo>
                                    <a:pt x="96647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3682E846" id="Group 17423" o:spid="_x0000_s1105" style="position:absolute;left:0;text-align:left;margin-left:-19pt;margin-top:789pt;width:510.25pt;height:.6pt;z-index:251662336" coordorigin="21059,37763" coordsize="64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">
              <v:group id="Group 214685376" o:spid="_x0000_s1106" style="position:absolute;left:21059;top:37763;width:64801;height:73" coordorigin="21059,3776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">
                <v:rect id="Rectangle 1711666440" o:spid="_x0000_s1107" style="position:absolute;left:21059;top:37763;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" filled="f" stroked="f">
                  <v:textbox inset="2.53958mm,2.53958mm,2.53958mm,2.53958mm">
                    <w:txbxContent>
                      <w:p w14:paraId="017ED90E" w14:textId="77777777" w:rsidR="00B30003" w:rsidRDefault="00B30003">
                        <w:pPr>
                          <w:spacing w:after="0" w:line="240" w:lineRule="auto"/>
                          <w:textDirection w:val="btLr"/>
                        </w:pPr>
                      </w:p>
                    </w:txbxContent>
                  </v:textbox>
                </v:rect>
                <v:group id="Group 129733371" o:spid="_x0000_s1108" style="position:absolute;left:21059;top:37763;width:64801;height:7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">
                  <v:rect id="Rectangle 1959550853" o:spid="_x0000_s1109" style="position:absolute;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" filled="f" stroked="f">
                    <v:textbox inset="2.53958mm,2.53958mm,2.53958mm,2.53958mm">
                      <w:txbxContent>
                        <w:p w14:paraId="5C7DD8A3" w14:textId="77777777" w:rsidR="00B30003" w:rsidRDefault="00B30003">
                          <w:pPr>
                            <w:spacing w:after="0" w:line="240" w:lineRule="auto"/>
                            <w:textDirection w:val="btLr"/>
                          </w:pPr>
                        </w:p>
                      </w:txbxContent>
                    </v:textbox>
                  </v:rect>
                  <v:shape id="Freeform 2072371770" o:spid="_x0000_s1110" style="position:absolute;width:55137;height:0;visibility:visible;mso-wrap-style:square;v-text-anchor:middle" coordsize="551370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" path="m,l5513705,e" filled="f">
                    <v:stroke startarrowwidth="narrow" startarrowlength="short" endarrowwidth="narrow" endarrowlength="short"/>
                    <v:path arrowok="t" o:extrusionok="f"/>
                  </v:shape>
                  <v:shape id="Freeform 314588285" o:spid="_x0000_s1111" style="position:absolute;left:55137;width:9664;height:0;visibility:visible;mso-wrap-style:square;v-text-anchor:middle" coordsize="9664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" path="m,l966470,e" filled="f">
                    <v:stroke startarrowwidth="narrow" startarrowlength="short" endarrowwidth="narrow" endarrowlength="short"/>
                    <v:path arrowok="t" o:extrusionok="f"/>
                  </v:shape>
                </v:group>
              </v:group>
              <w10:wrap type="square"/>
            </v:group>
          </w:pict>
        </mc:Fallback>
      </mc:AlternateContent>
    </w:r>
  </w:p>
  <w:p w14:paraId="21FBCE50" w14:textId="796BE295" w:rsidR="00B30003" w:rsidRDefault="00B30003">
    <w:pPr>
      <w:spacing w:after="0"/>
      <w:ind w:left="-21" w:right="1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5A98" w14:textId="77777777" w:rsidR="00B30003" w:rsidRPr="00B941F2" w:rsidRDefault="008F7B24">
    <w:pPr>
      <w:spacing w:after="0"/>
      <w:ind w:left="-21"/>
      <w:rPr>
        <w:lang w:val="en-US"/>
      </w:rPr>
    </w:pPr>
    <w:r w:rsidRPr="00B941F2">
      <w:rPr>
        <w:rFonts w:ascii="Arial" w:eastAsia="Arial" w:hAnsi="Arial" w:cs="Arial"/>
        <w:lang w:val="en-US"/>
      </w:rPr>
      <w:t xml:space="preserve"> </w:t>
    </w:r>
    <w:r>
      <w:rPr>
        <w:noProof/>
      </w:rPr>
      <mc:AlternateContent>
        <mc:Choice Requires="wpg">
          <w:drawing>
            <wp:anchor distT="0" distB="0" distL="114300" distR="114300" simplePos="0" relativeHeight="251663360" behindDoc="0" locked="0" layoutInCell="1" hidden="0" allowOverlap="1" wp14:anchorId="047B91BD" wp14:editId="1392BF0D">
              <wp:simplePos x="0" y="0"/>
              <wp:positionH relativeFrom="column">
                <wp:posOffset>-241299</wp:posOffset>
              </wp:positionH>
              <wp:positionV relativeFrom="paragraph">
                <wp:posOffset>10020300</wp:posOffset>
              </wp:positionV>
              <wp:extent cx="6480175" cy="7366"/>
              <wp:effectExtent l="0" t="0" r="0" b="0"/>
              <wp:wrapSquare wrapText="bothSides" distT="0" distB="0" distL="114300" distR="114300"/>
              <wp:docPr id="17419" name="Group 17419"/>
              <wp:cNvGraphicFramePr/>
              <a:graphic xmlns:a="http://schemas.openxmlformats.org/drawingml/2006/main">
                <a:graphicData uri="http://schemas.microsoft.com/office/word/2010/wordprocessingGroup">
                  <wpg:wgp>
                    <wpg:cNvGrpSpPr/>
                    <wpg:grpSpPr>
                      <a:xfrm>
                        <a:off x="0" y="0"/>
                        <a:ext cx="6480175" cy="7366"/>
                        <a:chOff x="2105913" y="3776317"/>
                        <a:chExt cx="6480175" cy="7366"/>
                      </a:xfrm>
                    </wpg:grpSpPr>
                    <wpg:grpSp>
                      <wpg:cNvPr id="1222912907" name="Group 1222912907"/>
                      <wpg:cNvGrpSpPr/>
                      <wpg:grpSpPr>
                        <a:xfrm>
                          <a:off x="2105913" y="3776317"/>
                          <a:ext cx="6480175" cy="7366"/>
                          <a:chOff x="2105913" y="3776317"/>
                          <a:chExt cx="6480175" cy="7350"/>
                        </a:xfrm>
                      </wpg:grpSpPr>
                      <wps:wsp>
                        <wps:cNvPr id="974852229" name="Rectangle 974852229"/>
                        <wps:cNvSpPr/>
                        <wps:spPr>
                          <a:xfrm>
                            <a:off x="2105913" y="3776317"/>
                            <a:ext cx="6480175" cy="7350"/>
                          </a:xfrm>
                          <a:prstGeom prst="rect">
                            <a:avLst/>
                          </a:prstGeom>
                          <a:noFill/>
                          <a:ln>
                            <a:noFill/>
                          </a:ln>
                        </wps:spPr>
                        <wps:txbx>
                          <w:txbxContent>
                            <w:p w14:paraId="099CBC3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cNvPr id="237992280" name="Group 237992280"/>
                        <wpg:cNvGrpSpPr/>
                        <wpg:grpSpPr>
                          <a:xfrm>
                            <a:off x="2105913" y="3776317"/>
                            <a:ext cx="6480175" cy="7350"/>
                            <a:chOff x="0" y="0"/>
                            <a:chExt cx="6480175" cy="7350"/>
                          </a:xfrm>
                        </wpg:grpSpPr>
                        <wps:wsp>
                          <wps:cNvPr id="1875057984" name="Rectangle 1875057984"/>
                          <wps:cNvSpPr/>
                          <wps:spPr>
                            <a:xfrm>
                              <a:off x="0" y="0"/>
                              <a:ext cx="6480175" cy="7350"/>
                            </a:xfrm>
                            <a:prstGeom prst="rect">
                              <a:avLst/>
                            </a:prstGeom>
                            <a:noFill/>
                            <a:ln>
                              <a:noFill/>
                            </a:ln>
                          </wps:spPr>
                          <wps:txbx>
                            <w:txbxContent>
                              <w:p w14:paraId="0AF2AF8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2047326715" name="Freeform 2047326715"/>
                          <wps:cNvSpPr/>
                          <wps:spPr>
                            <a:xfrm>
                              <a:off x="0" y="0"/>
                              <a:ext cx="5513705" cy="0"/>
                            </a:xfrm>
                            <a:custGeom>
                              <a:avLst/>
                              <a:gdLst/>
                              <a:ahLst/>
                              <a:cxnLst/>
                              <a:rect l="l" t="t" r="r" b="b"/>
                              <a:pathLst>
                                <a:path w="5513705" h="120000" extrusionOk="0">
                                  <a:moveTo>
                                    <a:pt x="0" y="0"/>
                                  </a:moveTo>
                                  <a:lnTo>
                                    <a:pt x="551370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373447831" name="Freeform 373447831"/>
                          <wps:cNvSpPr/>
                          <wps:spPr>
                            <a:xfrm>
                              <a:off x="5513705" y="0"/>
                              <a:ext cx="966470" cy="0"/>
                            </a:xfrm>
                            <a:custGeom>
                              <a:avLst/>
                              <a:gdLst/>
                              <a:ahLst/>
                              <a:cxnLst/>
                              <a:rect l="l" t="t" r="r" b="b"/>
                              <a:pathLst>
                                <a:path w="966470" h="120000" extrusionOk="0">
                                  <a:moveTo>
                                    <a:pt x="0" y="0"/>
                                  </a:moveTo>
                                  <a:lnTo>
                                    <a:pt x="96647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047B91BD" id="Group 17419" o:spid="_x0000_s1184" style="position:absolute;left:0;text-align:left;margin-left:-19pt;margin-top:789pt;width:510.25pt;height:.6pt;z-index:251663360" coordorigin="21059,37763" coordsize="6480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">
              <v:group id="Group 1222912907" o:spid="_x0000_s1185" style="position:absolute;left:21059;top:37763;width:64801;height:73" coordorigin="21059,3776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">
                <v:rect id="Rectangle 974852229" o:spid="_x0000_s1186" style="position:absolute;left:21059;top:37763;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" filled="f" stroked="f">
                  <v:textbox inset="2.53958mm,2.53958mm,2.53958mm,2.53958mm">
                    <w:txbxContent>
                      <w:p w14:paraId="099CBC35" w14:textId="77777777" w:rsidR="00B30003" w:rsidRDefault="00B30003">
                        <w:pPr>
                          <w:spacing w:after="0" w:line="240" w:lineRule="auto"/>
                          <w:textDirection w:val="btLr"/>
                        </w:pPr>
                      </w:p>
                    </w:txbxContent>
                  </v:textbox>
                </v:rect>
                <v:group id="Group 237992280" o:spid="_x0000_s1187" style="position:absolute;left:21059;top:37763;width:64801;height:73" coordsize="648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">
                  <v:rect id="Rectangle 1875057984" o:spid="_x0000_s1188" style="position:absolute;width:64801;height: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" filled="f" stroked="f">
                    <v:textbox inset="2.53958mm,2.53958mm,2.53958mm,2.53958mm">
                      <w:txbxContent>
                        <w:p w14:paraId="0AF2AF8E" w14:textId="77777777" w:rsidR="00B30003" w:rsidRDefault="00B30003">
                          <w:pPr>
                            <w:spacing w:after="0" w:line="240" w:lineRule="auto"/>
                            <w:textDirection w:val="btLr"/>
                          </w:pPr>
                        </w:p>
                      </w:txbxContent>
                    </v:textbox>
                  </v:rect>
                  <v:shape id="Freeform 2047326715" o:spid="_x0000_s1189" style="position:absolute;width:55137;height:0;visibility:visible;mso-wrap-style:square;v-text-anchor:middle" coordsize="551370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" path="m,l5513705,e" filled="f">
                    <v:stroke startarrowwidth="narrow" startarrowlength="short" endarrowwidth="narrow" endarrowlength="short"/>
                    <v:path arrowok="t" o:extrusionok="f"/>
                  </v:shape>
                  <v:shape id="Freeform 373447831" o:spid="_x0000_s1190" style="position:absolute;left:55137;width:9664;height:0;visibility:visible;mso-wrap-style:square;v-text-anchor:middle" coordsize="96647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" path="m,l966470,e" filled="f">
                    <v:stroke startarrowwidth="narrow" startarrowlength="short" endarrowwidth="narrow" endarrowlength="short"/>
                    <v:path arrowok="t" o:extrusionok="f"/>
                  </v:shape>
                </v:group>
              </v:group>
              <w10:wrap type="square"/>
            </v:group>
          </w:pict>
        </mc:Fallback>
      </mc:AlternateContent>
    </w:r>
  </w:p>
  <w:p w14:paraId="3EC14ECA" w14:textId="77777777" w:rsidR="00B30003" w:rsidRPr="00771BD1" w:rsidRDefault="008F7B24">
    <w:pPr>
      <w:spacing w:after="0"/>
      <w:ind w:left="-21" w:right="18"/>
      <w:jc w:val="center"/>
      <w:rPr>
        <w:lang w:val="en-US"/>
      </w:rPr>
    </w:pPr>
    <w:r w:rsidRPr="00B941F2">
      <w:rPr>
        <w:rFonts w:ascii="Arial" w:eastAsia="Arial" w:hAnsi="Arial" w:cs="Arial"/>
        <w:lang w:val="en-US"/>
      </w:rPr>
      <w:t xml:space="preserve"> </w:t>
    </w:r>
    <w:r w:rsidRPr="00771BD1">
      <w:rPr>
        <w:rFonts w:ascii="Arial" w:eastAsia="Arial" w:hAnsi="Arial" w:cs="Arial"/>
        <w:sz w:val="18"/>
        <w:szCs w:val="18"/>
        <w:lang w:val="en-US"/>
      </w:rPr>
      <w:t xml:space="preserve">© UNOPS  2019 Invitation for pre-qualification – School Construction Works – Case No.: PQ/2019/8169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A515F" w14:textId="77777777" w:rsidR="009B4ECE" w:rsidRDefault="009B4ECE" w:rsidP="00B941F2">
      <w:pPr>
        <w:spacing w:after="0" w:line="240" w:lineRule="auto"/>
      </w:pPr>
      <w:r>
        <w:separator/>
      </w:r>
    </w:p>
  </w:footnote>
  <w:footnote w:type="continuationSeparator" w:id="0">
    <w:p w14:paraId="25F5671C" w14:textId="77777777" w:rsidR="009B4ECE" w:rsidRDefault="009B4ECE" w:rsidP="00B94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4CF7" w14:textId="77777777" w:rsidR="00B30003" w:rsidRPr="00771BD1" w:rsidRDefault="008F7B24">
    <w:pPr>
      <w:spacing w:after="126"/>
      <w:ind w:left="-36" w:right="34"/>
      <w:jc w:val="center"/>
      <w:rPr>
        <w:lang w:val="en-US"/>
      </w:rPr>
    </w:pPr>
    <w:r>
      <w:rPr>
        <w:noProof/>
      </w:rPr>
      <mc:AlternateContent>
        <mc:Choice Requires="wpg">
          <w:drawing>
            <wp:anchor distT="0" distB="0" distL="0" distR="0" simplePos="0" relativeHeight="251661312" behindDoc="0" locked="0" layoutInCell="1" hidden="0" allowOverlap="1" wp14:anchorId="0B7442E3" wp14:editId="0636B757">
              <wp:simplePos x="0" y="0"/>
              <wp:positionH relativeFrom="page">
                <wp:posOffset>0</wp:posOffset>
              </wp:positionH>
              <wp:positionV relativeFrom="page">
                <wp:posOffset>337172</wp:posOffset>
              </wp:positionV>
              <wp:extent cx="7560564" cy="396253"/>
              <wp:effectExtent l="0" t="0" r="0" b="0"/>
              <wp:wrapSquare wrapText="bothSides" distT="0" distB="0" distL="0" distR="0"/>
              <wp:docPr id="17424" name="Group 17424"/>
              <wp:cNvGraphicFramePr/>
              <a:graphic xmlns:a="http://schemas.openxmlformats.org/drawingml/2006/main">
                <a:graphicData uri="http://schemas.microsoft.com/office/word/2010/wordprocessingGroup">
                  <wpg:wgp>
                    <wpg:cNvGrpSpPr/>
                    <wpg:grpSpPr>
                      <a:xfrm>
                        <a:off x="0" y="0"/>
                        <a:ext cx="7560564" cy="396253"/>
                        <a:chOff x="1565718" y="3581874"/>
                        <a:chExt cx="7560564" cy="396253"/>
                      </a:xfrm>
                    </wpg:grpSpPr>
                    <wpg:grpSp>
                      <wpg:cNvPr id="1093298340" name="Group 1093298340"/>
                      <wpg:cNvGrpSpPr/>
                      <wpg:grpSpPr>
                        <a:xfrm>
                          <a:off x="1565718" y="3581874"/>
                          <a:ext cx="7560564" cy="396253"/>
                          <a:chOff x="1565718" y="3581874"/>
                          <a:chExt cx="7560564" cy="396253"/>
                        </a:xfrm>
                      </wpg:grpSpPr>
                      <wps:wsp>
                        <wps:cNvPr id="906986927" name="Rectangle 906986927"/>
                        <wps:cNvSpPr/>
                        <wps:spPr>
                          <a:xfrm>
                            <a:off x="1565718" y="3581874"/>
                            <a:ext cx="7560550" cy="396250"/>
                          </a:xfrm>
                          <a:prstGeom prst="rect">
                            <a:avLst/>
                          </a:prstGeom>
                          <a:noFill/>
                          <a:ln>
                            <a:noFill/>
                          </a:ln>
                        </wps:spPr>
                        <wps:txbx>
                          <w:txbxContent>
                            <w:p w14:paraId="515EB9E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cNvPr id="706374315" name="Group 706374315"/>
                        <wpg:cNvGrpSpPr/>
                        <wpg:grpSpPr>
                          <a:xfrm>
                            <a:off x="1565718" y="3581874"/>
                            <a:ext cx="7560564" cy="396253"/>
                            <a:chOff x="0" y="0"/>
                            <a:chExt cx="7560564" cy="396253"/>
                          </a:xfrm>
                        </wpg:grpSpPr>
                        <wps:wsp>
                          <wps:cNvPr id="91843569" name="Rectangle 91843569"/>
                          <wps:cNvSpPr/>
                          <wps:spPr>
                            <a:xfrm>
                              <a:off x="0" y="0"/>
                              <a:ext cx="7560550" cy="396250"/>
                            </a:xfrm>
                            <a:prstGeom prst="rect">
                              <a:avLst/>
                            </a:prstGeom>
                            <a:noFill/>
                            <a:ln>
                              <a:noFill/>
                            </a:ln>
                          </wps:spPr>
                          <wps:txbx>
                            <w:txbxContent>
                              <w:p w14:paraId="0E186D8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592569541" name="Freeform 592569541"/>
                          <wps:cNvSpPr/>
                          <wps:spPr>
                            <a:xfrm>
                              <a:off x="0" y="21603"/>
                              <a:ext cx="7560310" cy="374650"/>
                            </a:xfrm>
                            <a:custGeom>
                              <a:avLst/>
                              <a:gdLst/>
                              <a:ahLst/>
                              <a:cxnLst/>
                              <a:rect l="l" t="t" r="r" b="b"/>
                              <a:pathLst>
                                <a:path w="7560310" h="374650" extrusionOk="0">
                                  <a:moveTo>
                                    <a:pt x="0" y="0"/>
                                  </a:moveTo>
                                  <a:lnTo>
                                    <a:pt x="7560310" y="0"/>
                                  </a:lnTo>
                                  <a:lnTo>
                                    <a:pt x="7560310" y="374650"/>
                                  </a:lnTo>
                                  <a:lnTo>
                                    <a:pt x="0" y="374650"/>
                                  </a:lnTo>
                                  <a:lnTo>
                                    <a:pt x="0" y="0"/>
                                  </a:lnTo>
                                </a:path>
                              </a:pathLst>
                            </a:custGeom>
                            <a:solidFill>
                              <a:srgbClr val="6689CC"/>
                            </a:solidFill>
                            <a:ln>
                              <a:noFill/>
                            </a:ln>
                          </wps:spPr>
                          <wps:bodyPr spcFirstLastPara="1" wrap="square" lIns="91425" tIns="91425" rIns="91425" bIns="91425" anchor="ctr" anchorCtr="0">
                            <a:noAutofit/>
                          </wps:bodyPr>
                        </wps:wsp>
                        <pic:pic xmlns:pic="http://schemas.openxmlformats.org/drawingml/2006/picture">
                          <pic:nvPicPr>
                            <pic:cNvPr id="162" name="Shape 162"/>
                            <pic:cNvPicPr preferRelativeResize="0"/>
                          </pic:nvPicPr>
                          <pic:blipFill rotWithShape="1">
                            <a:blip r:embed="rId1">
                              <a:alphaModFix/>
                            </a:blip>
                            <a:srcRect/>
                            <a:stretch/>
                          </pic:blipFill>
                          <pic:spPr>
                            <a:xfrm>
                              <a:off x="5697220" y="67323"/>
                              <a:ext cx="932815" cy="163195"/>
                            </a:xfrm>
                            <a:prstGeom prst="rect">
                              <a:avLst/>
                            </a:prstGeom>
                            <a:noFill/>
                            <a:ln>
                              <a:noFill/>
                            </a:ln>
                          </pic:spPr>
                        </pic:pic>
                        <wps:wsp>
                          <wps:cNvPr id="876178453" name="Freeform 876178453"/>
                          <wps:cNvSpPr/>
                          <wps:spPr>
                            <a:xfrm>
                              <a:off x="1969508" y="2144"/>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476D9B5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903577548" name="Freeform 1903577548"/>
                          <wps:cNvSpPr/>
                          <wps:spPr>
                            <a:xfrm>
                              <a:off x="1837605" y="2144"/>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70A6B1B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750328528" name="Freeform 1750328528"/>
                          <wps:cNvSpPr/>
                          <wps:spPr>
                            <a:xfrm>
                              <a:off x="1905644" y="0"/>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2" y="76346"/>
                                    <a:pt x="1027" y="74363"/>
                                  </a:cubicBezTo>
                                  <a:lnTo>
                                    <a:pt x="0" y="75641"/>
                                  </a:lnTo>
                                  <a:lnTo>
                                    <a:pt x="0" y="52967"/>
                                  </a:lnTo>
                                  <a:lnTo>
                                    <a:pt x="1027" y="54246"/>
                                  </a:lnTo>
                                  <a:cubicBezTo>
                                    <a:pt x="3012"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1FB0B6D1"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9483649" name="Freeform 109483649"/>
                          <wps:cNvSpPr/>
                          <wps:spPr>
                            <a:xfrm>
                              <a:off x="1914748" y="0"/>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39"/>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10"/>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0"/>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257C1203"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23332999" name="Freeform 723332999"/>
                          <wps:cNvSpPr/>
                          <wps:spPr>
                            <a:xfrm>
                              <a:off x="4074533" y="2144"/>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5DA81E24"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942987123" name="Freeform 1942987123"/>
                          <wps:cNvSpPr/>
                          <wps:spPr>
                            <a:xfrm>
                              <a:off x="3942630" y="2144"/>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30FEA7F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877343072" name="Freeform 877343072"/>
                          <wps:cNvSpPr/>
                          <wps:spPr>
                            <a:xfrm>
                              <a:off x="4010669" y="0"/>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1" y="76346"/>
                                    <a:pt x="1027" y="74363"/>
                                  </a:cubicBezTo>
                                  <a:lnTo>
                                    <a:pt x="0" y="75641"/>
                                  </a:lnTo>
                                  <a:lnTo>
                                    <a:pt x="0" y="52967"/>
                                  </a:lnTo>
                                  <a:lnTo>
                                    <a:pt x="1027" y="54246"/>
                                  </a:lnTo>
                                  <a:cubicBezTo>
                                    <a:pt x="3011"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724A9D3D"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284533043" name="Freeform 284533043"/>
                          <wps:cNvSpPr/>
                          <wps:spPr>
                            <a:xfrm>
                              <a:off x="4019773" y="0"/>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39"/>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10"/>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1"/>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2F16507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88699174" name="Freeform 788699174"/>
                          <wps:cNvSpPr/>
                          <wps:spPr>
                            <a:xfrm>
                              <a:off x="0" y="5728"/>
                              <a:ext cx="7560564" cy="374650"/>
                            </a:xfrm>
                            <a:custGeom>
                              <a:avLst/>
                              <a:gdLst/>
                              <a:ahLst/>
                              <a:cxnLst/>
                              <a:rect l="l" t="t" r="r" b="b"/>
                              <a:pathLst>
                                <a:path w="7560564" h="374650" extrusionOk="0">
                                  <a:moveTo>
                                    <a:pt x="0" y="0"/>
                                  </a:moveTo>
                                  <a:lnTo>
                                    <a:pt x="7560564" y="0"/>
                                  </a:lnTo>
                                  <a:lnTo>
                                    <a:pt x="7560564" y="374650"/>
                                  </a:lnTo>
                                  <a:lnTo>
                                    <a:pt x="0" y="374650"/>
                                  </a:lnTo>
                                  <a:lnTo>
                                    <a:pt x="0" y="0"/>
                                  </a:lnTo>
                                </a:path>
                              </a:pathLst>
                            </a:custGeom>
                            <a:solidFill>
                              <a:srgbClr val="6689CC"/>
                            </a:solidFill>
                            <a:ln>
                              <a:noFill/>
                            </a:ln>
                          </wps:spPr>
                          <wps:bodyPr spcFirstLastPara="1" wrap="square" lIns="91425" tIns="91425" rIns="91425" bIns="91425" anchor="ctr" anchorCtr="0">
                            <a:noAutofit/>
                          </wps:bodyPr>
                        </wps:wsp>
                        <wps:wsp>
                          <wps:cNvPr id="1204572942" name="Freeform 1204572942"/>
                          <wps:cNvSpPr/>
                          <wps:spPr>
                            <a:xfrm>
                              <a:off x="5734220" y="181716"/>
                              <a:ext cx="129645" cy="42211"/>
                            </a:xfrm>
                            <a:custGeom>
                              <a:avLst/>
                              <a:gdLst/>
                              <a:ahLst/>
                              <a:cxnLst/>
                              <a:rect l="l" t="t" r="r" b="b"/>
                              <a:pathLst>
                                <a:path w="129645" h="42211" extrusionOk="0">
                                  <a:moveTo>
                                    <a:pt x="49257" y="7317"/>
                                  </a:moveTo>
                                  <a:cubicBezTo>
                                    <a:pt x="54144" y="6184"/>
                                    <a:pt x="59227" y="6061"/>
                                    <a:pt x="64822" y="8082"/>
                                  </a:cubicBezTo>
                                  <a:cubicBezTo>
                                    <a:pt x="87069" y="0"/>
                                    <a:pt x="101170" y="26215"/>
                                    <a:pt x="127660" y="14180"/>
                                  </a:cubicBezTo>
                                  <a:cubicBezTo>
                                    <a:pt x="127660" y="14180"/>
                                    <a:pt x="127660" y="14180"/>
                                    <a:pt x="129645" y="16156"/>
                                  </a:cubicBezTo>
                                  <a:cubicBezTo>
                                    <a:pt x="101170" y="42211"/>
                                    <a:pt x="87069" y="6098"/>
                                    <a:pt x="68861" y="10058"/>
                                  </a:cubicBezTo>
                                  <a:cubicBezTo>
                                    <a:pt x="74953" y="12203"/>
                                    <a:pt x="78992" y="16156"/>
                                    <a:pt x="87069" y="24238"/>
                                  </a:cubicBezTo>
                                  <a:cubicBezTo>
                                    <a:pt x="85015" y="26215"/>
                                    <a:pt x="83031" y="26215"/>
                                    <a:pt x="80977" y="28198"/>
                                  </a:cubicBezTo>
                                  <a:cubicBezTo>
                                    <a:pt x="74953" y="20117"/>
                                    <a:pt x="68861" y="14180"/>
                                    <a:pt x="64822" y="12203"/>
                                  </a:cubicBezTo>
                                  <a:cubicBezTo>
                                    <a:pt x="58731" y="14180"/>
                                    <a:pt x="54692" y="20117"/>
                                    <a:pt x="48668" y="28198"/>
                                  </a:cubicBezTo>
                                  <a:cubicBezTo>
                                    <a:pt x="46478" y="26215"/>
                                    <a:pt x="44424" y="26215"/>
                                    <a:pt x="42439" y="24238"/>
                                  </a:cubicBezTo>
                                  <a:cubicBezTo>
                                    <a:pt x="48668" y="16156"/>
                                    <a:pt x="54692" y="12203"/>
                                    <a:pt x="60784" y="10058"/>
                                  </a:cubicBezTo>
                                  <a:cubicBezTo>
                                    <a:pt x="42439" y="6098"/>
                                    <a:pt x="28270" y="42211"/>
                                    <a:pt x="0" y="16156"/>
                                  </a:cubicBezTo>
                                  <a:cubicBezTo>
                                    <a:pt x="0" y="16156"/>
                                    <a:pt x="0" y="16156"/>
                                    <a:pt x="1985" y="14180"/>
                                  </a:cubicBezTo>
                                  <a:cubicBezTo>
                                    <a:pt x="21699" y="23206"/>
                                    <a:pt x="34598" y="10717"/>
                                    <a:pt x="49257" y="7317"/>
                                  </a:cubicBezTo>
                                  <a:close/>
                                </a:path>
                              </a:pathLst>
                            </a:custGeom>
                            <a:solidFill>
                              <a:srgbClr val="FFFFFF"/>
                            </a:solidFill>
                            <a:ln>
                              <a:noFill/>
                            </a:ln>
                          </wps:spPr>
                          <wps:txbx>
                            <w:txbxContent>
                              <w:p w14:paraId="21ECA7E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205011072" name="Freeform 1205011072"/>
                          <wps:cNvSpPr/>
                          <wps:spPr>
                            <a:xfrm>
                              <a:off x="5823274" y="159783"/>
                              <a:ext cx="62837" cy="44027"/>
                            </a:xfrm>
                            <a:custGeom>
                              <a:avLst/>
                              <a:gdLst/>
                              <a:ahLst/>
                              <a:cxnLst/>
                              <a:rect l="l" t="t" r="r" b="b"/>
                              <a:pathLst>
                                <a:path w="62837" h="44027" extrusionOk="0">
                                  <a:moveTo>
                                    <a:pt x="36552" y="0"/>
                                  </a:moveTo>
                                  <a:cubicBezTo>
                                    <a:pt x="38606" y="1984"/>
                                    <a:pt x="38606" y="1984"/>
                                    <a:pt x="38606" y="1984"/>
                                  </a:cubicBezTo>
                                  <a:cubicBezTo>
                                    <a:pt x="34567" y="9898"/>
                                    <a:pt x="34567" y="15996"/>
                                    <a:pt x="24436" y="26054"/>
                                  </a:cubicBezTo>
                                  <a:cubicBezTo>
                                    <a:pt x="24436" y="26054"/>
                                    <a:pt x="24436" y="26054"/>
                                    <a:pt x="26490" y="26054"/>
                                  </a:cubicBezTo>
                                  <a:cubicBezTo>
                                    <a:pt x="38606" y="17972"/>
                                    <a:pt x="46683" y="21933"/>
                                    <a:pt x="60784" y="7914"/>
                                  </a:cubicBezTo>
                                  <a:cubicBezTo>
                                    <a:pt x="60784" y="7914"/>
                                    <a:pt x="60784" y="7914"/>
                                    <a:pt x="62837" y="9898"/>
                                  </a:cubicBezTo>
                                  <a:cubicBezTo>
                                    <a:pt x="42644" y="44027"/>
                                    <a:pt x="16154" y="38089"/>
                                    <a:pt x="0" y="28031"/>
                                  </a:cubicBezTo>
                                  <a:cubicBezTo>
                                    <a:pt x="0" y="28031"/>
                                    <a:pt x="0" y="28031"/>
                                    <a:pt x="0" y="26054"/>
                                  </a:cubicBezTo>
                                  <a:cubicBezTo>
                                    <a:pt x="22383" y="28031"/>
                                    <a:pt x="18344" y="12042"/>
                                    <a:pt x="36552" y="0"/>
                                  </a:cubicBezTo>
                                  <a:close/>
                                </a:path>
                              </a:pathLst>
                            </a:custGeom>
                            <a:solidFill>
                              <a:srgbClr val="FFFFFF"/>
                            </a:solidFill>
                            <a:ln>
                              <a:noFill/>
                            </a:ln>
                          </wps:spPr>
                          <wps:txbx>
                            <w:txbxContent>
                              <w:p w14:paraId="235EC3A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32581293" name="Freeform 1332581293"/>
                          <wps:cNvSpPr/>
                          <wps:spPr>
                            <a:xfrm>
                              <a:off x="5711768" y="159783"/>
                              <a:ext cx="62838" cy="44027"/>
                            </a:xfrm>
                            <a:custGeom>
                              <a:avLst/>
                              <a:gdLst/>
                              <a:ahLst/>
                              <a:cxnLst/>
                              <a:rect l="l" t="t" r="r" b="b"/>
                              <a:pathLst>
                                <a:path w="62838" h="44027" extrusionOk="0">
                                  <a:moveTo>
                                    <a:pt x="26490" y="0"/>
                                  </a:moveTo>
                                  <a:cubicBezTo>
                                    <a:pt x="42645" y="12042"/>
                                    <a:pt x="40591" y="28031"/>
                                    <a:pt x="62838" y="26054"/>
                                  </a:cubicBezTo>
                                  <a:cubicBezTo>
                                    <a:pt x="62838" y="28031"/>
                                    <a:pt x="60852" y="28031"/>
                                    <a:pt x="60852" y="28031"/>
                                  </a:cubicBezTo>
                                  <a:cubicBezTo>
                                    <a:pt x="46683" y="38089"/>
                                    <a:pt x="20398" y="44027"/>
                                    <a:pt x="0" y="9898"/>
                                  </a:cubicBezTo>
                                  <a:cubicBezTo>
                                    <a:pt x="0" y="7914"/>
                                    <a:pt x="2054" y="7914"/>
                                    <a:pt x="2054" y="7914"/>
                                  </a:cubicBezTo>
                                  <a:cubicBezTo>
                                    <a:pt x="14306" y="21933"/>
                                    <a:pt x="22452" y="17972"/>
                                    <a:pt x="36553" y="26054"/>
                                  </a:cubicBezTo>
                                  <a:cubicBezTo>
                                    <a:pt x="28475" y="15996"/>
                                    <a:pt x="28475" y="9898"/>
                                    <a:pt x="24437" y="1984"/>
                                  </a:cubicBezTo>
                                  <a:cubicBezTo>
                                    <a:pt x="24437" y="1984"/>
                                    <a:pt x="24437" y="1984"/>
                                    <a:pt x="26490" y="0"/>
                                  </a:cubicBezTo>
                                  <a:close/>
                                </a:path>
                              </a:pathLst>
                            </a:custGeom>
                            <a:solidFill>
                              <a:srgbClr val="FFFFFF"/>
                            </a:solidFill>
                            <a:ln>
                              <a:noFill/>
                            </a:ln>
                          </wps:spPr>
                          <wps:txbx>
                            <w:txbxContent>
                              <w:p w14:paraId="4EAEF15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566761295" name="Freeform 1566761295"/>
                          <wps:cNvSpPr/>
                          <wps:spPr>
                            <a:xfrm>
                              <a:off x="5857842" y="131591"/>
                              <a:ext cx="38400" cy="46164"/>
                            </a:xfrm>
                            <a:custGeom>
                              <a:avLst/>
                              <a:gdLst/>
                              <a:ahLst/>
                              <a:cxnLst/>
                              <a:rect l="l" t="t" r="r" b="b"/>
                              <a:pathLst>
                                <a:path w="38400" h="46164" extrusionOk="0">
                                  <a:moveTo>
                                    <a:pt x="14101" y="0"/>
                                  </a:moveTo>
                                  <a:cubicBezTo>
                                    <a:pt x="14101" y="0"/>
                                    <a:pt x="16154" y="0"/>
                                    <a:pt x="16154" y="0"/>
                                  </a:cubicBezTo>
                                  <a:cubicBezTo>
                                    <a:pt x="14101" y="10058"/>
                                    <a:pt x="18139" y="12035"/>
                                    <a:pt x="14101" y="26054"/>
                                  </a:cubicBezTo>
                                  <a:cubicBezTo>
                                    <a:pt x="14101" y="26054"/>
                                    <a:pt x="14101" y="26054"/>
                                    <a:pt x="16154" y="28192"/>
                                  </a:cubicBezTo>
                                  <a:cubicBezTo>
                                    <a:pt x="22178" y="15996"/>
                                    <a:pt x="32308" y="10058"/>
                                    <a:pt x="36347" y="0"/>
                                  </a:cubicBezTo>
                                  <a:cubicBezTo>
                                    <a:pt x="36347" y="0"/>
                                    <a:pt x="36347" y="0"/>
                                    <a:pt x="38400" y="0"/>
                                  </a:cubicBezTo>
                                  <a:cubicBezTo>
                                    <a:pt x="38400" y="36106"/>
                                    <a:pt x="4039" y="46164"/>
                                    <a:pt x="1985" y="46164"/>
                                  </a:cubicBezTo>
                                  <a:cubicBezTo>
                                    <a:pt x="1985" y="46164"/>
                                    <a:pt x="1985" y="46164"/>
                                    <a:pt x="0" y="44187"/>
                                  </a:cubicBezTo>
                                  <a:cubicBezTo>
                                    <a:pt x="14101" y="22094"/>
                                    <a:pt x="1985" y="22094"/>
                                    <a:pt x="14101" y="0"/>
                                  </a:cubicBezTo>
                                  <a:close/>
                                </a:path>
                              </a:pathLst>
                            </a:custGeom>
                            <a:solidFill>
                              <a:srgbClr val="FFFFFF"/>
                            </a:solidFill>
                            <a:ln>
                              <a:noFill/>
                            </a:ln>
                          </wps:spPr>
                          <wps:txbx>
                            <w:txbxContent>
                              <w:p w14:paraId="0885825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477239065" name="Freeform 1477239065"/>
                          <wps:cNvSpPr/>
                          <wps:spPr>
                            <a:xfrm>
                              <a:off x="5701706" y="131591"/>
                              <a:ext cx="36552" cy="46164"/>
                            </a:xfrm>
                            <a:custGeom>
                              <a:avLst/>
                              <a:gdLst/>
                              <a:ahLst/>
                              <a:cxnLst/>
                              <a:rect l="l" t="t" r="r" b="b"/>
                              <a:pathLst>
                                <a:path w="36552" h="46164" extrusionOk="0">
                                  <a:moveTo>
                                    <a:pt x="0" y="0"/>
                                  </a:moveTo>
                                  <a:cubicBezTo>
                                    <a:pt x="0" y="0"/>
                                    <a:pt x="0" y="0"/>
                                    <a:pt x="1985" y="0"/>
                                  </a:cubicBezTo>
                                  <a:cubicBezTo>
                                    <a:pt x="4039" y="10058"/>
                                    <a:pt x="16154" y="15996"/>
                                    <a:pt x="22383" y="28192"/>
                                  </a:cubicBezTo>
                                  <a:cubicBezTo>
                                    <a:pt x="22383" y="28192"/>
                                    <a:pt x="22383" y="28192"/>
                                    <a:pt x="24368" y="26054"/>
                                  </a:cubicBezTo>
                                  <a:cubicBezTo>
                                    <a:pt x="20193" y="12035"/>
                                    <a:pt x="24368" y="10058"/>
                                    <a:pt x="22383" y="0"/>
                                  </a:cubicBezTo>
                                  <a:cubicBezTo>
                                    <a:pt x="22383" y="0"/>
                                    <a:pt x="24368" y="0"/>
                                    <a:pt x="24368" y="0"/>
                                  </a:cubicBezTo>
                                  <a:cubicBezTo>
                                    <a:pt x="36552" y="22094"/>
                                    <a:pt x="24368" y="22094"/>
                                    <a:pt x="36552" y="44187"/>
                                  </a:cubicBezTo>
                                  <a:cubicBezTo>
                                    <a:pt x="36552" y="46164"/>
                                    <a:pt x="36552" y="46164"/>
                                    <a:pt x="36552" y="46164"/>
                                  </a:cubicBezTo>
                                  <a:cubicBezTo>
                                    <a:pt x="34499" y="46164"/>
                                    <a:pt x="0" y="36106"/>
                                    <a:pt x="0" y="0"/>
                                  </a:cubicBezTo>
                                  <a:close/>
                                </a:path>
                              </a:pathLst>
                            </a:custGeom>
                            <a:solidFill>
                              <a:srgbClr val="FFFFFF"/>
                            </a:solidFill>
                            <a:ln>
                              <a:noFill/>
                            </a:ln>
                          </wps:spPr>
                          <wps:txbx>
                            <w:txbxContent>
                              <w:p w14:paraId="07303C31"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72054997" name="Freeform 1372054997"/>
                          <wps:cNvSpPr/>
                          <wps:spPr>
                            <a:xfrm>
                              <a:off x="5867904" y="95478"/>
                              <a:ext cx="36552" cy="50125"/>
                            </a:xfrm>
                            <a:custGeom>
                              <a:avLst/>
                              <a:gdLst/>
                              <a:ahLst/>
                              <a:cxnLst/>
                              <a:rect l="l" t="t" r="r" b="b"/>
                              <a:pathLst>
                                <a:path w="36552" h="50125" extrusionOk="0">
                                  <a:moveTo>
                                    <a:pt x="22246" y="0"/>
                                  </a:moveTo>
                                  <a:cubicBezTo>
                                    <a:pt x="22246" y="0"/>
                                    <a:pt x="22246" y="0"/>
                                    <a:pt x="24300" y="0"/>
                                  </a:cubicBezTo>
                                  <a:cubicBezTo>
                                    <a:pt x="36552" y="24071"/>
                                    <a:pt x="16154" y="46171"/>
                                    <a:pt x="12116" y="50125"/>
                                  </a:cubicBezTo>
                                  <a:cubicBezTo>
                                    <a:pt x="12116" y="50125"/>
                                    <a:pt x="12116" y="50125"/>
                                    <a:pt x="10130" y="48148"/>
                                  </a:cubicBezTo>
                                  <a:cubicBezTo>
                                    <a:pt x="12116" y="28031"/>
                                    <a:pt x="0" y="30175"/>
                                    <a:pt x="4039" y="8082"/>
                                  </a:cubicBezTo>
                                  <a:cubicBezTo>
                                    <a:pt x="4039" y="8082"/>
                                    <a:pt x="4039" y="8082"/>
                                    <a:pt x="6092" y="5937"/>
                                  </a:cubicBezTo>
                                  <a:cubicBezTo>
                                    <a:pt x="8077" y="15996"/>
                                    <a:pt x="12116" y="15996"/>
                                    <a:pt x="14169" y="28031"/>
                                  </a:cubicBezTo>
                                  <a:cubicBezTo>
                                    <a:pt x="14169" y="28031"/>
                                    <a:pt x="14169" y="28031"/>
                                    <a:pt x="16154" y="28031"/>
                                  </a:cubicBezTo>
                                  <a:cubicBezTo>
                                    <a:pt x="18208" y="15996"/>
                                    <a:pt x="22246" y="17972"/>
                                    <a:pt x="22246" y="0"/>
                                  </a:cubicBezTo>
                                  <a:close/>
                                </a:path>
                              </a:pathLst>
                            </a:custGeom>
                            <a:solidFill>
                              <a:srgbClr val="FFFFFF"/>
                            </a:solidFill>
                            <a:ln>
                              <a:noFill/>
                            </a:ln>
                          </wps:spPr>
                          <wps:txbx>
                            <w:txbxContent>
                              <w:p w14:paraId="6DFC09A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97494644" name="Freeform 797494644"/>
                          <wps:cNvSpPr/>
                          <wps:spPr>
                            <a:xfrm>
                              <a:off x="5693629" y="95478"/>
                              <a:ext cx="36484" cy="50125"/>
                            </a:xfrm>
                            <a:custGeom>
                              <a:avLst/>
                              <a:gdLst/>
                              <a:ahLst/>
                              <a:cxnLst/>
                              <a:rect l="l" t="t" r="r" b="b"/>
                              <a:pathLst>
                                <a:path w="36484" h="50125" extrusionOk="0">
                                  <a:moveTo>
                                    <a:pt x="12116" y="0"/>
                                  </a:moveTo>
                                  <a:cubicBezTo>
                                    <a:pt x="14101" y="0"/>
                                    <a:pt x="14101" y="0"/>
                                    <a:pt x="14101" y="0"/>
                                  </a:cubicBezTo>
                                  <a:cubicBezTo>
                                    <a:pt x="12116" y="17972"/>
                                    <a:pt x="16154" y="15996"/>
                                    <a:pt x="20193" y="28031"/>
                                  </a:cubicBezTo>
                                  <a:cubicBezTo>
                                    <a:pt x="20193" y="28031"/>
                                    <a:pt x="20193" y="28031"/>
                                    <a:pt x="22178" y="28031"/>
                                  </a:cubicBezTo>
                                  <a:cubicBezTo>
                                    <a:pt x="24231" y="15996"/>
                                    <a:pt x="28270" y="15996"/>
                                    <a:pt x="30460" y="5937"/>
                                  </a:cubicBezTo>
                                  <a:cubicBezTo>
                                    <a:pt x="30460" y="5937"/>
                                    <a:pt x="30460" y="5937"/>
                                    <a:pt x="32445" y="8082"/>
                                  </a:cubicBezTo>
                                  <a:cubicBezTo>
                                    <a:pt x="36484" y="30175"/>
                                    <a:pt x="24231" y="28031"/>
                                    <a:pt x="26217" y="48148"/>
                                  </a:cubicBezTo>
                                  <a:cubicBezTo>
                                    <a:pt x="26217" y="48148"/>
                                    <a:pt x="26217" y="48148"/>
                                    <a:pt x="24231" y="50125"/>
                                  </a:cubicBezTo>
                                  <a:cubicBezTo>
                                    <a:pt x="20193" y="46171"/>
                                    <a:pt x="0" y="24071"/>
                                    <a:pt x="12116" y="0"/>
                                  </a:cubicBezTo>
                                  <a:close/>
                                </a:path>
                              </a:pathLst>
                            </a:custGeom>
                            <a:solidFill>
                              <a:srgbClr val="FFFFFF"/>
                            </a:solidFill>
                            <a:ln>
                              <a:noFill/>
                            </a:ln>
                          </wps:spPr>
                          <wps:txbx>
                            <w:txbxContent>
                              <w:p w14:paraId="6949D098"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79676053" name="Freeform 179676053"/>
                          <wps:cNvSpPr/>
                          <wps:spPr>
                            <a:xfrm>
                              <a:off x="5859826" y="67280"/>
                              <a:ext cx="32377" cy="44194"/>
                            </a:xfrm>
                            <a:custGeom>
                              <a:avLst/>
                              <a:gdLst/>
                              <a:ahLst/>
                              <a:cxnLst/>
                              <a:rect l="l" t="t" r="r" b="b"/>
                              <a:pathLst>
                                <a:path w="32377" h="44194" extrusionOk="0">
                                  <a:moveTo>
                                    <a:pt x="14169" y="0"/>
                                  </a:moveTo>
                                  <a:cubicBezTo>
                                    <a:pt x="32377" y="10058"/>
                                    <a:pt x="26285" y="40234"/>
                                    <a:pt x="24231" y="44194"/>
                                  </a:cubicBezTo>
                                  <a:cubicBezTo>
                                    <a:pt x="24231" y="44194"/>
                                    <a:pt x="22247" y="44194"/>
                                    <a:pt x="22247" y="44194"/>
                                  </a:cubicBezTo>
                                  <a:cubicBezTo>
                                    <a:pt x="16154" y="26222"/>
                                    <a:pt x="4039" y="32152"/>
                                    <a:pt x="0" y="10058"/>
                                  </a:cubicBezTo>
                                  <a:cubicBezTo>
                                    <a:pt x="0" y="10058"/>
                                    <a:pt x="0" y="10058"/>
                                    <a:pt x="2054" y="8082"/>
                                  </a:cubicBezTo>
                                  <a:cubicBezTo>
                                    <a:pt x="8077" y="18140"/>
                                    <a:pt x="14169" y="20117"/>
                                    <a:pt x="18208" y="26222"/>
                                  </a:cubicBezTo>
                                  <a:lnTo>
                                    <a:pt x="20193" y="24238"/>
                                  </a:lnTo>
                                  <a:cubicBezTo>
                                    <a:pt x="18208" y="18140"/>
                                    <a:pt x="20193" y="12042"/>
                                    <a:pt x="12116" y="2144"/>
                                  </a:cubicBezTo>
                                  <a:cubicBezTo>
                                    <a:pt x="12116" y="2144"/>
                                    <a:pt x="12116" y="2144"/>
                                    <a:pt x="14169" y="0"/>
                                  </a:cubicBezTo>
                                  <a:close/>
                                </a:path>
                              </a:pathLst>
                            </a:custGeom>
                            <a:solidFill>
                              <a:srgbClr val="FFFFFF"/>
                            </a:solidFill>
                            <a:ln>
                              <a:noFill/>
                            </a:ln>
                          </wps:spPr>
                          <wps:txbx>
                            <w:txbxContent>
                              <w:p w14:paraId="1F9522A2"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460646423" name="Freeform 460646423"/>
                          <wps:cNvSpPr/>
                          <wps:spPr>
                            <a:xfrm>
                              <a:off x="5705745" y="67280"/>
                              <a:ext cx="32514" cy="44194"/>
                            </a:xfrm>
                            <a:custGeom>
                              <a:avLst/>
                              <a:gdLst/>
                              <a:ahLst/>
                              <a:cxnLst/>
                              <a:rect l="l" t="t" r="r" b="b"/>
                              <a:pathLst>
                                <a:path w="32514" h="44194" extrusionOk="0">
                                  <a:moveTo>
                                    <a:pt x="18345" y="0"/>
                                  </a:moveTo>
                                  <a:cubicBezTo>
                                    <a:pt x="18345" y="0"/>
                                    <a:pt x="18345" y="0"/>
                                    <a:pt x="20330" y="2144"/>
                                  </a:cubicBezTo>
                                  <a:cubicBezTo>
                                    <a:pt x="12116" y="12042"/>
                                    <a:pt x="14101" y="18140"/>
                                    <a:pt x="12116" y="24238"/>
                                  </a:cubicBezTo>
                                  <a:cubicBezTo>
                                    <a:pt x="12116" y="24238"/>
                                    <a:pt x="12116" y="24238"/>
                                    <a:pt x="14101" y="26222"/>
                                  </a:cubicBezTo>
                                  <a:cubicBezTo>
                                    <a:pt x="18345" y="20117"/>
                                    <a:pt x="24368" y="18140"/>
                                    <a:pt x="30461" y="8082"/>
                                  </a:cubicBezTo>
                                  <a:cubicBezTo>
                                    <a:pt x="30461" y="8082"/>
                                    <a:pt x="30461" y="8082"/>
                                    <a:pt x="32514" y="10058"/>
                                  </a:cubicBezTo>
                                  <a:cubicBezTo>
                                    <a:pt x="28475" y="32152"/>
                                    <a:pt x="16154" y="26222"/>
                                    <a:pt x="10063" y="44194"/>
                                  </a:cubicBezTo>
                                  <a:cubicBezTo>
                                    <a:pt x="10063" y="44194"/>
                                    <a:pt x="8077" y="44194"/>
                                    <a:pt x="8077" y="44194"/>
                                  </a:cubicBezTo>
                                  <a:cubicBezTo>
                                    <a:pt x="6024" y="40234"/>
                                    <a:pt x="0" y="10058"/>
                                    <a:pt x="18345" y="0"/>
                                  </a:cubicBezTo>
                                  <a:close/>
                                </a:path>
                              </a:pathLst>
                            </a:custGeom>
                            <a:solidFill>
                              <a:srgbClr val="FFFFFF"/>
                            </a:solidFill>
                            <a:ln>
                              <a:noFill/>
                            </a:ln>
                          </wps:spPr>
                          <wps:txbx>
                            <w:txbxContent>
                              <w:p w14:paraId="3C23062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670819097" name="Freeform 1670819097"/>
                          <wps:cNvSpPr/>
                          <wps:spPr>
                            <a:xfrm>
                              <a:off x="5853803" y="57389"/>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57C69CDA"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98759409" name="Freeform 1398759409"/>
                          <wps:cNvSpPr/>
                          <wps:spPr>
                            <a:xfrm>
                              <a:off x="5721899" y="57389"/>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30268D44"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634687241" name="Freeform 1634687241"/>
                          <wps:cNvSpPr/>
                          <wps:spPr>
                            <a:xfrm>
                              <a:off x="5734220" y="78812"/>
                              <a:ext cx="16154" cy="81479"/>
                            </a:xfrm>
                            <a:custGeom>
                              <a:avLst/>
                              <a:gdLst/>
                              <a:ahLst/>
                              <a:cxnLst/>
                              <a:rect l="l" t="t" r="r" b="b"/>
                              <a:pathLst>
                                <a:path w="16154" h="81479" extrusionOk="0">
                                  <a:moveTo>
                                    <a:pt x="16154" y="0"/>
                                  </a:moveTo>
                                  <a:lnTo>
                                    <a:pt x="16154" y="4590"/>
                                  </a:lnTo>
                                  <a:lnTo>
                                    <a:pt x="8317" y="16356"/>
                                  </a:lnTo>
                                  <a:cubicBezTo>
                                    <a:pt x="5545" y="23138"/>
                                    <a:pt x="4039" y="30682"/>
                                    <a:pt x="4039" y="38760"/>
                                  </a:cubicBezTo>
                                  <a:cubicBezTo>
                                    <a:pt x="4039" y="38760"/>
                                    <a:pt x="4039" y="38760"/>
                                    <a:pt x="16154" y="38760"/>
                                  </a:cubicBezTo>
                                  <a:lnTo>
                                    <a:pt x="16154" y="42720"/>
                                  </a:lnTo>
                                  <a:cubicBezTo>
                                    <a:pt x="16154" y="42720"/>
                                    <a:pt x="16154" y="42720"/>
                                    <a:pt x="4039" y="42720"/>
                                  </a:cubicBezTo>
                                  <a:cubicBezTo>
                                    <a:pt x="4039" y="49726"/>
                                    <a:pt x="5545" y="56774"/>
                                    <a:pt x="8317" y="63328"/>
                                  </a:cubicBezTo>
                                  <a:lnTo>
                                    <a:pt x="16154" y="74971"/>
                                  </a:lnTo>
                                  <a:lnTo>
                                    <a:pt x="16154" y="81479"/>
                                  </a:lnTo>
                                  <a:lnTo>
                                    <a:pt x="6264" y="68877"/>
                                  </a:lnTo>
                                  <a:cubicBezTo>
                                    <a:pt x="2236" y="60424"/>
                                    <a:pt x="0" y="50893"/>
                                    <a:pt x="0" y="40737"/>
                                  </a:cubicBezTo>
                                  <a:cubicBezTo>
                                    <a:pt x="0" y="30582"/>
                                    <a:pt x="2236" y="21053"/>
                                    <a:pt x="6264" y="12600"/>
                                  </a:cubicBezTo>
                                  <a:lnTo>
                                    <a:pt x="16154" y="0"/>
                                  </a:lnTo>
                                  <a:close/>
                                </a:path>
                              </a:pathLst>
                            </a:custGeom>
                            <a:solidFill>
                              <a:srgbClr val="FFFFFF"/>
                            </a:solidFill>
                            <a:ln>
                              <a:noFill/>
                            </a:ln>
                          </wps:spPr>
                          <wps:txbx>
                            <w:txbxContent>
                              <w:p w14:paraId="52B39BB0"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353880339" name="Freeform 353880339"/>
                          <wps:cNvSpPr/>
                          <wps:spPr>
                            <a:xfrm>
                              <a:off x="5750374" y="64952"/>
                              <a:ext cx="15162" cy="109200"/>
                            </a:xfrm>
                            <a:custGeom>
                              <a:avLst/>
                              <a:gdLst/>
                              <a:ahLst/>
                              <a:cxnLst/>
                              <a:rect l="l" t="t" r="r" b="b"/>
                              <a:pathLst>
                                <a:path w="15162" h="109200" extrusionOk="0">
                                  <a:moveTo>
                                    <a:pt x="15162" y="0"/>
                                  </a:moveTo>
                                  <a:lnTo>
                                    <a:pt x="15162" y="4430"/>
                                  </a:lnTo>
                                  <a:lnTo>
                                    <a:pt x="6024" y="10410"/>
                                  </a:lnTo>
                                  <a:cubicBezTo>
                                    <a:pt x="6024" y="10410"/>
                                    <a:pt x="6024" y="10410"/>
                                    <a:pt x="7290" y="11420"/>
                                  </a:cubicBezTo>
                                  <a:lnTo>
                                    <a:pt x="15162" y="17699"/>
                                  </a:lnTo>
                                  <a:lnTo>
                                    <a:pt x="15162" y="26738"/>
                                  </a:lnTo>
                                  <a:lnTo>
                                    <a:pt x="4039" y="52620"/>
                                  </a:lnTo>
                                  <a:cubicBezTo>
                                    <a:pt x="4039" y="52620"/>
                                    <a:pt x="4039" y="52620"/>
                                    <a:pt x="9988" y="52620"/>
                                  </a:cubicBezTo>
                                  <a:lnTo>
                                    <a:pt x="15162" y="52620"/>
                                  </a:lnTo>
                                  <a:lnTo>
                                    <a:pt x="15162" y="56581"/>
                                  </a:lnTo>
                                  <a:lnTo>
                                    <a:pt x="4039" y="56581"/>
                                  </a:lnTo>
                                  <a:cubicBezTo>
                                    <a:pt x="5031" y="61610"/>
                                    <a:pt x="6537" y="66639"/>
                                    <a:pt x="8556" y="71153"/>
                                  </a:cubicBezTo>
                                  <a:lnTo>
                                    <a:pt x="15162" y="81135"/>
                                  </a:lnTo>
                                  <a:lnTo>
                                    <a:pt x="15162" y="89718"/>
                                  </a:lnTo>
                                  <a:lnTo>
                                    <a:pt x="6024" y="98791"/>
                                  </a:lnTo>
                                  <a:lnTo>
                                    <a:pt x="15162" y="104771"/>
                                  </a:lnTo>
                                  <a:lnTo>
                                    <a:pt x="15162" y="109200"/>
                                  </a:lnTo>
                                  <a:lnTo>
                                    <a:pt x="7123" y="104415"/>
                                  </a:lnTo>
                                  <a:lnTo>
                                    <a:pt x="0" y="95339"/>
                                  </a:lnTo>
                                  <a:lnTo>
                                    <a:pt x="0" y="88831"/>
                                  </a:lnTo>
                                  <a:lnTo>
                                    <a:pt x="4039" y="94831"/>
                                  </a:lnTo>
                                  <a:cubicBezTo>
                                    <a:pt x="4039" y="94831"/>
                                    <a:pt x="4039" y="94831"/>
                                    <a:pt x="12116" y="86756"/>
                                  </a:cubicBezTo>
                                  <a:cubicBezTo>
                                    <a:pt x="6024" y="78674"/>
                                    <a:pt x="0" y="68616"/>
                                    <a:pt x="0" y="56581"/>
                                  </a:cubicBezTo>
                                  <a:lnTo>
                                    <a:pt x="0" y="52620"/>
                                  </a:lnTo>
                                  <a:cubicBezTo>
                                    <a:pt x="0" y="40585"/>
                                    <a:pt x="6024" y="30527"/>
                                    <a:pt x="12116" y="22445"/>
                                  </a:cubicBezTo>
                                  <a:cubicBezTo>
                                    <a:pt x="12116" y="22445"/>
                                    <a:pt x="12116" y="22445"/>
                                    <a:pt x="4039" y="12386"/>
                                  </a:cubicBezTo>
                                  <a:lnTo>
                                    <a:pt x="0" y="18450"/>
                                  </a:lnTo>
                                  <a:lnTo>
                                    <a:pt x="0" y="13860"/>
                                  </a:lnTo>
                                  <a:lnTo>
                                    <a:pt x="7123" y="4786"/>
                                  </a:lnTo>
                                  <a:lnTo>
                                    <a:pt x="15162" y="0"/>
                                  </a:lnTo>
                                  <a:close/>
                                </a:path>
                              </a:pathLst>
                            </a:custGeom>
                            <a:solidFill>
                              <a:srgbClr val="FFFFFF"/>
                            </a:solidFill>
                            <a:ln>
                              <a:noFill/>
                            </a:ln>
                          </wps:spPr>
                          <wps:txbx>
                            <w:txbxContent>
                              <w:p w14:paraId="7A48357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147084534" name="Freeform 1147084534"/>
                          <wps:cNvSpPr/>
                          <wps:spPr>
                            <a:xfrm>
                              <a:off x="5765536" y="169723"/>
                              <a:ext cx="11157" cy="9789"/>
                            </a:xfrm>
                            <a:custGeom>
                              <a:avLst/>
                              <a:gdLst/>
                              <a:ahLst/>
                              <a:cxnLst/>
                              <a:rect l="l" t="t" r="r" b="b"/>
                              <a:pathLst>
                                <a:path w="11157" h="9789" extrusionOk="0">
                                  <a:moveTo>
                                    <a:pt x="0" y="0"/>
                                  </a:moveTo>
                                  <a:lnTo>
                                    <a:pt x="8847" y="5790"/>
                                  </a:lnTo>
                                  <a:lnTo>
                                    <a:pt x="11157" y="6221"/>
                                  </a:lnTo>
                                  <a:lnTo>
                                    <a:pt x="11157" y="9789"/>
                                  </a:lnTo>
                                  <a:lnTo>
                                    <a:pt x="7957" y="9166"/>
                                  </a:lnTo>
                                  <a:lnTo>
                                    <a:pt x="0" y="4429"/>
                                  </a:lnTo>
                                  <a:lnTo>
                                    <a:pt x="0" y="0"/>
                                  </a:lnTo>
                                  <a:close/>
                                </a:path>
                              </a:pathLst>
                            </a:custGeom>
                            <a:solidFill>
                              <a:srgbClr val="FFFFFF"/>
                            </a:solidFill>
                            <a:ln>
                              <a:noFill/>
                            </a:ln>
                          </wps:spPr>
                          <wps:bodyPr spcFirstLastPara="1" wrap="square" lIns="91425" tIns="91425" rIns="91425" bIns="91425" anchor="ctr" anchorCtr="0">
                            <a:noAutofit/>
                          </wps:bodyPr>
                        </wps:wsp>
                        <wps:wsp>
                          <wps:cNvPr id="1976449948" name="Freeform 1976449948"/>
                          <wps:cNvSpPr/>
                          <wps:spPr>
                            <a:xfrm>
                              <a:off x="5765536" y="77284"/>
                              <a:ext cx="11157" cy="83289"/>
                            </a:xfrm>
                            <a:custGeom>
                              <a:avLst/>
                              <a:gdLst/>
                              <a:ahLst/>
                              <a:cxnLst/>
                              <a:rect l="l" t="t" r="r" b="b"/>
                              <a:pathLst>
                                <a:path w="11157" h="83289" extrusionOk="0">
                                  <a:moveTo>
                                    <a:pt x="11157" y="0"/>
                                  </a:moveTo>
                                  <a:lnTo>
                                    <a:pt x="11157" y="6655"/>
                                  </a:lnTo>
                                  <a:lnTo>
                                    <a:pt x="2978" y="10112"/>
                                  </a:lnTo>
                                  <a:cubicBezTo>
                                    <a:pt x="2978" y="10112"/>
                                    <a:pt x="2978" y="10112"/>
                                    <a:pt x="4244" y="11123"/>
                                  </a:cubicBezTo>
                                  <a:lnTo>
                                    <a:pt x="11157" y="16638"/>
                                  </a:lnTo>
                                  <a:lnTo>
                                    <a:pt x="11157" y="30814"/>
                                  </a:lnTo>
                                  <a:lnTo>
                                    <a:pt x="7085" y="40288"/>
                                  </a:lnTo>
                                  <a:cubicBezTo>
                                    <a:pt x="7085" y="40288"/>
                                    <a:pt x="7085" y="40288"/>
                                    <a:pt x="8873" y="40288"/>
                                  </a:cubicBezTo>
                                  <a:lnTo>
                                    <a:pt x="11157" y="40288"/>
                                  </a:lnTo>
                                  <a:lnTo>
                                    <a:pt x="11157" y="44248"/>
                                  </a:lnTo>
                                  <a:lnTo>
                                    <a:pt x="7085" y="44248"/>
                                  </a:lnTo>
                                  <a:lnTo>
                                    <a:pt x="11157" y="53722"/>
                                  </a:lnTo>
                                  <a:lnTo>
                                    <a:pt x="11157" y="66302"/>
                                  </a:lnTo>
                                  <a:lnTo>
                                    <a:pt x="2978" y="74423"/>
                                  </a:lnTo>
                                  <a:lnTo>
                                    <a:pt x="11157" y="78813"/>
                                  </a:lnTo>
                                  <a:lnTo>
                                    <a:pt x="11157" y="83289"/>
                                  </a:lnTo>
                                  <a:lnTo>
                                    <a:pt x="993" y="76400"/>
                                  </a:lnTo>
                                  <a:lnTo>
                                    <a:pt x="0" y="77386"/>
                                  </a:lnTo>
                                  <a:lnTo>
                                    <a:pt x="0" y="68802"/>
                                  </a:lnTo>
                                  <a:lnTo>
                                    <a:pt x="993" y="70302"/>
                                  </a:lnTo>
                                  <a:cubicBezTo>
                                    <a:pt x="993" y="70302"/>
                                    <a:pt x="993" y="70302"/>
                                    <a:pt x="11123" y="62381"/>
                                  </a:cubicBezTo>
                                  <a:cubicBezTo>
                                    <a:pt x="5031" y="56283"/>
                                    <a:pt x="2978" y="50346"/>
                                    <a:pt x="2978" y="44248"/>
                                  </a:cubicBezTo>
                                  <a:lnTo>
                                    <a:pt x="0" y="44248"/>
                                  </a:lnTo>
                                  <a:lnTo>
                                    <a:pt x="0" y="40288"/>
                                  </a:lnTo>
                                  <a:lnTo>
                                    <a:pt x="2978" y="40288"/>
                                  </a:lnTo>
                                  <a:cubicBezTo>
                                    <a:pt x="2978" y="32206"/>
                                    <a:pt x="5031" y="26276"/>
                                    <a:pt x="11123" y="22148"/>
                                  </a:cubicBezTo>
                                  <a:lnTo>
                                    <a:pt x="993" y="12096"/>
                                  </a:lnTo>
                                  <a:lnTo>
                                    <a:pt x="0" y="14406"/>
                                  </a:lnTo>
                                  <a:lnTo>
                                    <a:pt x="0" y="5367"/>
                                  </a:lnTo>
                                  <a:lnTo>
                                    <a:pt x="993" y="6159"/>
                                  </a:lnTo>
                                  <a:lnTo>
                                    <a:pt x="11157" y="0"/>
                                  </a:lnTo>
                                  <a:close/>
                                </a:path>
                              </a:pathLst>
                            </a:custGeom>
                            <a:solidFill>
                              <a:srgbClr val="FFFFFF"/>
                            </a:solidFill>
                            <a:ln>
                              <a:noFill/>
                            </a:ln>
                          </wps:spPr>
                          <wps:txbx>
                            <w:txbxContent>
                              <w:p w14:paraId="5BF6E2D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66730013" name="Freeform 166730013"/>
                          <wps:cNvSpPr/>
                          <wps:spPr>
                            <a:xfrm>
                              <a:off x="5765536" y="59592"/>
                              <a:ext cx="11157" cy="9789"/>
                            </a:xfrm>
                            <a:custGeom>
                              <a:avLst/>
                              <a:gdLst/>
                              <a:ahLst/>
                              <a:cxnLst/>
                              <a:rect l="l" t="t" r="r" b="b"/>
                              <a:pathLst>
                                <a:path w="11157" h="9789" extrusionOk="0">
                                  <a:moveTo>
                                    <a:pt x="11157" y="0"/>
                                  </a:moveTo>
                                  <a:lnTo>
                                    <a:pt x="11157" y="3568"/>
                                  </a:lnTo>
                                  <a:lnTo>
                                    <a:pt x="8847" y="3999"/>
                                  </a:lnTo>
                                  <a:lnTo>
                                    <a:pt x="0" y="9789"/>
                                  </a:lnTo>
                                  <a:lnTo>
                                    <a:pt x="0" y="5360"/>
                                  </a:lnTo>
                                  <a:lnTo>
                                    <a:pt x="7957" y="622"/>
                                  </a:lnTo>
                                  <a:lnTo>
                                    <a:pt x="11157" y="0"/>
                                  </a:lnTo>
                                  <a:close/>
                                </a:path>
                              </a:pathLst>
                            </a:custGeom>
                            <a:solidFill>
                              <a:srgbClr val="FFFFFF"/>
                            </a:solidFill>
                            <a:ln>
                              <a:noFill/>
                            </a:ln>
                          </wps:spPr>
                          <wps:bodyPr spcFirstLastPara="1" wrap="square" lIns="91425" tIns="91425" rIns="91425" bIns="91425" anchor="ctr" anchorCtr="0">
                            <a:noAutofit/>
                          </wps:bodyPr>
                        </wps:wsp>
                        <wps:wsp>
                          <wps:cNvPr id="697042437" name="Freeform 697042437"/>
                          <wps:cNvSpPr/>
                          <wps:spPr>
                            <a:xfrm>
                              <a:off x="5776693" y="175945"/>
                              <a:ext cx="13245" cy="6144"/>
                            </a:xfrm>
                            <a:custGeom>
                              <a:avLst/>
                              <a:gdLst/>
                              <a:ahLst/>
                              <a:cxnLst/>
                              <a:rect l="l" t="t" r="r" b="b"/>
                              <a:pathLst>
                                <a:path w="13245" h="6144" extrusionOk="0">
                                  <a:moveTo>
                                    <a:pt x="0" y="0"/>
                                  </a:moveTo>
                                  <a:lnTo>
                                    <a:pt x="13245" y="2476"/>
                                  </a:lnTo>
                                  <a:lnTo>
                                    <a:pt x="13245" y="6144"/>
                                  </a:lnTo>
                                  <a:lnTo>
                                    <a:pt x="0" y="3568"/>
                                  </a:lnTo>
                                  <a:lnTo>
                                    <a:pt x="0" y="0"/>
                                  </a:lnTo>
                                  <a:close/>
                                </a:path>
                              </a:pathLst>
                            </a:custGeom>
                            <a:solidFill>
                              <a:srgbClr val="FFFFFF"/>
                            </a:solidFill>
                            <a:ln>
                              <a:noFill/>
                            </a:ln>
                          </wps:spPr>
                          <wps:bodyPr spcFirstLastPara="1" wrap="square" lIns="91425" tIns="91425" rIns="91425" bIns="91425" anchor="ctr" anchorCtr="0">
                            <a:noAutofit/>
                          </wps:bodyPr>
                        </wps:wsp>
                        <wps:wsp>
                          <wps:cNvPr id="860301027" name="Freeform 860301027"/>
                          <wps:cNvSpPr/>
                          <wps:spPr>
                            <a:xfrm>
                              <a:off x="5776693" y="156098"/>
                              <a:ext cx="13245" cy="9613"/>
                            </a:xfrm>
                            <a:custGeom>
                              <a:avLst/>
                              <a:gdLst/>
                              <a:ahLst/>
                              <a:cxnLst/>
                              <a:rect l="l" t="t" r="r" b="b"/>
                              <a:pathLst>
                                <a:path w="13245" h="9613" extrusionOk="0">
                                  <a:moveTo>
                                    <a:pt x="0" y="0"/>
                                  </a:moveTo>
                                  <a:lnTo>
                                    <a:pt x="5339" y="2866"/>
                                  </a:lnTo>
                                  <a:lnTo>
                                    <a:pt x="13245" y="4347"/>
                                  </a:lnTo>
                                  <a:lnTo>
                                    <a:pt x="13245" y="9613"/>
                                  </a:lnTo>
                                  <a:lnTo>
                                    <a:pt x="3551" y="6882"/>
                                  </a:lnTo>
                                  <a:lnTo>
                                    <a:pt x="0" y="4476"/>
                                  </a:lnTo>
                                  <a:lnTo>
                                    <a:pt x="0" y="0"/>
                                  </a:lnTo>
                                  <a:close/>
                                </a:path>
                              </a:pathLst>
                            </a:custGeom>
                            <a:solidFill>
                              <a:srgbClr val="FFFFFF"/>
                            </a:solidFill>
                            <a:ln>
                              <a:noFill/>
                            </a:ln>
                          </wps:spPr>
                          <wps:bodyPr spcFirstLastPara="1" wrap="square" lIns="91425" tIns="91425" rIns="91425" bIns="91425" anchor="ctr" anchorCtr="0">
                            <a:noAutofit/>
                          </wps:bodyPr>
                        </wps:wsp>
                        <wps:wsp>
                          <wps:cNvPr id="1608316972" name="Freeform 1608316972"/>
                          <wps:cNvSpPr/>
                          <wps:spPr>
                            <a:xfrm>
                              <a:off x="5776693" y="91724"/>
                              <a:ext cx="13245" cy="56303"/>
                            </a:xfrm>
                            <a:custGeom>
                              <a:avLst/>
                              <a:gdLst/>
                              <a:ahLst/>
                              <a:cxnLst/>
                              <a:rect l="l" t="t" r="r" b="b"/>
                              <a:pathLst>
                                <a:path w="13245" h="56303" extrusionOk="0">
                                  <a:moveTo>
                                    <a:pt x="13245" y="0"/>
                                  </a:moveTo>
                                  <a:lnTo>
                                    <a:pt x="13245" y="4743"/>
                                  </a:lnTo>
                                  <a:lnTo>
                                    <a:pt x="6195" y="7708"/>
                                  </a:lnTo>
                                  <a:cubicBezTo>
                                    <a:pt x="6195" y="7708"/>
                                    <a:pt x="6195" y="7708"/>
                                    <a:pt x="7205" y="8965"/>
                                  </a:cubicBezTo>
                                  <a:lnTo>
                                    <a:pt x="13245" y="16488"/>
                                  </a:lnTo>
                                  <a:lnTo>
                                    <a:pt x="13245" y="39162"/>
                                  </a:lnTo>
                                  <a:lnTo>
                                    <a:pt x="6195" y="47942"/>
                                  </a:lnTo>
                                  <a:lnTo>
                                    <a:pt x="13245" y="50910"/>
                                  </a:lnTo>
                                  <a:lnTo>
                                    <a:pt x="13245" y="56303"/>
                                  </a:lnTo>
                                  <a:lnTo>
                                    <a:pt x="9686" y="55445"/>
                                  </a:lnTo>
                                  <a:cubicBezTo>
                                    <a:pt x="6640" y="53921"/>
                                    <a:pt x="4073" y="51902"/>
                                    <a:pt x="1951" y="49925"/>
                                  </a:cubicBezTo>
                                  <a:lnTo>
                                    <a:pt x="0" y="51862"/>
                                  </a:lnTo>
                                  <a:lnTo>
                                    <a:pt x="0" y="39282"/>
                                  </a:lnTo>
                                  <a:lnTo>
                                    <a:pt x="1951" y="43821"/>
                                  </a:lnTo>
                                  <a:cubicBezTo>
                                    <a:pt x="1951" y="43821"/>
                                    <a:pt x="1951" y="43821"/>
                                    <a:pt x="12219" y="35907"/>
                                  </a:cubicBezTo>
                                  <a:cubicBezTo>
                                    <a:pt x="10233" y="33930"/>
                                    <a:pt x="10233" y="31785"/>
                                    <a:pt x="10233" y="29808"/>
                                  </a:cubicBezTo>
                                  <a:lnTo>
                                    <a:pt x="0" y="29808"/>
                                  </a:lnTo>
                                  <a:lnTo>
                                    <a:pt x="0" y="25848"/>
                                  </a:lnTo>
                                  <a:lnTo>
                                    <a:pt x="1963" y="25848"/>
                                  </a:lnTo>
                                  <a:cubicBezTo>
                                    <a:pt x="3975" y="25848"/>
                                    <a:pt x="6657" y="25848"/>
                                    <a:pt x="10233" y="25848"/>
                                  </a:cubicBezTo>
                                  <a:cubicBezTo>
                                    <a:pt x="10233" y="23871"/>
                                    <a:pt x="10233" y="21727"/>
                                    <a:pt x="12219" y="19750"/>
                                  </a:cubicBezTo>
                                  <a:lnTo>
                                    <a:pt x="1951" y="11836"/>
                                  </a:lnTo>
                                  <a:lnTo>
                                    <a:pt x="0" y="16374"/>
                                  </a:lnTo>
                                  <a:lnTo>
                                    <a:pt x="0" y="2198"/>
                                  </a:lnTo>
                                  <a:lnTo>
                                    <a:pt x="1951" y="3754"/>
                                  </a:lnTo>
                                  <a:lnTo>
                                    <a:pt x="13245" y="0"/>
                                  </a:lnTo>
                                  <a:close/>
                                </a:path>
                              </a:pathLst>
                            </a:custGeom>
                            <a:solidFill>
                              <a:srgbClr val="FFFFFF"/>
                            </a:solidFill>
                            <a:ln>
                              <a:noFill/>
                            </a:ln>
                          </wps:spPr>
                          <wps:txbx>
                            <w:txbxContent>
                              <w:p w14:paraId="479E9CD9"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94376444" name="Freeform 794376444"/>
                          <wps:cNvSpPr/>
                          <wps:spPr>
                            <a:xfrm>
                              <a:off x="5776693" y="72972"/>
                              <a:ext cx="13245" cy="10967"/>
                            </a:xfrm>
                            <a:custGeom>
                              <a:avLst/>
                              <a:gdLst/>
                              <a:ahLst/>
                              <a:cxnLst/>
                              <a:rect l="l" t="t" r="r" b="b"/>
                              <a:pathLst>
                                <a:path w="13245" h="10967" extrusionOk="0">
                                  <a:moveTo>
                                    <a:pt x="13245" y="0"/>
                                  </a:moveTo>
                                  <a:lnTo>
                                    <a:pt x="13245" y="5369"/>
                                  </a:lnTo>
                                  <a:lnTo>
                                    <a:pt x="0" y="10967"/>
                                  </a:lnTo>
                                  <a:lnTo>
                                    <a:pt x="0" y="4312"/>
                                  </a:lnTo>
                                  <a:lnTo>
                                    <a:pt x="3551" y="2160"/>
                                  </a:lnTo>
                                  <a:lnTo>
                                    <a:pt x="13245" y="0"/>
                                  </a:lnTo>
                                  <a:close/>
                                </a:path>
                              </a:pathLst>
                            </a:custGeom>
                            <a:solidFill>
                              <a:srgbClr val="FFFFFF"/>
                            </a:solidFill>
                            <a:ln>
                              <a:noFill/>
                            </a:ln>
                          </wps:spPr>
                          <wps:bodyPr spcFirstLastPara="1" wrap="square" lIns="91425" tIns="91425" rIns="91425" bIns="91425" anchor="ctr" anchorCtr="0">
                            <a:noAutofit/>
                          </wps:bodyPr>
                        </wps:wsp>
                        <wps:wsp>
                          <wps:cNvPr id="785215469" name="Freeform 785215469"/>
                          <wps:cNvSpPr/>
                          <wps:spPr>
                            <a:xfrm>
                              <a:off x="5776693" y="57016"/>
                              <a:ext cx="13245" cy="6144"/>
                            </a:xfrm>
                            <a:custGeom>
                              <a:avLst/>
                              <a:gdLst/>
                              <a:ahLst/>
                              <a:cxnLst/>
                              <a:rect l="l" t="t" r="r" b="b"/>
                              <a:pathLst>
                                <a:path w="13245" h="6144" extrusionOk="0">
                                  <a:moveTo>
                                    <a:pt x="13245" y="0"/>
                                  </a:moveTo>
                                  <a:lnTo>
                                    <a:pt x="13245" y="3668"/>
                                  </a:lnTo>
                                  <a:lnTo>
                                    <a:pt x="0" y="6144"/>
                                  </a:lnTo>
                                  <a:lnTo>
                                    <a:pt x="0" y="2577"/>
                                  </a:lnTo>
                                  <a:lnTo>
                                    <a:pt x="13245" y="0"/>
                                  </a:lnTo>
                                  <a:close/>
                                </a:path>
                              </a:pathLst>
                            </a:custGeom>
                            <a:solidFill>
                              <a:srgbClr val="FFFFFF"/>
                            </a:solidFill>
                            <a:ln>
                              <a:noFill/>
                            </a:ln>
                          </wps:spPr>
                          <wps:bodyPr spcFirstLastPara="1" wrap="square" lIns="91425" tIns="91425" rIns="91425" bIns="91425" anchor="ctr" anchorCtr="0">
                            <a:noAutofit/>
                          </wps:bodyPr>
                        </wps:wsp>
                        <wps:wsp>
                          <wps:cNvPr id="387104899" name="Freeform 387104899"/>
                          <wps:cNvSpPr/>
                          <wps:spPr>
                            <a:xfrm>
                              <a:off x="5789939" y="55245"/>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2" y="76346"/>
                                    <a:pt x="1027" y="74363"/>
                                  </a:cubicBezTo>
                                  <a:lnTo>
                                    <a:pt x="0" y="75641"/>
                                  </a:lnTo>
                                  <a:lnTo>
                                    <a:pt x="0" y="52967"/>
                                  </a:lnTo>
                                  <a:lnTo>
                                    <a:pt x="1027" y="54246"/>
                                  </a:lnTo>
                                  <a:cubicBezTo>
                                    <a:pt x="3012"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6D812EB7"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572187402" name="Freeform 572187402"/>
                          <wps:cNvSpPr/>
                          <wps:spPr>
                            <a:xfrm>
                              <a:off x="5799042" y="55245"/>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40"/>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09"/>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0"/>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24A600D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9112887" name="Freeform 79112887"/>
                          <wps:cNvSpPr/>
                          <wps:spPr>
                            <a:xfrm>
                              <a:off x="5808112" y="175827"/>
                              <a:ext cx="12116" cy="6263"/>
                            </a:xfrm>
                            <a:custGeom>
                              <a:avLst/>
                              <a:gdLst/>
                              <a:ahLst/>
                              <a:cxnLst/>
                              <a:rect l="l" t="t" r="r" b="b"/>
                              <a:pathLst>
                                <a:path w="12116" h="6263" extrusionOk="0">
                                  <a:moveTo>
                                    <a:pt x="12116" y="0"/>
                                  </a:moveTo>
                                  <a:lnTo>
                                    <a:pt x="12116" y="3898"/>
                                  </a:lnTo>
                                  <a:lnTo>
                                    <a:pt x="0" y="6263"/>
                                  </a:lnTo>
                                  <a:lnTo>
                                    <a:pt x="0" y="2469"/>
                                  </a:lnTo>
                                  <a:lnTo>
                                    <a:pt x="12116" y="0"/>
                                  </a:lnTo>
                                  <a:close/>
                                </a:path>
                              </a:pathLst>
                            </a:custGeom>
                            <a:solidFill>
                              <a:srgbClr val="FFFFFF"/>
                            </a:solidFill>
                            <a:ln>
                              <a:noFill/>
                            </a:ln>
                          </wps:spPr>
                          <wps:bodyPr spcFirstLastPara="1" wrap="square" lIns="91425" tIns="91425" rIns="91425" bIns="91425" anchor="ctr" anchorCtr="0">
                            <a:noAutofit/>
                          </wps:bodyPr>
                        </wps:wsp>
                        <wps:wsp>
                          <wps:cNvPr id="2783918" name="Freeform 2783918"/>
                          <wps:cNvSpPr/>
                          <wps:spPr>
                            <a:xfrm>
                              <a:off x="5808112" y="156138"/>
                              <a:ext cx="12116" cy="9558"/>
                            </a:xfrm>
                            <a:custGeom>
                              <a:avLst/>
                              <a:gdLst/>
                              <a:ahLst/>
                              <a:cxnLst/>
                              <a:rect l="l" t="t" r="r" b="b"/>
                              <a:pathLst>
                                <a:path w="12116" h="9558" extrusionOk="0">
                                  <a:moveTo>
                                    <a:pt x="12116" y="0"/>
                                  </a:moveTo>
                                  <a:lnTo>
                                    <a:pt x="12116" y="5137"/>
                                  </a:lnTo>
                                  <a:lnTo>
                                    <a:pt x="9617" y="6842"/>
                                  </a:lnTo>
                                  <a:lnTo>
                                    <a:pt x="0" y="9558"/>
                                  </a:lnTo>
                                  <a:lnTo>
                                    <a:pt x="0" y="4276"/>
                                  </a:lnTo>
                                  <a:lnTo>
                                    <a:pt x="7598" y="2825"/>
                                  </a:lnTo>
                                  <a:lnTo>
                                    <a:pt x="12116" y="0"/>
                                  </a:lnTo>
                                  <a:close/>
                                </a:path>
                              </a:pathLst>
                            </a:custGeom>
                            <a:solidFill>
                              <a:srgbClr val="FFFFFF"/>
                            </a:solidFill>
                            <a:ln>
                              <a:noFill/>
                            </a:ln>
                          </wps:spPr>
                          <wps:bodyPr spcFirstLastPara="1" wrap="square" lIns="91425" tIns="91425" rIns="91425" bIns="91425" anchor="ctr" anchorCtr="0">
                            <a:noAutofit/>
                          </wps:bodyPr>
                        </wps:wsp>
                        <wps:wsp>
                          <wps:cNvPr id="2108851705" name="Freeform 2108851705"/>
                          <wps:cNvSpPr/>
                          <wps:spPr>
                            <a:xfrm>
                              <a:off x="5808112" y="91753"/>
                              <a:ext cx="12116" cy="55988"/>
                            </a:xfrm>
                            <a:custGeom>
                              <a:avLst/>
                              <a:gdLst/>
                              <a:ahLst/>
                              <a:cxnLst/>
                              <a:rect l="l" t="t" r="r" b="b"/>
                              <a:pathLst>
                                <a:path w="12116" h="55988" extrusionOk="0">
                                  <a:moveTo>
                                    <a:pt x="0" y="0"/>
                                  </a:moveTo>
                                  <a:lnTo>
                                    <a:pt x="11123" y="3725"/>
                                  </a:lnTo>
                                  <a:lnTo>
                                    <a:pt x="12116" y="2732"/>
                                  </a:lnTo>
                                  <a:lnTo>
                                    <a:pt x="12116" y="13420"/>
                                  </a:lnTo>
                                  <a:lnTo>
                                    <a:pt x="11123" y="11807"/>
                                  </a:lnTo>
                                  <a:cubicBezTo>
                                    <a:pt x="11123" y="11807"/>
                                    <a:pt x="11123" y="11807"/>
                                    <a:pt x="1061" y="19721"/>
                                  </a:cubicBezTo>
                                  <a:cubicBezTo>
                                    <a:pt x="3046" y="21698"/>
                                    <a:pt x="3046" y="23842"/>
                                    <a:pt x="3046" y="25819"/>
                                  </a:cubicBezTo>
                                  <a:lnTo>
                                    <a:pt x="12116" y="25819"/>
                                  </a:lnTo>
                                  <a:lnTo>
                                    <a:pt x="12116" y="29779"/>
                                  </a:lnTo>
                                  <a:lnTo>
                                    <a:pt x="11238" y="29779"/>
                                  </a:lnTo>
                                  <a:cubicBezTo>
                                    <a:pt x="9245" y="29779"/>
                                    <a:pt x="6588" y="29779"/>
                                    <a:pt x="3046" y="29779"/>
                                  </a:cubicBezTo>
                                  <a:cubicBezTo>
                                    <a:pt x="3046" y="31756"/>
                                    <a:pt x="3046" y="33901"/>
                                    <a:pt x="1061" y="35877"/>
                                  </a:cubicBezTo>
                                  <a:lnTo>
                                    <a:pt x="11123" y="43791"/>
                                  </a:lnTo>
                                  <a:lnTo>
                                    <a:pt x="12116" y="42178"/>
                                  </a:lnTo>
                                  <a:lnTo>
                                    <a:pt x="12116" y="51132"/>
                                  </a:lnTo>
                                  <a:lnTo>
                                    <a:pt x="11123" y="49896"/>
                                  </a:lnTo>
                                  <a:cubicBezTo>
                                    <a:pt x="8111" y="51873"/>
                                    <a:pt x="5082" y="53892"/>
                                    <a:pt x="2045" y="55416"/>
                                  </a:cubicBezTo>
                                  <a:lnTo>
                                    <a:pt x="0" y="55988"/>
                                  </a:lnTo>
                                  <a:lnTo>
                                    <a:pt x="0" y="50881"/>
                                  </a:lnTo>
                                  <a:lnTo>
                                    <a:pt x="7084" y="47913"/>
                                  </a:lnTo>
                                  <a:cubicBezTo>
                                    <a:pt x="7084" y="47913"/>
                                    <a:pt x="7084" y="47913"/>
                                    <a:pt x="6075" y="46655"/>
                                  </a:cubicBezTo>
                                  <a:lnTo>
                                    <a:pt x="0" y="39091"/>
                                  </a:lnTo>
                                  <a:lnTo>
                                    <a:pt x="0" y="16501"/>
                                  </a:lnTo>
                                  <a:lnTo>
                                    <a:pt x="7084" y="7679"/>
                                  </a:lnTo>
                                  <a:lnTo>
                                    <a:pt x="0" y="4714"/>
                                  </a:lnTo>
                                  <a:lnTo>
                                    <a:pt x="0" y="0"/>
                                  </a:lnTo>
                                  <a:close/>
                                </a:path>
                              </a:pathLst>
                            </a:custGeom>
                            <a:solidFill>
                              <a:srgbClr val="FFFFFF"/>
                            </a:solidFill>
                            <a:ln>
                              <a:noFill/>
                            </a:ln>
                          </wps:spPr>
                          <wps:txbx>
                            <w:txbxContent>
                              <w:p w14:paraId="2B116BE6"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2074920678" name="Freeform 2074920678"/>
                          <wps:cNvSpPr/>
                          <wps:spPr>
                            <a:xfrm>
                              <a:off x="5808112" y="72984"/>
                              <a:ext cx="12116" cy="9831"/>
                            </a:xfrm>
                            <a:custGeom>
                              <a:avLst/>
                              <a:gdLst/>
                              <a:ahLst/>
                              <a:cxnLst/>
                              <a:rect l="l" t="t" r="r" b="b"/>
                              <a:pathLst>
                                <a:path w="12116" h="9831" extrusionOk="0">
                                  <a:moveTo>
                                    <a:pt x="0" y="0"/>
                                  </a:moveTo>
                                  <a:lnTo>
                                    <a:pt x="9617" y="2149"/>
                                  </a:lnTo>
                                  <a:lnTo>
                                    <a:pt x="12116" y="3673"/>
                                  </a:lnTo>
                                  <a:lnTo>
                                    <a:pt x="12116" y="9831"/>
                                  </a:lnTo>
                                  <a:lnTo>
                                    <a:pt x="7598" y="6910"/>
                                  </a:lnTo>
                                  <a:lnTo>
                                    <a:pt x="0" y="4564"/>
                                  </a:lnTo>
                                  <a:lnTo>
                                    <a:pt x="0" y="0"/>
                                  </a:lnTo>
                                  <a:close/>
                                </a:path>
                              </a:pathLst>
                            </a:custGeom>
                            <a:solidFill>
                              <a:srgbClr val="FFFFFF"/>
                            </a:solidFill>
                            <a:ln>
                              <a:noFill/>
                            </a:ln>
                          </wps:spPr>
                          <wps:bodyPr spcFirstLastPara="1" wrap="square" lIns="91425" tIns="91425" rIns="91425" bIns="91425" anchor="ctr" anchorCtr="0">
                            <a:noAutofit/>
                          </wps:bodyPr>
                        </wps:wsp>
                        <wps:wsp>
                          <wps:cNvPr id="1118993807" name="Freeform 1118993807"/>
                          <wps:cNvSpPr/>
                          <wps:spPr>
                            <a:xfrm>
                              <a:off x="5808112" y="57015"/>
                              <a:ext cx="12116" cy="6263"/>
                            </a:xfrm>
                            <a:custGeom>
                              <a:avLst/>
                              <a:gdLst/>
                              <a:ahLst/>
                              <a:cxnLst/>
                              <a:rect l="l" t="t" r="r" b="b"/>
                              <a:pathLst>
                                <a:path w="12116" h="6263" extrusionOk="0">
                                  <a:moveTo>
                                    <a:pt x="0" y="0"/>
                                  </a:moveTo>
                                  <a:lnTo>
                                    <a:pt x="12116" y="2365"/>
                                  </a:lnTo>
                                  <a:lnTo>
                                    <a:pt x="12116" y="6263"/>
                                  </a:lnTo>
                                  <a:lnTo>
                                    <a:pt x="0" y="3794"/>
                                  </a:lnTo>
                                  <a:lnTo>
                                    <a:pt x="0" y="0"/>
                                  </a:lnTo>
                                  <a:close/>
                                </a:path>
                              </a:pathLst>
                            </a:custGeom>
                            <a:solidFill>
                              <a:srgbClr val="FFFFFF"/>
                            </a:solidFill>
                            <a:ln>
                              <a:noFill/>
                            </a:ln>
                          </wps:spPr>
                          <wps:bodyPr spcFirstLastPara="1" wrap="square" lIns="91425" tIns="91425" rIns="91425" bIns="91425" anchor="ctr" anchorCtr="0">
                            <a:noAutofit/>
                          </wps:bodyPr>
                        </wps:wsp>
                        <wps:wsp>
                          <wps:cNvPr id="1276534879" name="Freeform 1276534879"/>
                          <wps:cNvSpPr/>
                          <wps:spPr>
                            <a:xfrm>
                              <a:off x="5820228" y="169058"/>
                              <a:ext cx="11226" cy="10667"/>
                            </a:xfrm>
                            <a:custGeom>
                              <a:avLst/>
                              <a:gdLst/>
                              <a:ahLst/>
                              <a:cxnLst/>
                              <a:rect l="l" t="t" r="r" b="b"/>
                              <a:pathLst>
                                <a:path w="11226" h="10667" extrusionOk="0">
                                  <a:moveTo>
                                    <a:pt x="11226" y="0"/>
                                  </a:moveTo>
                                  <a:lnTo>
                                    <a:pt x="11226" y="5695"/>
                                  </a:lnTo>
                                  <a:lnTo>
                                    <a:pt x="4277" y="9832"/>
                                  </a:lnTo>
                                  <a:lnTo>
                                    <a:pt x="0" y="10667"/>
                                  </a:lnTo>
                                  <a:lnTo>
                                    <a:pt x="0" y="6769"/>
                                  </a:lnTo>
                                  <a:lnTo>
                                    <a:pt x="1540" y="6455"/>
                                  </a:lnTo>
                                  <a:lnTo>
                                    <a:pt x="11226" y="0"/>
                                  </a:lnTo>
                                  <a:close/>
                                </a:path>
                              </a:pathLst>
                            </a:custGeom>
                            <a:solidFill>
                              <a:srgbClr val="FFFFFF"/>
                            </a:solidFill>
                            <a:ln>
                              <a:noFill/>
                            </a:ln>
                          </wps:spPr>
                          <wps:bodyPr spcFirstLastPara="1" wrap="square" lIns="91425" tIns="91425" rIns="91425" bIns="91425" anchor="ctr" anchorCtr="0">
                            <a:noAutofit/>
                          </wps:bodyPr>
                        </wps:wsp>
                        <wps:wsp>
                          <wps:cNvPr id="426891207" name="Freeform 426891207"/>
                          <wps:cNvSpPr/>
                          <wps:spPr>
                            <a:xfrm>
                              <a:off x="5820228" y="76657"/>
                              <a:ext cx="11226" cy="84618"/>
                            </a:xfrm>
                            <a:custGeom>
                              <a:avLst/>
                              <a:gdLst/>
                              <a:ahLst/>
                              <a:cxnLst/>
                              <a:rect l="l" t="t" r="r" b="b"/>
                              <a:pathLst>
                                <a:path w="11226" h="84618" extrusionOk="0">
                                  <a:moveTo>
                                    <a:pt x="0" y="0"/>
                                  </a:moveTo>
                                  <a:lnTo>
                                    <a:pt x="11123" y="6786"/>
                                  </a:lnTo>
                                  <a:lnTo>
                                    <a:pt x="11226" y="6683"/>
                                  </a:lnTo>
                                  <a:lnTo>
                                    <a:pt x="11226" y="12908"/>
                                  </a:lnTo>
                                  <a:lnTo>
                                    <a:pt x="11123" y="12723"/>
                                  </a:lnTo>
                                  <a:cubicBezTo>
                                    <a:pt x="11123" y="12723"/>
                                    <a:pt x="11123" y="12723"/>
                                    <a:pt x="1061" y="22775"/>
                                  </a:cubicBezTo>
                                  <a:cubicBezTo>
                                    <a:pt x="5100" y="26903"/>
                                    <a:pt x="9138" y="32833"/>
                                    <a:pt x="9138" y="40915"/>
                                  </a:cubicBezTo>
                                  <a:lnTo>
                                    <a:pt x="11226" y="40915"/>
                                  </a:lnTo>
                                  <a:lnTo>
                                    <a:pt x="11226" y="44875"/>
                                  </a:lnTo>
                                  <a:lnTo>
                                    <a:pt x="9138" y="44875"/>
                                  </a:lnTo>
                                  <a:cubicBezTo>
                                    <a:pt x="9138" y="50973"/>
                                    <a:pt x="5100" y="56911"/>
                                    <a:pt x="1061" y="63009"/>
                                  </a:cubicBezTo>
                                  <a:lnTo>
                                    <a:pt x="11123" y="70929"/>
                                  </a:lnTo>
                                  <a:lnTo>
                                    <a:pt x="11226" y="70770"/>
                                  </a:lnTo>
                                  <a:lnTo>
                                    <a:pt x="11226" y="77155"/>
                                  </a:lnTo>
                                  <a:lnTo>
                                    <a:pt x="11123" y="77027"/>
                                  </a:lnTo>
                                  <a:lnTo>
                                    <a:pt x="0" y="84618"/>
                                  </a:lnTo>
                                  <a:lnTo>
                                    <a:pt x="0" y="79481"/>
                                  </a:lnTo>
                                  <a:lnTo>
                                    <a:pt x="7084" y="75051"/>
                                  </a:lnTo>
                                  <a:cubicBezTo>
                                    <a:pt x="7084" y="75051"/>
                                    <a:pt x="7084" y="75051"/>
                                    <a:pt x="6075" y="73793"/>
                                  </a:cubicBezTo>
                                  <a:lnTo>
                                    <a:pt x="0" y="66228"/>
                                  </a:lnTo>
                                  <a:lnTo>
                                    <a:pt x="0" y="57274"/>
                                  </a:lnTo>
                                  <a:lnTo>
                                    <a:pt x="2823" y="52685"/>
                                  </a:lnTo>
                                  <a:cubicBezTo>
                                    <a:pt x="4090" y="50439"/>
                                    <a:pt x="5100" y="47924"/>
                                    <a:pt x="5100" y="44875"/>
                                  </a:cubicBezTo>
                                  <a:cubicBezTo>
                                    <a:pt x="5100" y="44875"/>
                                    <a:pt x="5100" y="44875"/>
                                    <a:pt x="3328" y="44875"/>
                                  </a:cubicBezTo>
                                  <a:lnTo>
                                    <a:pt x="0" y="44875"/>
                                  </a:lnTo>
                                  <a:lnTo>
                                    <a:pt x="0" y="40915"/>
                                  </a:lnTo>
                                  <a:lnTo>
                                    <a:pt x="5100" y="40915"/>
                                  </a:lnTo>
                                  <a:cubicBezTo>
                                    <a:pt x="5100" y="37866"/>
                                    <a:pt x="4090" y="35351"/>
                                    <a:pt x="2823" y="33105"/>
                                  </a:cubicBezTo>
                                  <a:lnTo>
                                    <a:pt x="0" y="28516"/>
                                  </a:lnTo>
                                  <a:lnTo>
                                    <a:pt x="0" y="17828"/>
                                  </a:lnTo>
                                  <a:lnTo>
                                    <a:pt x="7084" y="10740"/>
                                  </a:lnTo>
                                  <a:lnTo>
                                    <a:pt x="0" y="6158"/>
                                  </a:lnTo>
                                  <a:lnTo>
                                    <a:pt x="0" y="0"/>
                                  </a:lnTo>
                                  <a:close/>
                                </a:path>
                              </a:pathLst>
                            </a:custGeom>
                            <a:solidFill>
                              <a:srgbClr val="FFFFFF"/>
                            </a:solidFill>
                            <a:ln>
                              <a:noFill/>
                            </a:ln>
                          </wps:spPr>
                          <wps:txbx>
                            <w:txbxContent>
                              <w:p w14:paraId="7FC5697A"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88878932" name="Freeform 1088878932"/>
                          <wps:cNvSpPr/>
                          <wps:spPr>
                            <a:xfrm>
                              <a:off x="5820228" y="59380"/>
                              <a:ext cx="11226" cy="10667"/>
                            </a:xfrm>
                            <a:custGeom>
                              <a:avLst/>
                              <a:gdLst/>
                              <a:ahLst/>
                              <a:cxnLst/>
                              <a:rect l="l" t="t" r="r" b="b"/>
                              <a:pathLst>
                                <a:path w="11226" h="10667" extrusionOk="0">
                                  <a:moveTo>
                                    <a:pt x="0" y="0"/>
                                  </a:moveTo>
                                  <a:lnTo>
                                    <a:pt x="4277" y="835"/>
                                  </a:lnTo>
                                  <a:lnTo>
                                    <a:pt x="11226" y="4971"/>
                                  </a:lnTo>
                                  <a:lnTo>
                                    <a:pt x="11226" y="10667"/>
                                  </a:lnTo>
                                  <a:lnTo>
                                    <a:pt x="1540" y="4212"/>
                                  </a:lnTo>
                                  <a:lnTo>
                                    <a:pt x="0" y="3898"/>
                                  </a:lnTo>
                                  <a:lnTo>
                                    <a:pt x="0" y="0"/>
                                  </a:lnTo>
                                  <a:close/>
                                </a:path>
                              </a:pathLst>
                            </a:custGeom>
                            <a:solidFill>
                              <a:srgbClr val="FFFFFF"/>
                            </a:solidFill>
                            <a:ln>
                              <a:noFill/>
                            </a:ln>
                          </wps:spPr>
                          <wps:bodyPr spcFirstLastPara="1" wrap="square" lIns="91425" tIns="91425" rIns="91425" bIns="91425" anchor="ctr" anchorCtr="0">
                            <a:noAutofit/>
                          </wps:bodyPr>
                        </wps:wsp>
                        <wps:wsp>
                          <wps:cNvPr id="496478683" name="Freeform 496478683"/>
                          <wps:cNvSpPr/>
                          <wps:spPr>
                            <a:xfrm>
                              <a:off x="5831454" y="64351"/>
                              <a:ext cx="15162" cy="110402"/>
                            </a:xfrm>
                            <a:custGeom>
                              <a:avLst/>
                              <a:gdLst/>
                              <a:ahLst/>
                              <a:cxnLst/>
                              <a:rect l="l" t="t" r="r" b="b"/>
                              <a:pathLst>
                                <a:path w="15162" h="110402" extrusionOk="0">
                                  <a:moveTo>
                                    <a:pt x="0" y="0"/>
                                  </a:moveTo>
                                  <a:lnTo>
                                    <a:pt x="9049" y="5386"/>
                                  </a:lnTo>
                                  <a:lnTo>
                                    <a:pt x="15162" y="12071"/>
                                  </a:lnTo>
                                  <a:lnTo>
                                    <a:pt x="15162" y="17406"/>
                                  </a:lnTo>
                                  <a:lnTo>
                                    <a:pt x="12219" y="12987"/>
                                  </a:lnTo>
                                  <a:cubicBezTo>
                                    <a:pt x="12219" y="12987"/>
                                    <a:pt x="12219" y="12987"/>
                                    <a:pt x="1951" y="23046"/>
                                  </a:cubicBezTo>
                                  <a:cubicBezTo>
                                    <a:pt x="6058" y="27087"/>
                                    <a:pt x="9121" y="31621"/>
                                    <a:pt x="11414" y="36651"/>
                                  </a:cubicBezTo>
                                  <a:lnTo>
                                    <a:pt x="15162" y="49473"/>
                                  </a:lnTo>
                                  <a:lnTo>
                                    <a:pt x="15162" y="60929"/>
                                  </a:lnTo>
                                  <a:lnTo>
                                    <a:pt x="11414" y="73752"/>
                                  </a:lnTo>
                                  <a:cubicBezTo>
                                    <a:pt x="9121" y="78781"/>
                                    <a:pt x="6058" y="83316"/>
                                    <a:pt x="1951" y="87357"/>
                                  </a:cubicBezTo>
                                  <a:cubicBezTo>
                                    <a:pt x="1951" y="87357"/>
                                    <a:pt x="1951" y="87357"/>
                                    <a:pt x="12219" y="95432"/>
                                  </a:cubicBezTo>
                                  <a:lnTo>
                                    <a:pt x="15162" y="91059"/>
                                  </a:lnTo>
                                  <a:lnTo>
                                    <a:pt x="15162" y="98330"/>
                                  </a:lnTo>
                                  <a:lnTo>
                                    <a:pt x="9049" y="105015"/>
                                  </a:lnTo>
                                  <a:lnTo>
                                    <a:pt x="0" y="110402"/>
                                  </a:lnTo>
                                  <a:lnTo>
                                    <a:pt x="0" y="104707"/>
                                  </a:lnTo>
                                  <a:lnTo>
                                    <a:pt x="7975" y="99392"/>
                                  </a:lnTo>
                                  <a:cubicBezTo>
                                    <a:pt x="7975" y="99392"/>
                                    <a:pt x="7975" y="99392"/>
                                    <a:pt x="6965" y="98135"/>
                                  </a:cubicBezTo>
                                  <a:lnTo>
                                    <a:pt x="0" y="89461"/>
                                  </a:lnTo>
                                  <a:lnTo>
                                    <a:pt x="0" y="83076"/>
                                  </a:lnTo>
                                  <a:lnTo>
                                    <a:pt x="7316" y="71754"/>
                                  </a:lnTo>
                                  <a:cubicBezTo>
                                    <a:pt x="9121" y="67240"/>
                                    <a:pt x="10165" y="62211"/>
                                    <a:pt x="10165" y="57181"/>
                                  </a:cubicBezTo>
                                  <a:cubicBezTo>
                                    <a:pt x="10165" y="57181"/>
                                    <a:pt x="10165" y="57181"/>
                                    <a:pt x="8633" y="57181"/>
                                  </a:cubicBezTo>
                                  <a:lnTo>
                                    <a:pt x="0" y="57181"/>
                                  </a:lnTo>
                                  <a:lnTo>
                                    <a:pt x="0" y="53221"/>
                                  </a:lnTo>
                                  <a:lnTo>
                                    <a:pt x="10165" y="53221"/>
                                  </a:lnTo>
                                  <a:cubicBezTo>
                                    <a:pt x="10165" y="48192"/>
                                    <a:pt x="9121" y="43163"/>
                                    <a:pt x="7316" y="38381"/>
                                  </a:cubicBezTo>
                                  <a:lnTo>
                                    <a:pt x="0" y="25214"/>
                                  </a:lnTo>
                                  <a:lnTo>
                                    <a:pt x="0" y="18989"/>
                                  </a:lnTo>
                                  <a:lnTo>
                                    <a:pt x="7975" y="11010"/>
                                  </a:lnTo>
                                  <a:lnTo>
                                    <a:pt x="0" y="5696"/>
                                  </a:lnTo>
                                  <a:lnTo>
                                    <a:pt x="0" y="0"/>
                                  </a:lnTo>
                                  <a:close/>
                                </a:path>
                              </a:pathLst>
                            </a:custGeom>
                            <a:solidFill>
                              <a:srgbClr val="FFFFFF"/>
                            </a:solidFill>
                            <a:ln>
                              <a:noFill/>
                            </a:ln>
                          </wps:spPr>
                          <wps:txbx>
                            <w:txbxContent>
                              <w:p w14:paraId="00A72B88"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69787827" name="Freeform 1069787827"/>
                          <wps:cNvSpPr/>
                          <wps:spPr>
                            <a:xfrm>
                              <a:off x="5846615" y="76422"/>
                              <a:ext cx="17249" cy="86260"/>
                            </a:xfrm>
                            <a:custGeom>
                              <a:avLst/>
                              <a:gdLst/>
                              <a:ahLst/>
                              <a:cxnLst/>
                              <a:rect l="l" t="t" r="r" b="b"/>
                              <a:pathLst>
                                <a:path w="17249" h="86260" extrusionOk="0">
                                  <a:moveTo>
                                    <a:pt x="0" y="0"/>
                                  </a:moveTo>
                                  <a:lnTo>
                                    <a:pt x="6323" y="6914"/>
                                  </a:lnTo>
                                  <a:cubicBezTo>
                                    <a:pt x="13245" y="17160"/>
                                    <a:pt x="17249" y="29587"/>
                                    <a:pt x="17249" y="43127"/>
                                  </a:cubicBezTo>
                                  <a:cubicBezTo>
                                    <a:pt x="17249" y="56669"/>
                                    <a:pt x="13245" y="69098"/>
                                    <a:pt x="6323" y="79345"/>
                                  </a:cubicBezTo>
                                  <a:lnTo>
                                    <a:pt x="0" y="86260"/>
                                  </a:lnTo>
                                  <a:lnTo>
                                    <a:pt x="0" y="78988"/>
                                  </a:lnTo>
                                  <a:lnTo>
                                    <a:pt x="8933" y="65718"/>
                                  </a:lnTo>
                                  <a:cubicBezTo>
                                    <a:pt x="11705" y="59165"/>
                                    <a:pt x="13211" y="52117"/>
                                    <a:pt x="13211" y="45111"/>
                                  </a:cubicBezTo>
                                  <a:cubicBezTo>
                                    <a:pt x="13211" y="45111"/>
                                    <a:pt x="13211" y="45111"/>
                                    <a:pt x="1095" y="45111"/>
                                  </a:cubicBezTo>
                                  <a:lnTo>
                                    <a:pt x="0" y="48858"/>
                                  </a:lnTo>
                                  <a:lnTo>
                                    <a:pt x="0" y="37403"/>
                                  </a:lnTo>
                                  <a:lnTo>
                                    <a:pt x="1095" y="41150"/>
                                  </a:lnTo>
                                  <a:cubicBezTo>
                                    <a:pt x="1095" y="41150"/>
                                    <a:pt x="1095" y="41150"/>
                                    <a:pt x="13211" y="41150"/>
                                  </a:cubicBezTo>
                                  <a:cubicBezTo>
                                    <a:pt x="13211" y="33072"/>
                                    <a:pt x="11705" y="25528"/>
                                    <a:pt x="8933" y="18747"/>
                                  </a:cubicBezTo>
                                  <a:lnTo>
                                    <a:pt x="0" y="5335"/>
                                  </a:lnTo>
                                  <a:lnTo>
                                    <a:pt x="0" y="0"/>
                                  </a:lnTo>
                                  <a:close/>
                                </a:path>
                              </a:pathLst>
                            </a:custGeom>
                            <a:solidFill>
                              <a:srgbClr val="FFFFFF"/>
                            </a:solidFill>
                            <a:ln>
                              <a:noFill/>
                            </a:ln>
                          </wps:spPr>
                          <wps:txbx>
                            <w:txbxContent>
                              <w:p w14:paraId="6421C024"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960042158" name="Freeform 960042158"/>
                          <wps:cNvSpPr/>
                          <wps:spPr>
                            <a:xfrm>
                              <a:off x="5790965" y="142638"/>
                              <a:ext cx="20227" cy="26331"/>
                            </a:xfrm>
                            <a:custGeom>
                              <a:avLst/>
                              <a:gdLst/>
                              <a:ahLst/>
                              <a:cxnLst/>
                              <a:rect l="l" t="t" r="r" b="b"/>
                              <a:pathLst>
                                <a:path w="20227" h="26331" extrusionOk="0">
                                  <a:moveTo>
                                    <a:pt x="20227" y="0"/>
                                  </a:moveTo>
                                  <a:lnTo>
                                    <a:pt x="20227" y="26331"/>
                                  </a:lnTo>
                                  <a:lnTo>
                                    <a:pt x="16154" y="23082"/>
                                  </a:lnTo>
                                  <a:lnTo>
                                    <a:pt x="14101" y="19128"/>
                                  </a:lnTo>
                                  <a:lnTo>
                                    <a:pt x="16154" y="17145"/>
                                  </a:lnTo>
                                  <a:lnTo>
                                    <a:pt x="12116" y="17145"/>
                                  </a:lnTo>
                                  <a:lnTo>
                                    <a:pt x="0" y="11047"/>
                                  </a:lnTo>
                                  <a:lnTo>
                                    <a:pt x="0" y="7086"/>
                                  </a:lnTo>
                                  <a:lnTo>
                                    <a:pt x="1985" y="4949"/>
                                  </a:lnTo>
                                  <a:lnTo>
                                    <a:pt x="6024" y="988"/>
                                  </a:lnTo>
                                  <a:lnTo>
                                    <a:pt x="10062" y="988"/>
                                  </a:lnTo>
                                  <a:lnTo>
                                    <a:pt x="14101" y="988"/>
                                  </a:lnTo>
                                  <a:lnTo>
                                    <a:pt x="18208" y="2965"/>
                                  </a:lnTo>
                                  <a:lnTo>
                                    <a:pt x="18208" y="988"/>
                                  </a:lnTo>
                                  <a:lnTo>
                                    <a:pt x="20227" y="0"/>
                                  </a:lnTo>
                                  <a:close/>
                                </a:path>
                              </a:pathLst>
                            </a:custGeom>
                            <a:solidFill>
                              <a:srgbClr val="FFFFFF"/>
                            </a:solidFill>
                            <a:ln>
                              <a:noFill/>
                            </a:ln>
                          </wps:spPr>
                          <wps:bodyPr spcFirstLastPara="1" wrap="square" lIns="91425" tIns="91425" rIns="91425" bIns="91425" anchor="ctr" anchorCtr="0">
                            <a:noAutofit/>
                          </wps:bodyPr>
                        </wps:wsp>
                        <wps:wsp>
                          <wps:cNvPr id="2106133293" name="Freeform 2106133293"/>
                          <wps:cNvSpPr/>
                          <wps:spPr>
                            <a:xfrm>
                              <a:off x="5792951" y="121533"/>
                              <a:ext cx="6092" cy="8075"/>
                            </a:xfrm>
                            <a:custGeom>
                              <a:avLst/>
                              <a:gdLst/>
                              <a:ahLst/>
                              <a:cxnLst/>
                              <a:rect l="l" t="t" r="r" b="b"/>
                              <a:pathLst>
                                <a:path w="6092" h="8075" extrusionOk="0">
                                  <a:moveTo>
                                    <a:pt x="2053" y="0"/>
                                  </a:moveTo>
                                  <a:lnTo>
                                    <a:pt x="6092" y="0"/>
                                  </a:lnTo>
                                  <a:lnTo>
                                    <a:pt x="6092" y="4121"/>
                                  </a:lnTo>
                                  <a:lnTo>
                                    <a:pt x="2053" y="8075"/>
                                  </a:lnTo>
                                  <a:lnTo>
                                    <a:pt x="0" y="6098"/>
                                  </a:lnTo>
                                  <a:lnTo>
                                    <a:pt x="2053" y="1977"/>
                                  </a:lnTo>
                                  <a:lnTo>
                                    <a:pt x="2053" y="0"/>
                                  </a:lnTo>
                                  <a:close/>
                                </a:path>
                              </a:pathLst>
                            </a:custGeom>
                            <a:solidFill>
                              <a:srgbClr val="FFFFFF"/>
                            </a:solidFill>
                            <a:ln>
                              <a:noFill/>
                            </a:ln>
                          </wps:spPr>
                          <wps:bodyPr spcFirstLastPara="1" wrap="square" lIns="91425" tIns="91425" rIns="91425" bIns="91425" anchor="ctr" anchorCtr="0">
                            <a:noAutofit/>
                          </wps:bodyPr>
                        </wps:wsp>
                        <wps:wsp>
                          <wps:cNvPr id="865500068" name="Freeform 865500068"/>
                          <wps:cNvSpPr/>
                          <wps:spPr>
                            <a:xfrm>
                              <a:off x="5792951" y="119549"/>
                              <a:ext cx="0" cy="1984"/>
                            </a:xfrm>
                            <a:custGeom>
                              <a:avLst/>
                              <a:gdLst/>
                              <a:ahLst/>
                              <a:cxnLst/>
                              <a:rect l="l" t="t" r="r" b="b"/>
                              <a:pathLst>
                                <a:path w="120000" h="1984" extrusionOk="0">
                                  <a:moveTo>
                                    <a:pt x="0" y="1984"/>
                                  </a:moveTo>
                                  <a:lnTo>
                                    <a:pt x="0" y="0"/>
                                  </a:lnTo>
                                  <a:close/>
                                </a:path>
                              </a:pathLst>
                            </a:custGeom>
                            <a:solidFill>
                              <a:srgbClr val="FFFFFF"/>
                            </a:solidFill>
                            <a:ln>
                              <a:noFill/>
                            </a:ln>
                          </wps:spPr>
                          <wps:bodyPr spcFirstLastPara="1" wrap="square" lIns="91425" tIns="91425" rIns="91425" bIns="91425" anchor="ctr" anchorCtr="0">
                            <a:noAutofit/>
                          </wps:bodyPr>
                        </wps:wsp>
                        <wps:wsp>
                          <wps:cNvPr id="53401738" name="Freeform 53401738"/>
                          <wps:cNvSpPr/>
                          <wps:spPr>
                            <a:xfrm>
                              <a:off x="5742297" y="101416"/>
                              <a:ext cx="68895" cy="54246"/>
                            </a:xfrm>
                            <a:custGeom>
                              <a:avLst/>
                              <a:gdLst/>
                              <a:ahLst/>
                              <a:cxnLst/>
                              <a:rect l="l" t="t" r="r" b="b"/>
                              <a:pathLst>
                                <a:path w="68895" h="54246" extrusionOk="0">
                                  <a:moveTo>
                                    <a:pt x="54692" y="0"/>
                                  </a:moveTo>
                                  <a:lnTo>
                                    <a:pt x="62769" y="2144"/>
                                  </a:lnTo>
                                  <a:lnTo>
                                    <a:pt x="66876" y="0"/>
                                  </a:lnTo>
                                  <a:lnTo>
                                    <a:pt x="66876" y="4121"/>
                                  </a:lnTo>
                                  <a:lnTo>
                                    <a:pt x="62769" y="6098"/>
                                  </a:lnTo>
                                  <a:lnTo>
                                    <a:pt x="64822" y="8075"/>
                                  </a:lnTo>
                                  <a:lnTo>
                                    <a:pt x="66876" y="8075"/>
                                  </a:lnTo>
                                  <a:lnTo>
                                    <a:pt x="68895" y="6098"/>
                                  </a:lnTo>
                                  <a:lnTo>
                                    <a:pt x="68895" y="32185"/>
                                  </a:lnTo>
                                  <a:lnTo>
                                    <a:pt x="68861" y="32152"/>
                                  </a:lnTo>
                                  <a:lnTo>
                                    <a:pt x="66876" y="32152"/>
                                  </a:lnTo>
                                  <a:lnTo>
                                    <a:pt x="66876" y="34129"/>
                                  </a:lnTo>
                                  <a:lnTo>
                                    <a:pt x="68861" y="36273"/>
                                  </a:lnTo>
                                  <a:lnTo>
                                    <a:pt x="68895" y="36238"/>
                                  </a:lnTo>
                                  <a:lnTo>
                                    <a:pt x="68895" y="38217"/>
                                  </a:lnTo>
                                  <a:lnTo>
                                    <a:pt x="68861" y="38250"/>
                                  </a:lnTo>
                                  <a:lnTo>
                                    <a:pt x="66876" y="36273"/>
                                  </a:lnTo>
                                  <a:lnTo>
                                    <a:pt x="66876" y="38250"/>
                                  </a:lnTo>
                                  <a:lnTo>
                                    <a:pt x="64822" y="40234"/>
                                  </a:lnTo>
                                  <a:lnTo>
                                    <a:pt x="60784" y="38250"/>
                                  </a:lnTo>
                                  <a:lnTo>
                                    <a:pt x="54692" y="42211"/>
                                  </a:lnTo>
                                  <a:lnTo>
                                    <a:pt x="54692" y="38250"/>
                                  </a:lnTo>
                                  <a:lnTo>
                                    <a:pt x="58731" y="36273"/>
                                  </a:lnTo>
                                  <a:lnTo>
                                    <a:pt x="56745" y="36273"/>
                                  </a:lnTo>
                                  <a:lnTo>
                                    <a:pt x="56745" y="34129"/>
                                  </a:lnTo>
                                  <a:lnTo>
                                    <a:pt x="56745" y="32152"/>
                                  </a:lnTo>
                                  <a:lnTo>
                                    <a:pt x="60784" y="26215"/>
                                  </a:lnTo>
                                  <a:lnTo>
                                    <a:pt x="64822" y="26215"/>
                                  </a:lnTo>
                                  <a:lnTo>
                                    <a:pt x="66876" y="22094"/>
                                  </a:lnTo>
                                  <a:lnTo>
                                    <a:pt x="64822" y="22094"/>
                                  </a:lnTo>
                                  <a:lnTo>
                                    <a:pt x="64822" y="20117"/>
                                  </a:lnTo>
                                  <a:lnTo>
                                    <a:pt x="62769" y="18133"/>
                                  </a:lnTo>
                                  <a:lnTo>
                                    <a:pt x="64822" y="16156"/>
                                  </a:lnTo>
                                  <a:lnTo>
                                    <a:pt x="62769" y="14180"/>
                                  </a:lnTo>
                                  <a:lnTo>
                                    <a:pt x="58731" y="10058"/>
                                  </a:lnTo>
                                  <a:lnTo>
                                    <a:pt x="56745" y="8075"/>
                                  </a:lnTo>
                                  <a:lnTo>
                                    <a:pt x="58731" y="8075"/>
                                  </a:lnTo>
                                  <a:lnTo>
                                    <a:pt x="56745" y="6098"/>
                                  </a:lnTo>
                                  <a:lnTo>
                                    <a:pt x="54692" y="8075"/>
                                  </a:lnTo>
                                  <a:lnTo>
                                    <a:pt x="56745" y="10058"/>
                                  </a:lnTo>
                                  <a:lnTo>
                                    <a:pt x="52707" y="10058"/>
                                  </a:lnTo>
                                  <a:lnTo>
                                    <a:pt x="52707" y="14180"/>
                                  </a:lnTo>
                                  <a:lnTo>
                                    <a:pt x="50653" y="14180"/>
                                  </a:lnTo>
                                  <a:lnTo>
                                    <a:pt x="50653" y="18133"/>
                                  </a:lnTo>
                                  <a:lnTo>
                                    <a:pt x="48668" y="18133"/>
                                  </a:lnTo>
                                  <a:lnTo>
                                    <a:pt x="46615" y="16156"/>
                                  </a:lnTo>
                                  <a:lnTo>
                                    <a:pt x="44630" y="16156"/>
                                  </a:lnTo>
                                  <a:lnTo>
                                    <a:pt x="40591" y="22094"/>
                                  </a:lnTo>
                                  <a:lnTo>
                                    <a:pt x="50653" y="20117"/>
                                  </a:lnTo>
                                  <a:lnTo>
                                    <a:pt x="50653" y="24238"/>
                                  </a:lnTo>
                                  <a:lnTo>
                                    <a:pt x="42576" y="30175"/>
                                  </a:lnTo>
                                  <a:lnTo>
                                    <a:pt x="40591" y="26215"/>
                                  </a:lnTo>
                                  <a:lnTo>
                                    <a:pt x="30324" y="24238"/>
                                  </a:lnTo>
                                  <a:lnTo>
                                    <a:pt x="30324" y="26215"/>
                                  </a:lnTo>
                                  <a:lnTo>
                                    <a:pt x="28270" y="26215"/>
                                  </a:lnTo>
                                  <a:lnTo>
                                    <a:pt x="28270" y="22094"/>
                                  </a:lnTo>
                                  <a:lnTo>
                                    <a:pt x="32309" y="22094"/>
                                  </a:lnTo>
                                  <a:lnTo>
                                    <a:pt x="32309" y="12035"/>
                                  </a:lnTo>
                                  <a:lnTo>
                                    <a:pt x="30324" y="12035"/>
                                  </a:lnTo>
                                  <a:lnTo>
                                    <a:pt x="28270" y="20117"/>
                                  </a:lnTo>
                                  <a:lnTo>
                                    <a:pt x="24231" y="22094"/>
                                  </a:lnTo>
                                  <a:lnTo>
                                    <a:pt x="24231" y="26215"/>
                                  </a:lnTo>
                                  <a:lnTo>
                                    <a:pt x="28270" y="34129"/>
                                  </a:lnTo>
                                  <a:lnTo>
                                    <a:pt x="28270" y="38250"/>
                                  </a:lnTo>
                                  <a:lnTo>
                                    <a:pt x="30324" y="42211"/>
                                  </a:lnTo>
                                  <a:lnTo>
                                    <a:pt x="28270" y="44187"/>
                                  </a:lnTo>
                                  <a:lnTo>
                                    <a:pt x="36347" y="52269"/>
                                  </a:lnTo>
                                  <a:lnTo>
                                    <a:pt x="32309" y="52269"/>
                                  </a:lnTo>
                                  <a:lnTo>
                                    <a:pt x="28270" y="54246"/>
                                  </a:lnTo>
                                  <a:lnTo>
                                    <a:pt x="24231" y="52269"/>
                                  </a:lnTo>
                                  <a:lnTo>
                                    <a:pt x="20193" y="54246"/>
                                  </a:lnTo>
                                  <a:lnTo>
                                    <a:pt x="16154" y="50292"/>
                                  </a:lnTo>
                                  <a:lnTo>
                                    <a:pt x="14101" y="46171"/>
                                  </a:lnTo>
                                  <a:lnTo>
                                    <a:pt x="8077" y="44187"/>
                                  </a:lnTo>
                                  <a:lnTo>
                                    <a:pt x="6024" y="40234"/>
                                  </a:lnTo>
                                  <a:lnTo>
                                    <a:pt x="6024" y="42211"/>
                                  </a:lnTo>
                                  <a:lnTo>
                                    <a:pt x="1985" y="40234"/>
                                  </a:lnTo>
                                  <a:lnTo>
                                    <a:pt x="0" y="36273"/>
                                  </a:lnTo>
                                  <a:lnTo>
                                    <a:pt x="1985" y="32152"/>
                                  </a:lnTo>
                                  <a:lnTo>
                                    <a:pt x="4039" y="32152"/>
                                  </a:lnTo>
                                  <a:lnTo>
                                    <a:pt x="4039" y="30175"/>
                                  </a:lnTo>
                                  <a:lnTo>
                                    <a:pt x="6024" y="30175"/>
                                  </a:lnTo>
                                  <a:lnTo>
                                    <a:pt x="12116" y="32152"/>
                                  </a:lnTo>
                                  <a:lnTo>
                                    <a:pt x="14101" y="32152"/>
                                  </a:lnTo>
                                  <a:lnTo>
                                    <a:pt x="12116" y="30175"/>
                                  </a:lnTo>
                                  <a:lnTo>
                                    <a:pt x="14101" y="26215"/>
                                  </a:lnTo>
                                  <a:lnTo>
                                    <a:pt x="16154" y="24238"/>
                                  </a:lnTo>
                                  <a:lnTo>
                                    <a:pt x="18140" y="22094"/>
                                  </a:lnTo>
                                  <a:lnTo>
                                    <a:pt x="22178" y="26215"/>
                                  </a:lnTo>
                                  <a:lnTo>
                                    <a:pt x="22178" y="22094"/>
                                  </a:lnTo>
                                  <a:lnTo>
                                    <a:pt x="26217" y="16156"/>
                                  </a:lnTo>
                                  <a:lnTo>
                                    <a:pt x="26217" y="12035"/>
                                  </a:lnTo>
                                  <a:lnTo>
                                    <a:pt x="28270" y="8075"/>
                                  </a:lnTo>
                                  <a:lnTo>
                                    <a:pt x="30324" y="8075"/>
                                  </a:lnTo>
                                  <a:lnTo>
                                    <a:pt x="40591" y="2144"/>
                                  </a:lnTo>
                                  <a:lnTo>
                                    <a:pt x="50653" y="6098"/>
                                  </a:lnTo>
                                  <a:lnTo>
                                    <a:pt x="52707" y="2144"/>
                                  </a:lnTo>
                                  <a:lnTo>
                                    <a:pt x="54692" y="0"/>
                                  </a:lnTo>
                                  <a:close/>
                                </a:path>
                              </a:pathLst>
                            </a:custGeom>
                            <a:solidFill>
                              <a:srgbClr val="FFFFFF"/>
                            </a:solidFill>
                            <a:ln>
                              <a:noFill/>
                            </a:ln>
                          </wps:spPr>
                          <wps:bodyPr spcFirstLastPara="1" wrap="square" lIns="91425" tIns="91425" rIns="91425" bIns="91425" anchor="ctr" anchorCtr="0">
                            <a:noAutofit/>
                          </wps:bodyPr>
                        </wps:wsp>
                        <wps:wsp>
                          <wps:cNvPr id="1680161549" name="Freeform 1680161549"/>
                          <wps:cNvSpPr/>
                          <wps:spPr>
                            <a:xfrm>
                              <a:off x="5803081" y="63326"/>
                              <a:ext cx="8112" cy="3954"/>
                            </a:xfrm>
                            <a:custGeom>
                              <a:avLst/>
                              <a:gdLst/>
                              <a:ahLst/>
                              <a:cxnLst/>
                              <a:rect l="l" t="t" r="r" b="b"/>
                              <a:pathLst>
                                <a:path w="8112" h="3954" extrusionOk="0">
                                  <a:moveTo>
                                    <a:pt x="6092" y="0"/>
                                  </a:moveTo>
                                  <a:lnTo>
                                    <a:pt x="8077" y="0"/>
                                  </a:lnTo>
                                  <a:lnTo>
                                    <a:pt x="8112" y="17"/>
                                  </a:lnTo>
                                  <a:lnTo>
                                    <a:pt x="8112" y="2010"/>
                                  </a:lnTo>
                                  <a:lnTo>
                                    <a:pt x="8077" y="1977"/>
                                  </a:lnTo>
                                  <a:lnTo>
                                    <a:pt x="4039" y="3954"/>
                                  </a:lnTo>
                                  <a:lnTo>
                                    <a:pt x="0" y="1977"/>
                                  </a:lnTo>
                                  <a:lnTo>
                                    <a:pt x="1985" y="1977"/>
                                  </a:lnTo>
                                  <a:lnTo>
                                    <a:pt x="6092" y="0"/>
                                  </a:lnTo>
                                  <a:close/>
                                </a:path>
                              </a:pathLst>
                            </a:custGeom>
                            <a:solidFill>
                              <a:srgbClr val="FFFFFF"/>
                            </a:solidFill>
                            <a:ln>
                              <a:noFill/>
                            </a:ln>
                          </wps:spPr>
                          <wps:bodyPr spcFirstLastPara="1" wrap="square" lIns="91425" tIns="91425" rIns="91425" bIns="91425" anchor="ctr" anchorCtr="0">
                            <a:noAutofit/>
                          </wps:bodyPr>
                        </wps:wsp>
                        <wps:wsp>
                          <wps:cNvPr id="170097920" name="Freeform 170097920"/>
                          <wps:cNvSpPr/>
                          <wps:spPr>
                            <a:xfrm>
                              <a:off x="5811192" y="141649"/>
                              <a:ext cx="4039" cy="30541"/>
                            </a:xfrm>
                            <a:custGeom>
                              <a:avLst/>
                              <a:gdLst/>
                              <a:ahLst/>
                              <a:cxnLst/>
                              <a:rect l="l" t="t" r="r" b="b"/>
                              <a:pathLst>
                                <a:path w="4039" h="30541" extrusionOk="0">
                                  <a:moveTo>
                                    <a:pt x="2019" y="0"/>
                                  </a:moveTo>
                                  <a:lnTo>
                                    <a:pt x="4039" y="1325"/>
                                  </a:lnTo>
                                  <a:lnTo>
                                    <a:pt x="4039" y="30541"/>
                                  </a:lnTo>
                                  <a:lnTo>
                                    <a:pt x="0" y="27320"/>
                                  </a:lnTo>
                                  <a:lnTo>
                                    <a:pt x="0" y="988"/>
                                  </a:lnTo>
                                  <a:lnTo>
                                    <a:pt x="2019" y="0"/>
                                  </a:lnTo>
                                  <a:close/>
                                </a:path>
                              </a:pathLst>
                            </a:custGeom>
                            <a:solidFill>
                              <a:srgbClr val="FFFFFF"/>
                            </a:solidFill>
                            <a:ln>
                              <a:noFill/>
                            </a:ln>
                          </wps:spPr>
                          <wps:bodyPr spcFirstLastPara="1" wrap="square" lIns="91425" tIns="91425" rIns="91425" bIns="91425" anchor="ctr" anchorCtr="0">
                            <a:noAutofit/>
                          </wps:bodyPr>
                        </wps:wsp>
                        <wps:wsp>
                          <wps:cNvPr id="1900245617" name="Freeform 1900245617"/>
                          <wps:cNvSpPr/>
                          <wps:spPr>
                            <a:xfrm>
                              <a:off x="5811192" y="101416"/>
                              <a:ext cx="4039" cy="40242"/>
                            </a:xfrm>
                            <a:custGeom>
                              <a:avLst/>
                              <a:gdLst/>
                              <a:ahLst/>
                              <a:cxnLst/>
                              <a:rect l="l" t="t" r="r" b="b"/>
                              <a:pathLst>
                                <a:path w="4039" h="40242" extrusionOk="0">
                                  <a:moveTo>
                                    <a:pt x="4004" y="0"/>
                                  </a:moveTo>
                                  <a:lnTo>
                                    <a:pt x="4039" y="51"/>
                                  </a:lnTo>
                                  <a:lnTo>
                                    <a:pt x="4039" y="28225"/>
                                  </a:lnTo>
                                  <a:lnTo>
                                    <a:pt x="4004" y="28192"/>
                                  </a:lnTo>
                                  <a:lnTo>
                                    <a:pt x="2019" y="28192"/>
                                  </a:lnTo>
                                  <a:lnTo>
                                    <a:pt x="4004" y="30175"/>
                                  </a:lnTo>
                                  <a:lnTo>
                                    <a:pt x="4039" y="30208"/>
                                  </a:lnTo>
                                  <a:lnTo>
                                    <a:pt x="4039" y="40242"/>
                                  </a:lnTo>
                                  <a:lnTo>
                                    <a:pt x="4004" y="40234"/>
                                  </a:lnTo>
                                  <a:lnTo>
                                    <a:pt x="2019" y="40234"/>
                                  </a:lnTo>
                                  <a:lnTo>
                                    <a:pt x="4004" y="38250"/>
                                  </a:lnTo>
                                  <a:lnTo>
                                    <a:pt x="2019" y="36273"/>
                                  </a:lnTo>
                                  <a:lnTo>
                                    <a:pt x="0" y="38217"/>
                                  </a:lnTo>
                                  <a:lnTo>
                                    <a:pt x="0" y="36238"/>
                                  </a:lnTo>
                                  <a:lnTo>
                                    <a:pt x="2019" y="34129"/>
                                  </a:lnTo>
                                  <a:lnTo>
                                    <a:pt x="0" y="32185"/>
                                  </a:lnTo>
                                  <a:lnTo>
                                    <a:pt x="0" y="6098"/>
                                  </a:lnTo>
                                  <a:lnTo>
                                    <a:pt x="2019" y="4121"/>
                                  </a:lnTo>
                                  <a:lnTo>
                                    <a:pt x="4004" y="2144"/>
                                  </a:lnTo>
                                  <a:lnTo>
                                    <a:pt x="2019" y="2144"/>
                                  </a:lnTo>
                                  <a:lnTo>
                                    <a:pt x="4004" y="0"/>
                                  </a:lnTo>
                                  <a:close/>
                                </a:path>
                              </a:pathLst>
                            </a:custGeom>
                            <a:solidFill>
                              <a:srgbClr val="FFFFFF"/>
                            </a:solidFill>
                            <a:ln>
                              <a:noFill/>
                            </a:ln>
                          </wps:spPr>
                          <wps:bodyPr spcFirstLastPara="1" wrap="square" lIns="91425" tIns="91425" rIns="91425" bIns="91425" anchor="ctr" anchorCtr="0">
                            <a:noAutofit/>
                          </wps:bodyPr>
                        </wps:wsp>
                        <wps:wsp>
                          <wps:cNvPr id="719078483" name="Freeform 719078483"/>
                          <wps:cNvSpPr/>
                          <wps:spPr>
                            <a:xfrm>
                              <a:off x="5811192" y="63343"/>
                              <a:ext cx="4004" cy="3937"/>
                            </a:xfrm>
                            <a:custGeom>
                              <a:avLst/>
                              <a:gdLst/>
                              <a:ahLst/>
                              <a:cxnLst/>
                              <a:rect l="l" t="t" r="r" b="b"/>
                              <a:pathLst>
                                <a:path w="4004" h="3937" extrusionOk="0">
                                  <a:moveTo>
                                    <a:pt x="0" y="0"/>
                                  </a:moveTo>
                                  <a:lnTo>
                                    <a:pt x="4004" y="1960"/>
                                  </a:lnTo>
                                  <a:lnTo>
                                    <a:pt x="2019" y="3937"/>
                                  </a:lnTo>
                                  <a:lnTo>
                                    <a:pt x="0" y="1993"/>
                                  </a:lnTo>
                                  <a:lnTo>
                                    <a:pt x="0" y="0"/>
                                  </a:lnTo>
                                  <a:close/>
                                </a:path>
                              </a:pathLst>
                            </a:custGeom>
                            <a:solidFill>
                              <a:srgbClr val="FFFFFF"/>
                            </a:solidFill>
                            <a:ln>
                              <a:noFill/>
                            </a:ln>
                          </wps:spPr>
                          <wps:bodyPr spcFirstLastPara="1" wrap="square" lIns="91425" tIns="91425" rIns="91425" bIns="91425" anchor="ctr" anchorCtr="0">
                            <a:noAutofit/>
                          </wps:bodyPr>
                        </wps:wsp>
                        <wps:wsp>
                          <wps:cNvPr id="14182286" name="Freeform 14182286"/>
                          <wps:cNvSpPr/>
                          <wps:spPr>
                            <a:xfrm>
                              <a:off x="5833405" y="147587"/>
                              <a:ext cx="6024" cy="6098"/>
                            </a:xfrm>
                            <a:custGeom>
                              <a:avLst/>
                              <a:gdLst/>
                              <a:ahLst/>
                              <a:cxnLst/>
                              <a:rect l="l" t="t" r="r" b="b"/>
                              <a:pathLst>
                                <a:path w="6024" h="6098" extrusionOk="0">
                                  <a:moveTo>
                                    <a:pt x="1985" y="0"/>
                                  </a:moveTo>
                                  <a:lnTo>
                                    <a:pt x="4039" y="2138"/>
                                  </a:lnTo>
                                  <a:lnTo>
                                    <a:pt x="6024" y="6098"/>
                                  </a:lnTo>
                                  <a:lnTo>
                                    <a:pt x="0" y="6098"/>
                                  </a:lnTo>
                                  <a:lnTo>
                                    <a:pt x="0" y="2138"/>
                                  </a:lnTo>
                                  <a:lnTo>
                                    <a:pt x="1985" y="0"/>
                                  </a:lnTo>
                                  <a:close/>
                                </a:path>
                              </a:pathLst>
                            </a:custGeom>
                            <a:solidFill>
                              <a:srgbClr val="FFFFFF"/>
                            </a:solidFill>
                            <a:ln>
                              <a:noFill/>
                            </a:ln>
                          </wps:spPr>
                          <wps:bodyPr spcFirstLastPara="1" wrap="square" lIns="91425" tIns="91425" rIns="91425" bIns="91425" anchor="ctr" anchorCtr="0">
                            <a:noAutofit/>
                          </wps:bodyPr>
                        </wps:wsp>
                        <wps:wsp>
                          <wps:cNvPr id="1879221409" name="Freeform 1879221409"/>
                          <wps:cNvSpPr/>
                          <wps:spPr>
                            <a:xfrm>
                              <a:off x="5815231" y="141649"/>
                              <a:ext cx="14135" cy="32152"/>
                            </a:xfrm>
                            <a:custGeom>
                              <a:avLst/>
                              <a:gdLst/>
                              <a:ahLst/>
                              <a:cxnLst/>
                              <a:rect l="l" t="t" r="r" b="b"/>
                              <a:pathLst>
                                <a:path w="14135" h="32152" extrusionOk="0">
                                  <a:moveTo>
                                    <a:pt x="10097" y="0"/>
                                  </a:moveTo>
                                  <a:lnTo>
                                    <a:pt x="12081" y="0"/>
                                  </a:lnTo>
                                  <a:lnTo>
                                    <a:pt x="12081" y="5937"/>
                                  </a:lnTo>
                                  <a:lnTo>
                                    <a:pt x="8043" y="8075"/>
                                  </a:lnTo>
                                  <a:lnTo>
                                    <a:pt x="8043" y="10058"/>
                                  </a:lnTo>
                                  <a:lnTo>
                                    <a:pt x="14135" y="12035"/>
                                  </a:lnTo>
                                  <a:lnTo>
                                    <a:pt x="12081" y="15996"/>
                                  </a:lnTo>
                                  <a:lnTo>
                                    <a:pt x="14135" y="18133"/>
                                  </a:lnTo>
                                  <a:lnTo>
                                    <a:pt x="8043" y="28031"/>
                                  </a:lnTo>
                                  <a:lnTo>
                                    <a:pt x="4004" y="32152"/>
                                  </a:lnTo>
                                  <a:lnTo>
                                    <a:pt x="2019" y="32152"/>
                                  </a:lnTo>
                                  <a:lnTo>
                                    <a:pt x="0" y="30541"/>
                                  </a:lnTo>
                                  <a:lnTo>
                                    <a:pt x="0" y="1325"/>
                                  </a:lnTo>
                                  <a:lnTo>
                                    <a:pt x="4004" y="3954"/>
                                  </a:lnTo>
                                  <a:lnTo>
                                    <a:pt x="10097" y="3954"/>
                                  </a:lnTo>
                                  <a:lnTo>
                                    <a:pt x="10097" y="0"/>
                                  </a:lnTo>
                                  <a:close/>
                                </a:path>
                              </a:pathLst>
                            </a:custGeom>
                            <a:solidFill>
                              <a:srgbClr val="FFFFFF"/>
                            </a:solidFill>
                            <a:ln>
                              <a:noFill/>
                            </a:ln>
                          </wps:spPr>
                          <wps:bodyPr spcFirstLastPara="1" wrap="square" lIns="91425" tIns="91425" rIns="91425" bIns="91425" anchor="ctr" anchorCtr="0">
                            <a:noAutofit/>
                          </wps:bodyPr>
                        </wps:wsp>
                        <wps:wsp>
                          <wps:cNvPr id="34192795" name="Freeform 34192795"/>
                          <wps:cNvSpPr/>
                          <wps:spPr>
                            <a:xfrm>
                              <a:off x="5837443" y="125654"/>
                              <a:ext cx="1985" cy="3954"/>
                            </a:xfrm>
                            <a:custGeom>
                              <a:avLst/>
                              <a:gdLst/>
                              <a:ahLst/>
                              <a:cxnLst/>
                              <a:rect l="l" t="t" r="r" b="b"/>
                              <a:pathLst>
                                <a:path w="1985" h="3954" extrusionOk="0">
                                  <a:moveTo>
                                    <a:pt x="0" y="0"/>
                                  </a:moveTo>
                                  <a:lnTo>
                                    <a:pt x="1985" y="1977"/>
                                  </a:lnTo>
                                  <a:lnTo>
                                    <a:pt x="1985" y="3954"/>
                                  </a:lnTo>
                                  <a:lnTo>
                                    <a:pt x="0" y="1977"/>
                                  </a:lnTo>
                                  <a:lnTo>
                                    <a:pt x="0" y="0"/>
                                  </a:lnTo>
                                  <a:close/>
                                </a:path>
                              </a:pathLst>
                            </a:custGeom>
                            <a:solidFill>
                              <a:srgbClr val="FFFFFF"/>
                            </a:solidFill>
                            <a:ln>
                              <a:noFill/>
                            </a:ln>
                          </wps:spPr>
                          <wps:bodyPr spcFirstLastPara="1" wrap="square" lIns="91425" tIns="91425" rIns="91425" bIns="91425" anchor="ctr" anchorCtr="0">
                            <a:noAutofit/>
                          </wps:bodyPr>
                        </wps:wsp>
                        <wps:wsp>
                          <wps:cNvPr id="1892151247" name="Freeform 1892151247"/>
                          <wps:cNvSpPr/>
                          <wps:spPr>
                            <a:xfrm>
                              <a:off x="5837443" y="111474"/>
                              <a:ext cx="4175" cy="10058"/>
                            </a:xfrm>
                            <a:custGeom>
                              <a:avLst/>
                              <a:gdLst/>
                              <a:ahLst/>
                              <a:cxnLst/>
                              <a:rect l="l" t="t" r="r" b="b"/>
                              <a:pathLst>
                                <a:path w="4175" h="10058" extrusionOk="0">
                                  <a:moveTo>
                                    <a:pt x="1985" y="0"/>
                                  </a:moveTo>
                                  <a:lnTo>
                                    <a:pt x="1985" y="1977"/>
                                  </a:lnTo>
                                  <a:lnTo>
                                    <a:pt x="1985" y="4121"/>
                                  </a:lnTo>
                                  <a:lnTo>
                                    <a:pt x="4175" y="10058"/>
                                  </a:lnTo>
                                  <a:lnTo>
                                    <a:pt x="0" y="8075"/>
                                  </a:lnTo>
                                  <a:lnTo>
                                    <a:pt x="0" y="1977"/>
                                  </a:lnTo>
                                  <a:lnTo>
                                    <a:pt x="1985" y="0"/>
                                  </a:lnTo>
                                  <a:close/>
                                </a:path>
                              </a:pathLst>
                            </a:custGeom>
                            <a:solidFill>
                              <a:srgbClr val="FFFFFF"/>
                            </a:solidFill>
                            <a:ln>
                              <a:noFill/>
                            </a:ln>
                          </wps:spPr>
                          <wps:bodyPr spcFirstLastPara="1" wrap="square" lIns="91425" tIns="91425" rIns="91425" bIns="91425" anchor="ctr" anchorCtr="0">
                            <a:noAutofit/>
                          </wps:bodyPr>
                        </wps:wsp>
                        <wps:wsp>
                          <wps:cNvPr id="604746595" name="Freeform 604746595"/>
                          <wps:cNvSpPr/>
                          <wps:spPr>
                            <a:xfrm>
                              <a:off x="5839428" y="109491"/>
                              <a:ext cx="0" cy="1984"/>
                            </a:xfrm>
                            <a:custGeom>
                              <a:avLst/>
                              <a:gdLst/>
                              <a:ahLst/>
                              <a:cxnLst/>
                              <a:rect l="l" t="t" r="r" b="b"/>
                              <a:pathLst>
                                <a:path w="120000" h="1984" extrusionOk="0">
                                  <a:moveTo>
                                    <a:pt x="0" y="1984"/>
                                  </a:moveTo>
                                  <a:lnTo>
                                    <a:pt x="0" y="0"/>
                                  </a:lnTo>
                                  <a:close/>
                                </a:path>
                              </a:pathLst>
                            </a:custGeom>
                            <a:solidFill>
                              <a:srgbClr val="FFFFFF"/>
                            </a:solidFill>
                            <a:ln>
                              <a:noFill/>
                            </a:ln>
                          </wps:spPr>
                          <wps:bodyPr spcFirstLastPara="1" wrap="square" lIns="91425" tIns="91425" rIns="91425" bIns="91425" anchor="ctr" anchorCtr="0">
                            <a:noAutofit/>
                          </wps:bodyPr>
                        </wps:wsp>
                        <wps:wsp>
                          <wps:cNvPr id="1364418045" name="Freeform 1364418045"/>
                          <wps:cNvSpPr/>
                          <wps:spPr>
                            <a:xfrm>
                              <a:off x="5815231" y="83443"/>
                              <a:ext cx="22212" cy="60183"/>
                            </a:xfrm>
                            <a:custGeom>
                              <a:avLst/>
                              <a:gdLst/>
                              <a:ahLst/>
                              <a:cxnLst/>
                              <a:rect l="l" t="t" r="r" b="b"/>
                              <a:pathLst>
                                <a:path w="22212" h="60183" extrusionOk="0">
                                  <a:moveTo>
                                    <a:pt x="4004" y="0"/>
                                  </a:moveTo>
                                  <a:lnTo>
                                    <a:pt x="6058" y="0"/>
                                  </a:lnTo>
                                  <a:lnTo>
                                    <a:pt x="14135" y="10058"/>
                                  </a:lnTo>
                                  <a:lnTo>
                                    <a:pt x="16120" y="10058"/>
                                  </a:lnTo>
                                  <a:lnTo>
                                    <a:pt x="18174" y="14012"/>
                                  </a:lnTo>
                                  <a:lnTo>
                                    <a:pt x="20159" y="14012"/>
                                  </a:lnTo>
                                  <a:lnTo>
                                    <a:pt x="20159" y="15989"/>
                                  </a:lnTo>
                                  <a:lnTo>
                                    <a:pt x="22212" y="15989"/>
                                  </a:lnTo>
                                  <a:lnTo>
                                    <a:pt x="20159" y="17972"/>
                                  </a:lnTo>
                                  <a:lnTo>
                                    <a:pt x="22212" y="17972"/>
                                  </a:lnTo>
                                  <a:lnTo>
                                    <a:pt x="22212" y="30008"/>
                                  </a:lnTo>
                                  <a:lnTo>
                                    <a:pt x="20159" y="32152"/>
                                  </a:lnTo>
                                  <a:lnTo>
                                    <a:pt x="18174" y="32152"/>
                                  </a:lnTo>
                                  <a:lnTo>
                                    <a:pt x="16120" y="38089"/>
                                  </a:lnTo>
                                  <a:lnTo>
                                    <a:pt x="18174" y="40066"/>
                                  </a:lnTo>
                                  <a:lnTo>
                                    <a:pt x="20159" y="42211"/>
                                  </a:lnTo>
                                  <a:lnTo>
                                    <a:pt x="20159" y="46164"/>
                                  </a:lnTo>
                                  <a:lnTo>
                                    <a:pt x="16120" y="48148"/>
                                  </a:lnTo>
                                  <a:lnTo>
                                    <a:pt x="14135" y="46164"/>
                                  </a:lnTo>
                                  <a:lnTo>
                                    <a:pt x="14135" y="48148"/>
                                  </a:lnTo>
                                  <a:lnTo>
                                    <a:pt x="12081" y="48148"/>
                                  </a:lnTo>
                                  <a:lnTo>
                                    <a:pt x="12081" y="46164"/>
                                  </a:lnTo>
                                  <a:lnTo>
                                    <a:pt x="10097" y="50125"/>
                                  </a:lnTo>
                                  <a:lnTo>
                                    <a:pt x="4004" y="52101"/>
                                  </a:lnTo>
                                  <a:lnTo>
                                    <a:pt x="8043" y="52101"/>
                                  </a:lnTo>
                                  <a:lnTo>
                                    <a:pt x="10097" y="50125"/>
                                  </a:lnTo>
                                  <a:lnTo>
                                    <a:pt x="12081" y="52101"/>
                                  </a:lnTo>
                                  <a:lnTo>
                                    <a:pt x="8043" y="60183"/>
                                  </a:lnTo>
                                  <a:lnTo>
                                    <a:pt x="0" y="58215"/>
                                  </a:lnTo>
                                  <a:lnTo>
                                    <a:pt x="0" y="48181"/>
                                  </a:lnTo>
                                  <a:lnTo>
                                    <a:pt x="2019" y="50125"/>
                                  </a:lnTo>
                                  <a:lnTo>
                                    <a:pt x="2019" y="48148"/>
                                  </a:lnTo>
                                  <a:lnTo>
                                    <a:pt x="0" y="46197"/>
                                  </a:lnTo>
                                  <a:lnTo>
                                    <a:pt x="0" y="18024"/>
                                  </a:lnTo>
                                  <a:lnTo>
                                    <a:pt x="4004" y="24071"/>
                                  </a:lnTo>
                                  <a:lnTo>
                                    <a:pt x="6058" y="20117"/>
                                  </a:lnTo>
                                  <a:lnTo>
                                    <a:pt x="12081" y="20117"/>
                                  </a:lnTo>
                                  <a:lnTo>
                                    <a:pt x="14135" y="24071"/>
                                  </a:lnTo>
                                  <a:lnTo>
                                    <a:pt x="14135" y="26047"/>
                                  </a:lnTo>
                                  <a:lnTo>
                                    <a:pt x="16120" y="24071"/>
                                  </a:lnTo>
                                  <a:lnTo>
                                    <a:pt x="18174" y="26047"/>
                                  </a:lnTo>
                                  <a:lnTo>
                                    <a:pt x="18174" y="30008"/>
                                  </a:lnTo>
                                  <a:lnTo>
                                    <a:pt x="20159" y="30008"/>
                                  </a:lnTo>
                                  <a:lnTo>
                                    <a:pt x="20159" y="22094"/>
                                  </a:lnTo>
                                  <a:lnTo>
                                    <a:pt x="16120" y="20117"/>
                                  </a:lnTo>
                                  <a:lnTo>
                                    <a:pt x="16120" y="15989"/>
                                  </a:lnTo>
                                  <a:lnTo>
                                    <a:pt x="6058" y="3954"/>
                                  </a:lnTo>
                                  <a:lnTo>
                                    <a:pt x="4004" y="0"/>
                                  </a:lnTo>
                                  <a:close/>
                                </a:path>
                              </a:pathLst>
                            </a:custGeom>
                            <a:solidFill>
                              <a:srgbClr val="FFFFFF"/>
                            </a:solidFill>
                            <a:ln>
                              <a:noFill/>
                            </a:ln>
                          </wps:spPr>
                          <wps:bodyPr spcFirstLastPara="1" wrap="square" lIns="91425" tIns="91425" rIns="91425" bIns="91425" anchor="ctr" anchorCtr="0">
                            <a:noAutofit/>
                          </wps:bodyPr>
                        </wps:wsp>
                        <wps:wsp>
                          <wps:cNvPr id="592060630" name="Freeform 592060630"/>
                          <wps:cNvSpPr/>
                          <wps:spPr>
                            <a:xfrm>
                              <a:off x="5823274" y="73385"/>
                              <a:ext cx="24437" cy="26047"/>
                            </a:xfrm>
                            <a:custGeom>
                              <a:avLst/>
                              <a:gdLst/>
                              <a:ahLst/>
                              <a:cxnLst/>
                              <a:rect l="l" t="t" r="r" b="b"/>
                              <a:pathLst>
                                <a:path w="24437" h="26047" extrusionOk="0">
                                  <a:moveTo>
                                    <a:pt x="2054" y="0"/>
                                  </a:moveTo>
                                  <a:lnTo>
                                    <a:pt x="8077" y="1977"/>
                                  </a:lnTo>
                                  <a:lnTo>
                                    <a:pt x="18345" y="12035"/>
                                  </a:lnTo>
                                  <a:lnTo>
                                    <a:pt x="18345" y="15996"/>
                                  </a:lnTo>
                                  <a:lnTo>
                                    <a:pt x="20398" y="15996"/>
                                  </a:lnTo>
                                  <a:lnTo>
                                    <a:pt x="24437" y="24071"/>
                                  </a:lnTo>
                                  <a:lnTo>
                                    <a:pt x="20398" y="26047"/>
                                  </a:lnTo>
                                  <a:lnTo>
                                    <a:pt x="18345" y="22094"/>
                                  </a:lnTo>
                                  <a:lnTo>
                                    <a:pt x="14169" y="24071"/>
                                  </a:lnTo>
                                  <a:lnTo>
                                    <a:pt x="12116" y="18133"/>
                                  </a:lnTo>
                                  <a:lnTo>
                                    <a:pt x="8077" y="18133"/>
                                  </a:lnTo>
                                  <a:lnTo>
                                    <a:pt x="8077" y="14012"/>
                                  </a:lnTo>
                                  <a:lnTo>
                                    <a:pt x="6092" y="12035"/>
                                  </a:lnTo>
                                  <a:lnTo>
                                    <a:pt x="4039" y="12035"/>
                                  </a:lnTo>
                                  <a:lnTo>
                                    <a:pt x="4039" y="5937"/>
                                  </a:lnTo>
                                  <a:lnTo>
                                    <a:pt x="0" y="3954"/>
                                  </a:lnTo>
                                  <a:lnTo>
                                    <a:pt x="2054" y="0"/>
                                  </a:lnTo>
                                  <a:close/>
                                </a:path>
                              </a:pathLst>
                            </a:custGeom>
                            <a:solidFill>
                              <a:srgbClr val="FFFFFF"/>
                            </a:solidFill>
                            <a:ln>
                              <a:noFill/>
                            </a:ln>
                          </wps:spPr>
                          <wps:bodyPr spcFirstLastPara="1" wrap="square" lIns="91425" tIns="91425" rIns="91425" bIns="91425" anchor="ctr" anchorCtr="0">
                            <a:noAutofit/>
                          </wps:bodyPr>
                        </wps:wsp>
                        <wps:wsp>
                          <wps:cNvPr id="502329951" name="Freeform 502329951"/>
                          <wps:cNvSpPr/>
                          <wps:spPr>
                            <a:xfrm>
                              <a:off x="5829366" y="71401"/>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FFFFFF"/>
                            </a:solidFill>
                            <a:ln>
                              <a:noFill/>
                            </a:ln>
                          </wps:spPr>
                          <wps:bodyPr spcFirstLastPara="1" wrap="square" lIns="91425" tIns="91425" rIns="91425" bIns="91425" anchor="ctr" anchorCtr="0">
                            <a:noAutofit/>
                          </wps:bodyPr>
                        </wps:wsp>
                        <wps:wsp>
                          <wps:cNvPr id="545678067" name="Freeform 545678067"/>
                          <wps:cNvSpPr/>
                          <wps:spPr>
                            <a:xfrm>
                              <a:off x="5934779" y="75362"/>
                              <a:ext cx="119583" cy="126471"/>
                            </a:xfrm>
                            <a:custGeom>
                              <a:avLst/>
                              <a:gdLst/>
                              <a:ahLst/>
                              <a:cxnLst/>
                              <a:rect l="l" t="t" r="r" b="b"/>
                              <a:pathLst>
                                <a:path w="119583" h="126471" extrusionOk="0">
                                  <a:moveTo>
                                    <a:pt x="0" y="0"/>
                                  </a:moveTo>
                                  <a:cubicBezTo>
                                    <a:pt x="34567" y="0"/>
                                    <a:pt x="34567" y="0"/>
                                    <a:pt x="34567" y="0"/>
                                  </a:cubicBezTo>
                                  <a:cubicBezTo>
                                    <a:pt x="34567" y="90358"/>
                                    <a:pt x="34567" y="90358"/>
                                    <a:pt x="34567" y="90358"/>
                                  </a:cubicBezTo>
                                  <a:cubicBezTo>
                                    <a:pt x="34567" y="100417"/>
                                    <a:pt x="40591" y="106354"/>
                                    <a:pt x="58799" y="106354"/>
                                  </a:cubicBezTo>
                                  <a:cubicBezTo>
                                    <a:pt x="78992" y="106354"/>
                                    <a:pt x="85221" y="100417"/>
                                    <a:pt x="85221" y="90358"/>
                                  </a:cubicBezTo>
                                  <a:cubicBezTo>
                                    <a:pt x="85221" y="0"/>
                                    <a:pt x="85221" y="0"/>
                                    <a:pt x="85221" y="0"/>
                                  </a:cubicBezTo>
                                  <a:lnTo>
                                    <a:pt x="119583" y="0"/>
                                  </a:lnTo>
                                  <a:cubicBezTo>
                                    <a:pt x="119583" y="92335"/>
                                    <a:pt x="119583" y="92335"/>
                                    <a:pt x="119583" y="92335"/>
                                  </a:cubicBezTo>
                                  <a:cubicBezTo>
                                    <a:pt x="119583" y="110475"/>
                                    <a:pt x="105414" y="126471"/>
                                    <a:pt x="58799" y="126471"/>
                                  </a:cubicBezTo>
                                  <a:cubicBezTo>
                                    <a:pt x="12116" y="126471"/>
                                    <a:pt x="0" y="110475"/>
                                    <a:pt x="0" y="92335"/>
                                  </a:cubicBezTo>
                                  <a:cubicBezTo>
                                    <a:pt x="0" y="0"/>
                                    <a:pt x="0" y="0"/>
                                    <a:pt x="0" y="0"/>
                                  </a:cubicBezTo>
                                  <a:close/>
                                </a:path>
                              </a:pathLst>
                            </a:custGeom>
                            <a:solidFill>
                              <a:srgbClr val="FFFFFF"/>
                            </a:solidFill>
                            <a:ln>
                              <a:noFill/>
                            </a:ln>
                          </wps:spPr>
                          <wps:txbx>
                            <w:txbxContent>
                              <w:p w14:paraId="72145E9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941593211" name="Freeform 941593211"/>
                          <wps:cNvSpPr/>
                          <wps:spPr>
                            <a:xfrm>
                              <a:off x="6084891" y="75362"/>
                              <a:ext cx="127660" cy="122511"/>
                            </a:xfrm>
                            <a:custGeom>
                              <a:avLst/>
                              <a:gdLst/>
                              <a:ahLst/>
                              <a:cxnLst/>
                              <a:rect l="l" t="t" r="r" b="b"/>
                              <a:pathLst>
                                <a:path w="127660" h="122511" extrusionOk="0">
                                  <a:moveTo>
                                    <a:pt x="0" y="0"/>
                                  </a:moveTo>
                                  <a:lnTo>
                                    <a:pt x="42439" y="0"/>
                                  </a:lnTo>
                                  <a:lnTo>
                                    <a:pt x="95146" y="88382"/>
                                  </a:lnTo>
                                  <a:lnTo>
                                    <a:pt x="95146" y="0"/>
                                  </a:lnTo>
                                  <a:lnTo>
                                    <a:pt x="127660" y="0"/>
                                  </a:lnTo>
                                  <a:lnTo>
                                    <a:pt x="127660" y="122511"/>
                                  </a:lnTo>
                                  <a:lnTo>
                                    <a:pt x="85015" y="122511"/>
                                  </a:lnTo>
                                  <a:lnTo>
                                    <a:pt x="32308" y="40234"/>
                                  </a:lnTo>
                                  <a:lnTo>
                                    <a:pt x="32308" y="122510"/>
                                  </a:lnTo>
                                  <a:lnTo>
                                    <a:pt x="0" y="122510"/>
                                  </a:lnTo>
                                  <a:lnTo>
                                    <a:pt x="0" y="0"/>
                                  </a:lnTo>
                                  <a:close/>
                                </a:path>
                              </a:pathLst>
                            </a:custGeom>
                            <a:solidFill>
                              <a:srgbClr val="FFFFFF"/>
                            </a:solidFill>
                            <a:ln>
                              <a:noFill/>
                            </a:ln>
                          </wps:spPr>
                          <wps:bodyPr spcFirstLastPara="1" wrap="square" lIns="91425" tIns="91425" rIns="91425" bIns="91425" anchor="ctr" anchorCtr="0">
                            <a:noAutofit/>
                          </wps:bodyPr>
                        </wps:wsp>
                        <wps:wsp>
                          <wps:cNvPr id="185875336" name="Freeform 185875336"/>
                          <wps:cNvSpPr/>
                          <wps:spPr>
                            <a:xfrm>
                              <a:off x="6392918" y="75362"/>
                              <a:ext cx="54658" cy="122510"/>
                            </a:xfrm>
                            <a:custGeom>
                              <a:avLst/>
                              <a:gdLst/>
                              <a:ahLst/>
                              <a:cxnLst/>
                              <a:rect l="l" t="t" r="r" b="b"/>
                              <a:pathLst>
                                <a:path w="54658" h="122510" extrusionOk="0">
                                  <a:moveTo>
                                    <a:pt x="0" y="0"/>
                                  </a:moveTo>
                                  <a:cubicBezTo>
                                    <a:pt x="30392" y="0"/>
                                    <a:pt x="45588" y="0"/>
                                    <a:pt x="53186" y="0"/>
                                  </a:cubicBezTo>
                                  <a:lnTo>
                                    <a:pt x="54658" y="0"/>
                                  </a:lnTo>
                                  <a:lnTo>
                                    <a:pt x="54658" y="14019"/>
                                  </a:lnTo>
                                  <a:lnTo>
                                    <a:pt x="37667" y="14019"/>
                                  </a:lnTo>
                                  <a:cubicBezTo>
                                    <a:pt x="22246" y="14019"/>
                                    <a:pt x="22246" y="14019"/>
                                    <a:pt x="22246" y="14019"/>
                                  </a:cubicBezTo>
                                  <a:cubicBezTo>
                                    <a:pt x="22246" y="66288"/>
                                    <a:pt x="22246" y="66288"/>
                                    <a:pt x="22246" y="66288"/>
                                  </a:cubicBezTo>
                                  <a:cubicBezTo>
                                    <a:pt x="40522" y="66288"/>
                                    <a:pt x="49661" y="66288"/>
                                    <a:pt x="54230" y="66288"/>
                                  </a:cubicBezTo>
                                  <a:lnTo>
                                    <a:pt x="54658" y="66288"/>
                                  </a:lnTo>
                                  <a:lnTo>
                                    <a:pt x="54658" y="80300"/>
                                  </a:lnTo>
                                  <a:lnTo>
                                    <a:pt x="38504" y="80300"/>
                                  </a:lnTo>
                                  <a:cubicBezTo>
                                    <a:pt x="22246" y="80300"/>
                                    <a:pt x="22246" y="80300"/>
                                    <a:pt x="22246" y="80300"/>
                                  </a:cubicBezTo>
                                  <a:cubicBezTo>
                                    <a:pt x="22246" y="122510"/>
                                    <a:pt x="22246" y="122510"/>
                                    <a:pt x="22246" y="122510"/>
                                  </a:cubicBezTo>
                                  <a:cubicBezTo>
                                    <a:pt x="0" y="122510"/>
                                    <a:pt x="0" y="122510"/>
                                    <a:pt x="0" y="122510"/>
                                  </a:cubicBezTo>
                                  <a:lnTo>
                                    <a:pt x="0" y="0"/>
                                  </a:lnTo>
                                  <a:close/>
                                </a:path>
                              </a:pathLst>
                            </a:custGeom>
                            <a:solidFill>
                              <a:srgbClr val="FFFFFF"/>
                            </a:solidFill>
                            <a:ln>
                              <a:noFill/>
                            </a:ln>
                          </wps:spPr>
                          <wps:txbx>
                            <w:txbxContent>
                              <w:p w14:paraId="153DD3D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584748756" name="Freeform 1584748756"/>
                          <wps:cNvSpPr/>
                          <wps:spPr>
                            <a:xfrm>
                              <a:off x="6447576" y="75362"/>
                              <a:ext cx="52809" cy="80300"/>
                            </a:xfrm>
                            <a:custGeom>
                              <a:avLst/>
                              <a:gdLst/>
                              <a:ahLst/>
                              <a:cxnLst/>
                              <a:rect l="l" t="t" r="r" b="b"/>
                              <a:pathLst>
                                <a:path w="52809" h="80300" extrusionOk="0">
                                  <a:moveTo>
                                    <a:pt x="0" y="0"/>
                                  </a:moveTo>
                                  <a:lnTo>
                                    <a:pt x="5176" y="0"/>
                                  </a:lnTo>
                                  <a:cubicBezTo>
                                    <a:pt x="6126" y="0"/>
                                    <a:pt x="6126" y="0"/>
                                    <a:pt x="6126" y="0"/>
                                  </a:cubicBezTo>
                                  <a:cubicBezTo>
                                    <a:pt x="40693" y="0"/>
                                    <a:pt x="52809" y="12035"/>
                                    <a:pt x="52809" y="30175"/>
                                  </a:cubicBezTo>
                                  <a:cubicBezTo>
                                    <a:pt x="52809" y="48148"/>
                                    <a:pt x="52809" y="48148"/>
                                    <a:pt x="52809" y="48148"/>
                                  </a:cubicBezTo>
                                  <a:cubicBezTo>
                                    <a:pt x="52809" y="68265"/>
                                    <a:pt x="40694" y="80300"/>
                                    <a:pt x="6126" y="80300"/>
                                  </a:cubicBezTo>
                                  <a:lnTo>
                                    <a:pt x="0" y="80300"/>
                                  </a:lnTo>
                                  <a:lnTo>
                                    <a:pt x="0" y="66288"/>
                                  </a:lnTo>
                                  <a:lnTo>
                                    <a:pt x="3570" y="66288"/>
                                  </a:lnTo>
                                  <a:cubicBezTo>
                                    <a:pt x="4141" y="66288"/>
                                    <a:pt x="4141" y="66288"/>
                                    <a:pt x="4141" y="66288"/>
                                  </a:cubicBezTo>
                                  <a:cubicBezTo>
                                    <a:pt x="26388" y="66288"/>
                                    <a:pt x="32411" y="60183"/>
                                    <a:pt x="32411" y="46171"/>
                                  </a:cubicBezTo>
                                  <a:cubicBezTo>
                                    <a:pt x="32411" y="34129"/>
                                    <a:pt x="32411" y="34129"/>
                                    <a:pt x="32411" y="34129"/>
                                  </a:cubicBezTo>
                                  <a:cubicBezTo>
                                    <a:pt x="32411" y="20117"/>
                                    <a:pt x="26387" y="14019"/>
                                    <a:pt x="4141" y="14019"/>
                                  </a:cubicBezTo>
                                  <a:lnTo>
                                    <a:pt x="0" y="14019"/>
                                  </a:lnTo>
                                  <a:lnTo>
                                    <a:pt x="0" y="0"/>
                                  </a:lnTo>
                                  <a:close/>
                                </a:path>
                              </a:pathLst>
                            </a:custGeom>
                            <a:solidFill>
                              <a:srgbClr val="FFFFFF"/>
                            </a:solidFill>
                            <a:ln>
                              <a:noFill/>
                            </a:ln>
                          </wps:spPr>
                          <wps:txbx>
                            <w:txbxContent>
                              <w:p w14:paraId="7F199F3C"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483623232" name="Freeform 483623232"/>
                          <wps:cNvSpPr/>
                          <wps:spPr>
                            <a:xfrm>
                              <a:off x="6244859" y="73385"/>
                              <a:ext cx="60887" cy="128448"/>
                            </a:xfrm>
                            <a:custGeom>
                              <a:avLst/>
                              <a:gdLst/>
                              <a:ahLst/>
                              <a:cxnLst/>
                              <a:rect l="l" t="t" r="r" b="b"/>
                              <a:pathLst>
                                <a:path w="60887" h="128448" extrusionOk="0">
                                  <a:moveTo>
                                    <a:pt x="60784" y="0"/>
                                  </a:moveTo>
                                  <a:lnTo>
                                    <a:pt x="60887" y="8"/>
                                  </a:lnTo>
                                  <a:lnTo>
                                    <a:pt x="60887" y="14026"/>
                                  </a:lnTo>
                                  <a:lnTo>
                                    <a:pt x="60784" y="14012"/>
                                  </a:lnTo>
                                  <a:cubicBezTo>
                                    <a:pt x="34568" y="14012"/>
                                    <a:pt x="22384" y="18133"/>
                                    <a:pt x="22384" y="32152"/>
                                  </a:cubicBezTo>
                                  <a:cubicBezTo>
                                    <a:pt x="22384" y="32152"/>
                                    <a:pt x="22384" y="32152"/>
                                    <a:pt x="22384" y="96296"/>
                                  </a:cubicBezTo>
                                  <a:cubicBezTo>
                                    <a:pt x="22384" y="110475"/>
                                    <a:pt x="34568" y="114429"/>
                                    <a:pt x="60784" y="114429"/>
                                  </a:cubicBezTo>
                                  <a:lnTo>
                                    <a:pt x="60887" y="114415"/>
                                  </a:lnTo>
                                  <a:lnTo>
                                    <a:pt x="60887" y="128439"/>
                                  </a:lnTo>
                                  <a:lnTo>
                                    <a:pt x="60784" y="128448"/>
                                  </a:lnTo>
                                  <a:cubicBezTo>
                                    <a:pt x="18345" y="128448"/>
                                    <a:pt x="0" y="116412"/>
                                    <a:pt x="0" y="96296"/>
                                  </a:cubicBezTo>
                                  <a:cubicBezTo>
                                    <a:pt x="0" y="96296"/>
                                    <a:pt x="0" y="96296"/>
                                    <a:pt x="0" y="32152"/>
                                  </a:cubicBezTo>
                                  <a:cubicBezTo>
                                    <a:pt x="0" y="12035"/>
                                    <a:pt x="18345" y="0"/>
                                    <a:pt x="60784" y="0"/>
                                  </a:cubicBezTo>
                                  <a:close/>
                                </a:path>
                              </a:pathLst>
                            </a:custGeom>
                            <a:solidFill>
                              <a:srgbClr val="FFFFFF"/>
                            </a:solidFill>
                            <a:ln>
                              <a:noFill/>
                            </a:ln>
                          </wps:spPr>
                          <wps:txbx>
                            <w:txbxContent>
                              <w:p w14:paraId="0C502DF9"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423711144" name="Freeform 1423711144"/>
                          <wps:cNvSpPr/>
                          <wps:spPr>
                            <a:xfrm>
                              <a:off x="6305746" y="73393"/>
                              <a:ext cx="58696" cy="128431"/>
                            </a:xfrm>
                            <a:custGeom>
                              <a:avLst/>
                              <a:gdLst/>
                              <a:ahLst/>
                              <a:cxnLst/>
                              <a:rect l="l" t="t" r="r" b="b"/>
                              <a:pathLst>
                                <a:path w="58696" h="128431" extrusionOk="0">
                                  <a:moveTo>
                                    <a:pt x="0" y="0"/>
                                  </a:moveTo>
                                  <a:lnTo>
                                    <a:pt x="27075" y="2187"/>
                                  </a:lnTo>
                                  <a:cubicBezTo>
                                    <a:pt x="49609" y="6514"/>
                                    <a:pt x="58696" y="17056"/>
                                    <a:pt x="58696" y="32144"/>
                                  </a:cubicBezTo>
                                  <a:cubicBezTo>
                                    <a:pt x="58696" y="32144"/>
                                    <a:pt x="58696" y="32144"/>
                                    <a:pt x="58696" y="96287"/>
                                  </a:cubicBezTo>
                                  <a:cubicBezTo>
                                    <a:pt x="58696" y="111375"/>
                                    <a:pt x="49609" y="121917"/>
                                    <a:pt x="27075" y="126245"/>
                                  </a:cubicBezTo>
                                  <a:lnTo>
                                    <a:pt x="0" y="128431"/>
                                  </a:lnTo>
                                  <a:lnTo>
                                    <a:pt x="0" y="114407"/>
                                  </a:lnTo>
                                  <a:lnTo>
                                    <a:pt x="28364" y="110671"/>
                                  </a:lnTo>
                                  <a:cubicBezTo>
                                    <a:pt x="34961" y="107910"/>
                                    <a:pt x="38503" y="103377"/>
                                    <a:pt x="38503" y="96287"/>
                                  </a:cubicBezTo>
                                  <a:lnTo>
                                    <a:pt x="38503" y="32144"/>
                                  </a:lnTo>
                                  <a:cubicBezTo>
                                    <a:pt x="38503" y="25134"/>
                                    <a:pt x="34961" y="20599"/>
                                    <a:pt x="28364" y="17817"/>
                                  </a:cubicBezTo>
                                  <a:lnTo>
                                    <a:pt x="0" y="14018"/>
                                  </a:lnTo>
                                  <a:lnTo>
                                    <a:pt x="0" y="0"/>
                                  </a:lnTo>
                                  <a:close/>
                                </a:path>
                              </a:pathLst>
                            </a:custGeom>
                            <a:solidFill>
                              <a:srgbClr val="FFFFFF"/>
                            </a:solidFill>
                            <a:ln>
                              <a:noFill/>
                            </a:ln>
                          </wps:spPr>
                          <wps:txbx>
                            <w:txbxContent>
                              <w:p w14:paraId="5AFF4BB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373034902" name="Freeform 373034902"/>
                          <wps:cNvSpPr/>
                          <wps:spPr>
                            <a:xfrm>
                              <a:off x="6526669" y="73385"/>
                              <a:ext cx="99390" cy="128448"/>
                            </a:xfrm>
                            <a:custGeom>
                              <a:avLst/>
                              <a:gdLst/>
                              <a:ahLst/>
                              <a:cxnLst/>
                              <a:rect l="l" t="t" r="r" b="b"/>
                              <a:pathLst>
                                <a:path w="99390" h="128448" extrusionOk="0">
                                  <a:moveTo>
                                    <a:pt x="52707" y="0"/>
                                  </a:moveTo>
                                  <a:cubicBezTo>
                                    <a:pt x="66876" y="0"/>
                                    <a:pt x="81182" y="1977"/>
                                    <a:pt x="93298" y="3954"/>
                                  </a:cubicBezTo>
                                  <a:cubicBezTo>
                                    <a:pt x="91245" y="18133"/>
                                    <a:pt x="91245" y="18133"/>
                                    <a:pt x="91245" y="18133"/>
                                  </a:cubicBezTo>
                                  <a:cubicBezTo>
                                    <a:pt x="79129" y="15996"/>
                                    <a:pt x="66876" y="14012"/>
                                    <a:pt x="52707" y="14012"/>
                                  </a:cubicBezTo>
                                  <a:cubicBezTo>
                                    <a:pt x="26422" y="14012"/>
                                    <a:pt x="20398" y="18133"/>
                                    <a:pt x="20398" y="32152"/>
                                  </a:cubicBezTo>
                                  <a:cubicBezTo>
                                    <a:pt x="20399" y="50125"/>
                                    <a:pt x="20399" y="50125"/>
                                    <a:pt x="52707" y="56223"/>
                                  </a:cubicBezTo>
                                  <a:cubicBezTo>
                                    <a:pt x="97337" y="64304"/>
                                    <a:pt x="99390" y="70242"/>
                                    <a:pt x="99390" y="94312"/>
                                  </a:cubicBezTo>
                                  <a:cubicBezTo>
                                    <a:pt x="99390" y="116412"/>
                                    <a:pt x="91245" y="128448"/>
                                    <a:pt x="44630" y="128448"/>
                                  </a:cubicBezTo>
                                  <a:cubicBezTo>
                                    <a:pt x="30461" y="128448"/>
                                    <a:pt x="14101" y="126471"/>
                                    <a:pt x="1" y="120534"/>
                                  </a:cubicBezTo>
                                  <a:cubicBezTo>
                                    <a:pt x="1985" y="108331"/>
                                    <a:pt x="1985" y="108331"/>
                                    <a:pt x="1985" y="108331"/>
                                  </a:cubicBezTo>
                                  <a:cubicBezTo>
                                    <a:pt x="18345" y="112452"/>
                                    <a:pt x="30461" y="114429"/>
                                    <a:pt x="46615" y="114429"/>
                                  </a:cubicBezTo>
                                  <a:cubicBezTo>
                                    <a:pt x="72900" y="114429"/>
                                    <a:pt x="77144" y="108331"/>
                                    <a:pt x="77144" y="94312"/>
                                  </a:cubicBezTo>
                                  <a:cubicBezTo>
                                    <a:pt x="77144" y="78323"/>
                                    <a:pt x="77144" y="76340"/>
                                    <a:pt x="44630" y="70242"/>
                                  </a:cubicBezTo>
                                  <a:cubicBezTo>
                                    <a:pt x="4039" y="64304"/>
                                    <a:pt x="1" y="58206"/>
                                    <a:pt x="0" y="32152"/>
                                  </a:cubicBezTo>
                                  <a:cubicBezTo>
                                    <a:pt x="0" y="10058"/>
                                    <a:pt x="10062" y="0"/>
                                    <a:pt x="52707" y="0"/>
                                  </a:cubicBezTo>
                                  <a:close/>
                                </a:path>
                              </a:pathLst>
                            </a:custGeom>
                            <a:solidFill>
                              <a:srgbClr val="FFFFFF"/>
                            </a:solidFill>
                            <a:ln>
                              <a:noFill/>
                            </a:ln>
                          </wps:spPr>
                          <wps:txbx>
                            <w:txbxContent>
                              <w:p w14:paraId="49F9EAA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0B7442E3" id="Group 17424" o:spid="_x0000_s1026" style="position:absolute;left:0;text-align:left;margin-left:0;margin-top:26.55pt;width:595.3pt;height:31.2pt;z-index:251661312;mso-wrap-distance-left:0;mso-wrap-distance-right:0;mso-position-horizontal-relative:page;mso-position-vertical-relative:page" coordorigin="15657,35818" coordsize="75605,3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">
              <v:group id="Group 1093298340" o:spid="_x0000_s1027" style="position:absolute;left:15657;top:35818;width:75605;height:3963" coordorigin="15657,35818" coordsize="75605,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">
                <v:rect id="Rectangle 906986927" o:spid="_x0000_s1028" style="position:absolute;left:15657;top:35818;width:75605;height:3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" filled="f" stroked="f">
                  <v:textbox inset="2.53958mm,2.53958mm,2.53958mm,2.53958mm">
                    <w:txbxContent>
                      <w:p w14:paraId="515EB9EF" w14:textId="77777777" w:rsidR="00B30003" w:rsidRDefault="00B30003">
                        <w:pPr>
                          <w:spacing w:after="0" w:line="240" w:lineRule="auto"/>
                          <w:textDirection w:val="btLr"/>
                        </w:pPr>
                      </w:p>
                    </w:txbxContent>
                  </v:textbox>
                </v:rect>
                <v:group id="Group 706374315" o:spid="_x0000_s1029" style="position:absolute;left:15657;top:35818;width:75605;height:3963" coordsize="75605,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">
                  <v:rect id="Rectangle 91843569" o:spid="_x0000_s1030" style="position:absolute;width:75605;height:3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" filled="f" stroked="f">
                    <v:textbox inset="2.53958mm,2.53958mm,2.53958mm,2.53958mm">
                      <w:txbxContent>
                        <w:p w14:paraId="0E186D87" w14:textId="77777777" w:rsidR="00B30003" w:rsidRDefault="00B30003">
                          <w:pPr>
                            <w:spacing w:after="0" w:line="240" w:lineRule="auto"/>
                            <w:textDirection w:val="btLr"/>
                          </w:pPr>
                        </w:p>
                      </w:txbxContent>
                    </v:textbox>
                  </v:rect>
                  <v:shape id="Freeform 592569541" o:spid="_x0000_s1031" style="position:absolute;top:216;width:75603;height:3746;visibility:visible;mso-wrap-style:square;v-text-anchor:middle" coordsize="756031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" path="m,l7560310,r,374650l,374650,,e" fillcolor="#6689cc" stroked="f">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2" o:spid="_x0000_s1032" type="#_x0000_t75" style="position:absolute;left:56972;top:673;width:9328;height:163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">
                    <v:imagedata r:id="rId2" o:title=""/>
                  </v:shape>
                  <v:shape id="Freeform 876178453" o:spid="_x0000_s1033" style="position:absolute;left:19695;top:21;width:221;height:260;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476D9B57" w14:textId="77777777" w:rsidR="00B30003" w:rsidRDefault="00B30003">
                          <w:pPr>
                            <w:spacing w:after="0" w:line="240" w:lineRule="auto"/>
                            <w:textDirection w:val="btLr"/>
                          </w:pPr>
                        </w:p>
                      </w:txbxContent>
                    </v:textbox>
                  </v:shape>
                  <v:shape id="Freeform 1903577548" o:spid="_x0000_s1034" style="position:absolute;left:18376;top:21;width:223;height:260;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70A6B1BB" w14:textId="77777777" w:rsidR="00B30003" w:rsidRDefault="00B30003">
                          <w:pPr>
                            <w:spacing w:after="0" w:line="240" w:lineRule="auto"/>
                            <w:textDirection w:val="btLr"/>
                          </w:pPr>
                        </w:p>
                      </w:txbxContent>
                    </v:textbox>
                  </v:shape>
                  <v:shape id="Freeform 1750328528" o:spid="_x0000_s1035" style="position:absolute;left:19056;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" adj="-11796480,,5400" path="m9104,r,56229c5065,56229,1027,58206,1027,64304v,3961,4038,8082,8077,8082l9104,128615,,126844r,-3668l7050,124494v,,,,,-12042l,110466r,-5266l7050,106522v,,,,,-12042l,92782,,87390r7050,2968c7050,90358,7050,90358,7050,76346v-1985,,-4038,,-6023,-1983l,75641,,52967r1027,1279c3012,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1FB0B6D1" w14:textId="77777777" w:rsidR="00B30003" w:rsidRDefault="00B30003">
                          <w:pPr>
                            <w:spacing w:after="0" w:line="240" w:lineRule="auto"/>
                            <w:textDirection w:val="btLr"/>
                          </w:pPr>
                        </w:p>
                      </w:txbxContent>
                    </v:textbox>
                  </v:shape>
                  <v:shape id="Freeform 109483649" o:spid="_x0000_s1036" style="position:absolute;left:19147;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" adj="-11796480,,5400" path="m,l9070,1770r,3795l1985,4121v,,,,,12036l9070,17739r,4565l1985,20117v,,,,,14019l9070,36508r,4714l1985,38257v,,,,,12035c4039,52269,6024,52269,8077,54246r993,-1236l9070,75599,8077,74363c6024,76346,4039,76346,1985,76346r,14012l9070,87390r,5107l1985,94480r,12042l9070,105169r,5282l1985,112452r,12042l9070,123050r,3795l,128615,,72386v4039,,8077,-4121,8077,-8082c8077,58206,4039,56229,,56229l,xe" stroked="f">
                    <v:stroke joinstyle="miter"/>
                    <v:formulas/>
                    <v:path arrowok="t" o:extrusionok="f" o:connecttype="custom" textboxrect="0,0,9070,128615"/>
                    <v:textbox inset="2.53958mm,2.53958mm,2.53958mm,2.53958mm">
                      <w:txbxContent>
                        <w:p w14:paraId="257C1203" w14:textId="77777777" w:rsidR="00B30003" w:rsidRDefault="00B30003">
                          <w:pPr>
                            <w:spacing w:after="0" w:line="240" w:lineRule="auto"/>
                            <w:textDirection w:val="btLr"/>
                          </w:pPr>
                        </w:p>
                      </w:txbxContent>
                    </v:textbox>
                  </v:shape>
                  <v:shape id="Freeform 723332999" o:spid="_x0000_s1037" style="position:absolute;left:40745;top:21;width:222;height:260;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5DA81E24" w14:textId="77777777" w:rsidR="00B30003" w:rsidRDefault="00B30003">
                          <w:pPr>
                            <w:spacing w:after="0" w:line="240" w:lineRule="auto"/>
                            <w:textDirection w:val="btLr"/>
                          </w:pPr>
                        </w:p>
                      </w:txbxContent>
                    </v:textbox>
                  </v:shape>
                  <v:shape id="Freeform 1942987123" o:spid="_x0000_s1038" style="position:absolute;left:39426;top:21;width:224;height:260;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30FEA7F7" w14:textId="77777777" w:rsidR="00B30003" w:rsidRDefault="00B30003">
                          <w:pPr>
                            <w:spacing w:after="0" w:line="240" w:lineRule="auto"/>
                            <w:textDirection w:val="btLr"/>
                          </w:pPr>
                        </w:p>
                      </w:txbxContent>
                    </v:textbox>
                  </v:shape>
                  <v:shape id="Freeform 877343072" o:spid="_x0000_s1039" style="position:absolute;left:40106;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" adj="-11796480,,5400" path="m9104,r,56229c5065,56229,1027,58206,1027,64304v,3961,4038,8082,8077,8082l9104,128615,,126844r,-3668l7050,124494v,,,,,-12042l,110466r,-5266l7050,106522v,,,,,-12042l,92782,,87390r7050,2968c7050,90358,7050,90358,7050,76346v-1985,,-4039,,-6023,-1983l,75641,,52967r1027,1279c3011,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724A9D3D" w14:textId="77777777" w:rsidR="00B30003" w:rsidRDefault="00B30003">
                          <w:pPr>
                            <w:spacing w:after="0" w:line="240" w:lineRule="auto"/>
                            <w:textDirection w:val="btLr"/>
                          </w:pPr>
                        </w:p>
                      </w:txbxContent>
                    </v:textbox>
                  </v:shape>
                  <v:shape id="Freeform 284533043" o:spid="_x0000_s1040" style="position:absolute;left:40197;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" adj="-11796480,,5400" path="m,l9070,1770r,3795l1985,4121v,,,,,12036l9070,17739r,4565l1985,20117v,,,,,14019l9070,36508r,4714l1985,38257v,,,,,12035c4039,52269,6024,52269,8077,54246r993,-1236l9070,75599,8077,74363c6024,76346,4039,76346,1985,76346r,14012l9070,87390r,5107l1985,94480r,12042l9070,105169r,5282l1985,112452r,12042l9070,123051r,3794l,128615,,72386v4039,,8077,-4121,8077,-8082c8077,58206,4039,56229,,56229l,xe" stroked="f">
                    <v:stroke joinstyle="miter"/>
                    <v:formulas/>
                    <v:path arrowok="t" o:extrusionok="f" o:connecttype="custom" textboxrect="0,0,9070,128615"/>
                    <v:textbox inset="2.53958mm,2.53958mm,2.53958mm,2.53958mm">
                      <w:txbxContent>
                        <w:p w14:paraId="2F165077" w14:textId="77777777" w:rsidR="00B30003" w:rsidRDefault="00B30003">
                          <w:pPr>
                            <w:spacing w:after="0" w:line="240" w:lineRule="auto"/>
                            <w:textDirection w:val="btLr"/>
                          </w:pPr>
                        </w:p>
                      </w:txbxContent>
                    </v:textbox>
                  </v:shape>
                  <v:shape id="Freeform 788699174" o:spid="_x0000_s1041" style="position:absolute;top:57;width:75605;height:3746;visibility:visible;mso-wrap-style:square;v-text-anchor:middle" coordsize="7560564,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" path="m,l7560564,r,374650l,374650,,e" fillcolor="#6689cc" stroked="f">
                    <v:path arrowok="t" o:extrusionok="f"/>
                  </v:shape>
                  <v:shape id="Freeform 1204572942" o:spid="_x0000_s1042" style="position:absolute;left:57342;top:1817;width:1296;height:422;visibility:visible;mso-wrap-style:square;v-text-anchor:middle" coordsize="129645,422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" adj="-11796480,,5400" path="m49257,7317v4887,-1133,9970,-1256,15565,765c87069,,101170,26215,127660,14180v,,,,1985,1976c101170,42211,87069,6098,68861,10058v6092,2145,10131,6098,18208,14180c85015,26215,83031,26215,80977,28198,74953,20117,68861,14180,64822,12203,58731,14180,54692,20117,48668,28198,46478,26215,44424,26215,42439,24238,48668,16156,54692,12203,60784,10058,42439,6098,28270,42211,,16156v,,,,1985,-1976c21699,23206,34598,10717,49257,7317xe" stroked="f">
                    <v:stroke joinstyle="miter"/>
                    <v:formulas/>
                    <v:path arrowok="t" o:extrusionok="f" o:connecttype="custom" textboxrect="0,0,129645,42211"/>
                    <v:textbox inset="2.53958mm,2.53958mm,2.53958mm,2.53958mm">
                      <w:txbxContent>
                        <w:p w14:paraId="21ECA7EF" w14:textId="77777777" w:rsidR="00B30003" w:rsidRDefault="00B30003">
                          <w:pPr>
                            <w:spacing w:after="0" w:line="240" w:lineRule="auto"/>
                            <w:textDirection w:val="btLr"/>
                          </w:pPr>
                        </w:p>
                      </w:txbxContent>
                    </v:textbox>
                  </v:shape>
                  <v:shape id="Freeform 1205011072" o:spid="_x0000_s1043" style="position:absolute;left:58232;top:1597;width:629;height:441;visibility:visible;mso-wrap-style:square;v-text-anchor:middle" coordsize="62837,440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" adj="-11796480,,5400" path="m36552,v2054,1984,2054,1984,2054,1984c34567,9898,34567,15996,24436,26054v,,,,2054,c38606,17972,46683,21933,60784,7914v,,,,2053,1984c42644,44027,16154,38089,,28031v,,,,,-1977c22383,28031,18344,12042,36552,xe" stroked="f">
                    <v:stroke joinstyle="miter"/>
                    <v:formulas/>
                    <v:path arrowok="t" o:extrusionok="f" o:connecttype="custom" textboxrect="0,0,62837,44027"/>
                    <v:textbox inset="2.53958mm,2.53958mm,2.53958mm,2.53958mm">
                      <w:txbxContent>
                        <w:p w14:paraId="235EC3A7" w14:textId="77777777" w:rsidR="00B30003" w:rsidRDefault="00B30003">
                          <w:pPr>
                            <w:spacing w:after="0" w:line="240" w:lineRule="auto"/>
                            <w:textDirection w:val="btLr"/>
                          </w:pPr>
                        </w:p>
                      </w:txbxContent>
                    </v:textbox>
                  </v:shape>
                  <v:shape id="Freeform 1332581293" o:spid="_x0000_s1044" style="position:absolute;left:57117;top:1597;width:629;height:441;visibility:visible;mso-wrap-style:square;v-text-anchor:middle" coordsize="62838,440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" adj="-11796480,,5400" path="m26490,c42645,12042,40591,28031,62838,26054v,1977,-1986,1977,-1986,1977c46683,38089,20398,44027,,9898,,7914,2054,7914,2054,7914,14306,21933,22452,17972,36553,26054,28475,15996,28475,9898,24437,1984v,,,,2053,-1984xe" stroked="f">
                    <v:stroke joinstyle="miter"/>
                    <v:formulas/>
                    <v:path arrowok="t" o:extrusionok="f" o:connecttype="custom" textboxrect="0,0,62838,44027"/>
                    <v:textbox inset="2.53958mm,2.53958mm,2.53958mm,2.53958mm">
                      <w:txbxContent>
                        <w:p w14:paraId="4EAEF157" w14:textId="77777777" w:rsidR="00B30003" w:rsidRDefault="00B30003">
                          <w:pPr>
                            <w:spacing w:after="0" w:line="240" w:lineRule="auto"/>
                            <w:textDirection w:val="btLr"/>
                          </w:pPr>
                        </w:p>
                      </w:txbxContent>
                    </v:textbox>
                  </v:shape>
                  <v:shape id="Freeform 1566761295" o:spid="_x0000_s1045" style="position:absolute;left:58578;top:1315;width:384;height:462;visibility:visible;mso-wrap-style:square;v-text-anchor:middle" coordsize="38400,461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" adj="-11796480,,5400" path="m14101,v,,2053,,2053,c14101,10058,18139,12035,14101,26054v,,,,2053,2138c22178,15996,32308,10058,36347,v,,,,2053,c38400,36106,4039,46164,1985,46164v,,,,-1985,-1977c14101,22094,1985,22094,14101,xe" stroked="f">
                    <v:stroke joinstyle="miter"/>
                    <v:formulas/>
                    <v:path arrowok="t" o:extrusionok="f" o:connecttype="custom" textboxrect="0,0,38400,46164"/>
                    <v:textbox inset="2.53958mm,2.53958mm,2.53958mm,2.53958mm">
                      <w:txbxContent>
                        <w:p w14:paraId="08858257" w14:textId="77777777" w:rsidR="00B30003" w:rsidRDefault="00B30003">
                          <w:pPr>
                            <w:spacing w:after="0" w:line="240" w:lineRule="auto"/>
                            <w:textDirection w:val="btLr"/>
                          </w:pPr>
                        </w:p>
                      </w:txbxContent>
                    </v:textbox>
                  </v:shape>
                  <v:shape id="Freeform 1477239065" o:spid="_x0000_s1046" style="position:absolute;left:57017;top:1315;width:365;height:462;visibility:visible;mso-wrap-style:square;v-text-anchor:middle" coordsize="36552,461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" adj="-11796480,,5400" path="m,c,,,,1985,,4039,10058,16154,15996,22383,28192v,,,,1985,-2138c20193,12035,24368,10058,22383,v,,1985,,1985,c36552,22094,24368,22094,36552,44187v,1977,,1977,,1977c34499,46164,,36106,,xe" stroked="f">
                    <v:stroke joinstyle="miter"/>
                    <v:formulas/>
                    <v:path arrowok="t" o:extrusionok="f" o:connecttype="custom" textboxrect="0,0,36552,46164"/>
                    <v:textbox inset="2.53958mm,2.53958mm,2.53958mm,2.53958mm">
                      <w:txbxContent>
                        <w:p w14:paraId="07303C31" w14:textId="77777777" w:rsidR="00B30003" w:rsidRDefault="00B30003">
                          <w:pPr>
                            <w:spacing w:after="0" w:line="240" w:lineRule="auto"/>
                            <w:textDirection w:val="btLr"/>
                          </w:pPr>
                        </w:p>
                      </w:txbxContent>
                    </v:textbox>
                  </v:shape>
                  <v:shape id="Freeform 1372054997" o:spid="_x0000_s1047" style="position:absolute;left:58679;top:954;width:365;height:502;visibility:visible;mso-wrap-style:square;v-text-anchor:middle" coordsize="36552,50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" adj="-11796480,,5400" path="m22246,v,,,,2054,c36552,24071,16154,46171,12116,50125v,,,,-1986,-1977c12116,28031,,30175,4039,8082v,,,,2053,-2145c8077,15996,12116,15996,14169,28031v,,,,1985,c18208,15996,22246,17972,22246,xe" stroked="f">
                    <v:stroke joinstyle="miter"/>
                    <v:formulas/>
                    <v:path arrowok="t" o:extrusionok="f" o:connecttype="custom" textboxrect="0,0,36552,50125"/>
                    <v:textbox inset="2.53958mm,2.53958mm,2.53958mm,2.53958mm">
                      <w:txbxContent>
                        <w:p w14:paraId="6DFC09AE" w14:textId="77777777" w:rsidR="00B30003" w:rsidRDefault="00B30003">
                          <w:pPr>
                            <w:spacing w:after="0" w:line="240" w:lineRule="auto"/>
                            <w:textDirection w:val="btLr"/>
                          </w:pPr>
                        </w:p>
                      </w:txbxContent>
                    </v:textbox>
                  </v:shape>
                  <v:shape id="Freeform 797494644" o:spid="_x0000_s1048" style="position:absolute;left:56936;top:954;width:365;height:502;visibility:visible;mso-wrap-style:square;v-text-anchor:middle" coordsize="36484,50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" adj="-11796480,,5400" path="m12116,v1985,,1985,,1985,c12116,17972,16154,15996,20193,28031v,,,,1985,c24231,15996,28270,15996,30460,5937v,,,,1985,2145c36484,30175,24231,28031,26217,48148v,,,,-1986,1977c20193,46171,,24071,12116,xe" stroked="f">
                    <v:stroke joinstyle="miter"/>
                    <v:formulas/>
                    <v:path arrowok="t" o:extrusionok="f" o:connecttype="custom" textboxrect="0,0,36484,50125"/>
                    <v:textbox inset="2.53958mm,2.53958mm,2.53958mm,2.53958mm">
                      <w:txbxContent>
                        <w:p w14:paraId="6949D098" w14:textId="77777777" w:rsidR="00B30003" w:rsidRDefault="00B30003">
                          <w:pPr>
                            <w:spacing w:after="0" w:line="240" w:lineRule="auto"/>
                            <w:textDirection w:val="btLr"/>
                          </w:pPr>
                        </w:p>
                      </w:txbxContent>
                    </v:textbox>
                  </v:shape>
                  <v:shape id="Freeform 179676053" o:spid="_x0000_s1049" style="position:absolute;left:58598;top:672;width:324;height:442;visibility:visible;mso-wrap-style:square;v-text-anchor:middle" coordsize="32377,441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" adj="-11796480,,5400" path="m14169,c32377,10058,26285,40234,24231,44194v,,-1984,,-1984,c16154,26222,4039,32152,,10058v,,,,2054,-1976c8077,18140,14169,20117,18208,26222r1985,-1984c18208,18140,20193,12042,12116,2144v,,,,2053,-2144xe" stroked="f">
                    <v:stroke joinstyle="miter"/>
                    <v:formulas/>
                    <v:path arrowok="t" o:extrusionok="f" o:connecttype="custom" textboxrect="0,0,32377,44194"/>
                    <v:textbox inset="2.53958mm,2.53958mm,2.53958mm,2.53958mm">
                      <w:txbxContent>
                        <w:p w14:paraId="1F9522A2" w14:textId="77777777" w:rsidR="00B30003" w:rsidRDefault="00B30003">
                          <w:pPr>
                            <w:spacing w:after="0" w:line="240" w:lineRule="auto"/>
                            <w:textDirection w:val="btLr"/>
                          </w:pPr>
                        </w:p>
                      </w:txbxContent>
                    </v:textbox>
                  </v:shape>
                  <v:shape id="Freeform 460646423" o:spid="_x0000_s1050" style="position:absolute;left:57057;top:672;width:325;height:442;visibility:visible;mso-wrap-style:square;v-text-anchor:middle" coordsize="32514,441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" adj="-11796480,,5400" path="m18345,v,,,,1985,2144c12116,12042,14101,18140,12116,24238v,,,,1985,1984c18345,20117,24368,18140,30461,8082v,,,,2053,1976c28475,32152,16154,26222,10063,44194v,,-1986,,-1986,c6024,40234,,10058,18345,xe" stroked="f">
                    <v:stroke joinstyle="miter"/>
                    <v:formulas/>
                    <v:path arrowok="t" o:extrusionok="f" o:connecttype="custom" textboxrect="0,0,32514,44194"/>
                    <v:textbox inset="2.53958mm,2.53958mm,2.53958mm,2.53958mm">
                      <w:txbxContent>
                        <w:p w14:paraId="3C23062B" w14:textId="77777777" w:rsidR="00B30003" w:rsidRDefault="00B30003">
                          <w:pPr>
                            <w:spacing w:after="0" w:line="240" w:lineRule="auto"/>
                            <w:textDirection w:val="btLr"/>
                          </w:pPr>
                        </w:p>
                      </w:txbxContent>
                    </v:textbox>
                  </v:shape>
                  <v:shape id="Freeform 1670819097" o:spid="_x0000_s1051" style="position:absolute;left:58538;top:573;width:221;height:261;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57C69CDA" w14:textId="77777777" w:rsidR="00B30003" w:rsidRDefault="00B30003">
                          <w:pPr>
                            <w:spacing w:after="0" w:line="240" w:lineRule="auto"/>
                            <w:textDirection w:val="btLr"/>
                          </w:pPr>
                        </w:p>
                      </w:txbxContent>
                    </v:textbox>
                  </v:shape>
                  <v:shape id="Freeform 1398759409" o:spid="_x0000_s1052" style="position:absolute;left:57218;top:573;width:224;height:261;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30268D44" w14:textId="77777777" w:rsidR="00B30003" w:rsidRDefault="00B30003">
                          <w:pPr>
                            <w:spacing w:after="0" w:line="240" w:lineRule="auto"/>
                            <w:textDirection w:val="btLr"/>
                          </w:pPr>
                        </w:p>
                      </w:txbxContent>
                    </v:textbox>
                  </v:shape>
                  <v:shape id="Freeform 1634687241" o:spid="_x0000_s1053" style="position:absolute;left:57342;top:788;width:161;height:814;visibility:visible;mso-wrap-style:square;v-text-anchor:middle" coordsize="16154,814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" adj="-11796480,,5400" path="m16154,r,4590l8317,16356c5545,23138,4039,30682,4039,38760v,,,,12115,l16154,42720v,,,,-12115,c4039,49726,5545,56774,8317,63328r7837,11643l16154,81479,6264,68877c2236,60424,,50893,,40737,,30582,2236,21053,6264,12600l16154,xe" stroked="f">
                    <v:stroke joinstyle="miter"/>
                    <v:formulas/>
                    <v:path arrowok="t" o:extrusionok="f" o:connecttype="custom" textboxrect="0,0,16154,81479"/>
                    <v:textbox inset="2.53958mm,2.53958mm,2.53958mm,2.53958mm">
                      <w:txbxContent>
                        <w:p w14:paraId="52B39BB0" w14:textId="77777777" w:rsidR="00B30003" w:rsidRDefault="00B30003">
                          <w:pPr>
                            <w:spacing w:after="0" w:line="240" w:lineRule="auto"/>
                            <w:textDirection w:val="btLr"/>
                          </w:pPr>
                        </w:p>
                      </w:txbxContent>
                    </v:textbox>
                  </v:shape>
                  <v:shape id="Freeform 353880339" o:spid="_x0000_s1054" style="position:absolute;left:57503;top:649;width:152;height:1092;visibility:visible;mso-wrap-style:square;v-text-anchor:middle" coordsize="15162,109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" adj="-11796480,,5400" path="m15162,r,4430l6024,10410v,,,,1266,1010l15162,17699r,9039l4039,52620v,,,,5949,l15162,52620r,3961l4039,56581v992,5029,2498,10058,4517,14572l15162,81135r,8583l6024,98791r9138,5980l15162,109200,7123,104415,,95339,,88831r4039,6000c4039,94831,4039,94831,12116,86756,6024,78674,,68616,,56581l,52620c,40585,6024,30527,12116,22445v,,,,-8077,-10059l,18450,,13860,7123,4786,15162,xe" stroked="f">
                    <v:stroke joinstyle="miter"/>
                    <v:formulas/>
                    <v:path arrowok="t" o:extrusionok="f" o:connecttype="custom" textboxrect="0,0,15162,109200"/>
                    <v:textbox inset="2.53958mm,2.53958mm,2.53958mm,2.53958mm">
                      <w:txbxContent>
                        <w:p w14:paraId="7A483575" w14:textId="77777777" w:rsidR="00B30003" w:rsidRDefault="00B30003">
                          <w:pPr>
                            <w:spacing w:after="0" w:line="240" w:lineRule="auto"/>
                            <w:textDirection w:val="btLr"/>
                          </w:pPr>
                        </w:p>
                      </w:txbxContent>
                    </v:textbox>
                  </v:shape>
                  <v:shape id="Freeform 1147084534" o:spid="_x0000_s1055" style="position:absolute;left:57655;top:1697;width:111;height:98;visibility:visible;mso-wrap-style:square;v-text-anchor:middle" coordsize="11157,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" path="m,l8847,5790r2310,431l11157,9789,7957,9166,,4429,,xe" stroked="f">
                    <v:path arrowok="t" o:extrusionok="f"/>
                  </v:shape>
                  <v:shape id="Freeform 1976449948" o:spid="_x0000_s1056" style="position:absolute;left:57655;top:772;width:111;height:833;visibility:visible;mso-wrap-style:square;v-text-anchor:middle" coordsize="11157,832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" adj="-11796480,,5400" path="m11157,r,6655l2978,10112v,,,,1266,1011l11157,16638r,14176l7085,40288v,,,,1788,l11157,40288r,3960l7085,44248r4072,9474l11157,66302,2978,74423r8179,4390l11157,83289,993,76400,,77386,,68802r993,1500c993,70302,993,70302,11123,62381,5031,56283,2978,50346,2978,44248l,44248,,40288r2978,c2978,32206,5031,26276,11123,22148l993,12096,,14406,,5367r993,792l11157,xe" stroked="f">
                    <v:stroke joinstyle="miter"/>
                    <v:formulas/>
                    <v:path arrowok="t" o:extrusionok="f" o:connecttype="custom" textboxrect="0,0,11157,83289"/>
                    <v:textbox inset="2.53958mm,2.53958mm,2.53958mm,2.53958mm">
                      <w:txbxContent>
                        <w:p w14:paraId="5BF6E2D7" w14:textId="77777777" w:rsidR="00B30003" w:rsidRDefault="00B30003">
                          <w:pPr>
                            <w:spacing w:after="0" w:line="240" w:lineRule="auto"/>
                            <w:textDirection w:val="btLr"/>
                          </w:pPr>
                        </w:p>
                      </w:txbxContent>
                    </v:textbox>
                  </v:shape>
                  <v:shape id="Freeform 166730013" o:spid="_x0000_s1057" style="position:absolute;left:57655;top:595;width:111;height:98;visibility:visible;mso-wrap-style:square;v-text-anchor:middle" coordsize="11157,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" path="m11157,r,3568l8847,3999,,9789,,5360,7957,622,11157,xe" stroked="f">
                    <v:path arrowok="t" o:extrusionok="f"/>
                  </v:shape>
                  <v:shape id="Freeform 697042437" o:spid="_x0000_s1058" style="position:absolute;left:57766;top:1759;width:133;height:61;visibility:visible;mso-wrap-style:square;v-text-anchor:middle" coordsize="1324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" path="m,l13245,2476r,3668l,3568,,xe" stroked="f">
                    <v:path arrowok="t" o:extrusionok="f"/>
                  </v:shape>
                  <v:shape id="Freeform 860301027" o:spid="_x0000_s1059" style="position:absolute;left:57766;top:1560;width:133;height:97;visibility:visible;mso-wrap-style:square;v-text-anchor:middle" coordsize="13245,9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" path="m,l5339,2866r7906,1481l13245,9613,3551,6882,,4476,,xe" stroked="f">
                    <v:path arrowok="t" o:extrusionok="f"/>
                  </v:shape>
                  <v:shape id="Freeform 1608316972" o:spid="_x0000_s1060" style="position:absolute;left:57766;top:917;width:133;height:563;visibility:visible;mso-wrap-style:square;v-text-anchor:middle" coordsize="13245,563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" adj="-11796480,,5400" path="m13245,r,4743l6195,7708v,,,,1010,1257l13245,16488r,22674l6195,47942r7050,2968l13245,56303,9686,55445c6640,53921,4073,51902,1951,49925l,51862,,39282r1951,4539c1951,43821,1951,43821,12219,35907,10233,33930,10233,31785,10233,29808l,29808,,25848r1963,c3975,25848,6657,25848,10233,25848v,-1977,,-4121,1986,-6098l1951,11836,,16374,,2198,1951,3754,13245,xe" stroked="f">
                    <v:stroke joinstyle="miter"/>
                    <v:formulas/>
                    <v:path arrowok="t" o:extrusionok="f" o:connecttype="custom" textboxrect="0,0,13245,56303"/>
                    <v:textbox inset="2.53958mm,2.53958mm,2.53958mm,2.53958mm">
                      <w:txbxContent>
                        <w:p w14:paraId="479E9CD9" w14:textId="77777777" w:rsidR="00B30003" w:rsidRDefault="00B30003">
                          <w:pPr>
                            <w:spacing w:after="0" w:line="240" w:lineRule="auto"/>
                            <w:textDirection w:val="btLr"/>
                          </w:pPr>
                        </w:p>
                      </w:txbxContent>
                    </v:textbox>
                  </v:shape>
                  <v:shape id="Freeform 794376444" o:spid="_x0000_s1061" style="position:absolute;left:57766;top:729;width:133;height:110;visibility:visible;mso-wrap-style:square;v-text-anchor:middle" coordsize="13245,10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" path="m13245,r,5369l,10967,,4312,3551,2160,13245,xe" stroked="f">
                    <v:path arrowok="t" o:extrusionok="f"/>
                  </v:shape>
                  <v:shape id="Freeform 785215469" o:spid="_x0000_s1062" style="position:absolute;left:57766;top:570;width:133;height:61;visibility:visible;mso-wrap-style:square;v-text-anchor:middle" coordsize="1324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" path="m13245,r,3668l,6144,,2577,13245,xe" stroked="f">
                    <v:path arrowok="t" o:extrusionok="f"/>
                  </v:shape>
                  <v:shape id="Freeform 387104899" o:spid="_x0000_s1063" style="position:absolute;left:57899;top:552;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" adj="-11796480,,5400" path="m9104,r,56229c5065,56229,1027,58206,1027,64304v,3961,4038,8082,8077,8082l9104,128615,,126844r,-3668l7050,124494v,,,,,-12042l,110466r,-5266l7050,106522v,,,,,-12042l,92782,,87390r7050,2968c7050,90358,7050,90358,7050,76346v-1985,,-4038,,-6023,-1983l,75641,,52967r1027,1279c3012,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6D812EB7" w14:textId="77777777" w:rsidR="00B30003" w:rsidRDefault="00B30003">
                          <w:pPr>
                            <w:spacing w:after="0" w:line="240" w:lineRule="auto"/>
                            <w:textDirection w:val="btLr"/>
                          </w:pPr>
                        </w:p>
                      </w:txbxContent>
                    </v:textbox>
                  </v:shape>
                  <v:shape id="Freeform 572187402" o:spid="_x0000_s1064" style="position:absolute;left:57990;top:552;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" adj="-11796480,,5400" path="m,l9070,1770r,3795l1985,4121v,,,,,12036l9070,17740r,4564l1985,20117v,,,,,14019l9070,36508r,4714l1985,38257v,,,,,12035c4039,52269,6024,52269,8077,54246r993,-1237l9070,75599,8077,74363c6024,76346,4039,76346,1985,76346r,14012l9070,87390r,5107l1985,94480r,12042l9070,105169r,5282l1985,112452r,12042l9070,123050r,3795l,128615,,72386v4039,,8077,-4121,8077,-8082c8077,58206,4039,56229,,56229l,xe" stroked="f">
                    <v:stroke joinstyle="miter"/>
                    <v:formulas/>
                    <v:path arrowok="t" o:extrusionok="f" o:connecttype="custom" textboxrect="0,0,9070,128615"/>
                    <v:textbox inset="2.53958mm,2.53958mm,2.53958mm,2.53958mm">
                      <w:txbxContent>
                        <w:p w14:paraId="24A600DF" w14:textId="77777777" w:rsidR="00B30003" w:rsidRDefault="00B30003">
                          <w:pPr>
                            <w:spacing w:after="0" w:line="240" w:lineRule="auto"/>
                            <w:textDirection w:val="btLr"/>
                          </w:pPr>
                        </w:p>
                      </w:txbxContent>
                    </v:textbox>
                  </v:shape>
                  <v:shape id="Freeform 79112887" o:spid="_x0000_s1065" style="position:absolute;left:58081;top:1758;width:121;height:62;visibility:visible;mso-wrap-style:square;v-text-anchor:middle" coordsize="12116,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" path="m12116,r,3898l,6263,,2469,12116,xe" stroked="f">
                    <v:path arrowok="t" o:extrusionok="f"/>
                  </v:shape>
                  <v:shape id="Freeform 2783918" o:spid="_x0000_s1066" style="position:absolute;left:58081;top:1561;width:121;height:95;visibility:visible;mso-wrap-style:square;v-text-anchor:middle" coordsize="12116,9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" path="m12116,r,5137l9617,6842,,9558,,4276,7598,2825,12116,xe" stroked="f">
                    <v:path arrowok="t" o:extrusionok="f"/>
                  </v:shape>
                  <v:shape id="Freeform 2108851705" o:spid="_x0000_s1067" style="position:absolute;left:58081;top:917;width:121;height:560;visibility:visible;mso-wrap-style:square;v-text-anchor:middle" coordsize="12116,559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" adj="-11796480,,5400" path="m,l11123,3725r993,-993l12116,13420r-993,-1613c11123,11807,11123,11807,1061,19721v1985,1977,1985,4121,1985,6098l12116,25819r,3960l11238,29779v-1993,,-4650,,-8192,c3046,31756,3046,33901,1061,35877r10062,7914l12116,42178r,8954l11123,49896c8111,51873,5082,53892,2045,55416l,55988,,50881,7084,47913v,,,,-1009,-1258l,39091,,16501,7084,7679,,4714,,xe" stroked="f">
                    <v:stroke joinstyle="miter"/>
                    <v:formulas/>
                    <v:path arrowok="t" o:extrusionok="f" o:connecttype="custom" textboxrect="0,0,12116,55988"/>
                    <v:textbox inset="2.53958mm,2.53958mm,2.53958mm,2.53958mm">
                      <w:txbxContent>
                        <w:p w14:paraId="2B116BE6" w14:textId="77777777" w:rsidR="00B30003" w:rsidRDefault="00B30003">
                          <w:pPr>
                            <w:spacing w:after="0" w:line="240" w:lineRule="auto"/>
                            <w:textDirection w:val="btLr"/>
                          </w:pPr>
                        </w:p>
                      </w:txbxContent>
                    </v:textbox>
                  </v:shape>
                  <v:shape id="Freeform 2074920678" o:spid="_x0000_s1068" style="position:absolute;left:58081;top:729;width:121;height:99;visibility:visible;mso-wrap-style:square;v-text-anchor:middle" coordsize="12116,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" path="m,l9617,2149r2499,1524l12116,9831,7598,6910,,4564,,xe" stroked="f">
                    <v:path arrowok="t" o:extrusionok="f"/>
                  </v:shape>
                  <v:shape id="Freeform 1118993807" o:spid="_x0000_s1069" style="position:absolute;left:58081;top:570;width:121;height:62;visibility:visible;mso-wrap-style:square;v-text-anchor:middle" coordsize="12116,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" path="m,l12116,2365r,3898l,3794,,xe" stroked="f">
                    <v:path arrowok="t" o:extrusionok="f"/>
                  </v:shape>
                  <v:shape id="Freeform 1276534879" o:spid="_x0000_s1070" style="position:absolute;left:58202;top:1690;width:112;height:107;visibility:visible;mso-wrap-style:square;v-text-anchor:middle" coordsize="11226,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" path="m11226,r,5695l4277,9832,,10667,,6769,1540,6455,11226,xe" stroked="f">
                    <v:path arrowok="t" o:extrusionok="f"/>
                  </v:shape>
                  <v:shape id="Freeform 426891207" o:spid="_x0000_s1071" style="position:absolute;left:58202;top:766;width:112;height:846;visibility:visible;mso-wrap-style:square;v-text-anchor:middle" coordsize="11226,846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" adj="-11796480,,5400" path="m,l11123,6786r103,-103l11226,12908r-103,-185c11123,12723,11123,12723,1061,22775v4039,4128,8077,10058,8077,18140l11226,40915r,3960l9138,44875v,6098,-4038,12036,-8077,18134l11123,70929r103,-159l11226,77155r-103,-128l,84618,,79481,7084,75051v,,,,-1009,-1258l,66228,,57274,2823,52685c4090,50439,5100,47924,5100,44875v,,,,-1772,l,44875,,40915r5100,c5100,37866,4090,35351,2823,33105l,28516,,17828,7084,10740,,6158,,xe" stroked="f">
                    <v:stroke joinstyle="miter"/>
                    <v:formulas/>
                    <v:path arrowok="t" o:extrusionok="f" o:connecttype="custom" textboxrect="0,0,11226,84618"/>
                    <v:textbox inset="2.53958mm,2.53958mm,2.53958mm,2.53958mm">
                      <w:txbxContent>
                        <w:p w14:paraId="7FC5697A" w14:textId="77777777" w:rsidR="00B30003" w:rsidRDefault="00B30003">
                          <w:pPr>
                            <w:spacing w:after="0" w:line="240" w:lineRule="auto"/>
                            <w:textDirection w:val="btLr"/>
                          </w:pPr>
                        </w:p>
                      </w:txbxContent>
                    </v:textbox>
                  </v:shape>
                  <v:shape id="Freeform 1088878932" o:spid="_x0000_s1072" style="position:absolute;left:58202;top:593;width:112;height:107;visibility:visible;mso-wrap-style:square;v-text-anchor:middle" coordsize="11226,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" path="m,l4277,835r6949,4136l11226,10667,1540,4212,,3898,,xe" stroked="f">
                    <v:path arrowok="t" o:extrusionok="f"/>
                  </v:shape>
                  <v:shape id="Freeform 496478683" o:spid="_x0000_s1073" style="position:absolute;left:58314;top:643;width:152;height:1104;visibility:visible;mso-wrap-style:square;v-text-anchor:middle" coordsize="15162,1104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" adj="-11796480,,5400" path="m,l9049,5386r6113,6685l15162,17406,12219,12987v,,,,-10268,10059c6058,27087,9121,31621,11414,36651r3748,12822l15162,60929,11414,73752c9121,78781,6058,83316,1951,87357v,,,,10268,8075l15162,91059r,7271l9049,105015,,110402r,-5695l7975,99392v,,,,-1010,-1257l,89461,,83076,7316,71754v1805,-4514,2849,-9543,2849,-14573c10165,57181,10165,57181,8633,57181l,57181,,53221r10165,c10165,48192,9121,43163,7316,38381l,25214,,18989,7975,11010,,5696,,xe" stroked="f">
                    <v:stroke joinstyle="miter"/>
                    <v:formulas/>
                    <v:path arrowok="t" o:extrusionok="f" o:connecttype="custom" textboxrect="0,0,15162,110402"/>
                    <v:textbox inset="2.53958mm,2.53958mm,2.53958mm,2.53958mm">
                      <w:txbxContent>
                        <w:p w14:paraId="00A72B88" w14:textId="77777777" w:rsidR="00B30003" w:rsidRDefault="00B30003">
                          <w:pPr>
                            <w:spacing w:after="0" w:line="240" w:lineRule="auto"/>
                            <w:textDirection w:val="btLr"/>
                          </w:pPr>
                        </w:p>
                      </w:txbxContent>
                    </v:textbox>
                  </v:shape>
                  <v:shape id="Freeform 1069787827" o:spid="_x0000_s1074" style="position:absolute;left:58466;top:764;width:172;height:862;visibility:visible;mso-wrap-style:square;v-text-anchor:middle" coordsize="17249,86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" adj="-11796480,,5400" path="m,l6323,6914v6922,10246,10926,22673,10926,36213c17249,56669,13245,69098,6323,79345l,86260,,78988,8933,65718v2772,-6553,4278,-13601,4278,-20607c13211,45111,13211,45111,1095,45111l,48858,,37403r1095,3747c1095,41150,1095,41150,13211,41150v,-8078,-1506,-15622,-4278,-22403l,5335,,xe" stroked="f">
                    <v:stroke joinstyle="miter"/>
                    <v:formulas/>
                    <v:path arrowok="t" o:extrusionok="f" o:connecttype="custom" textboxrect="0,0,17249,86260"/>
                    <v:textbox inset="2.53958mm,2.53958mm,2.53958mm,2.53958mm">
                      <w:txbxContent>
                        <w:p w14:paraId="6421C024" w14:textId="77777777" w:rsidR="00B30003" w:rsidRDefault="00B30003">
                          <w:pPr>
                            <w:spacing w:after="0" w:line="240" w:lineRule="auto"/>
                            <w:textDirection w:val="btLr"/>
                          </w:pPr>
                        </w:p>
                      </w:txbxContent>
                    </v:textbox>
                  </v:shape>
                  <v:shape id="Freeform 960042158" o:spid="_x0000_s1075" style="position:absolute;left:57909;top:1426;width:202;height:263;visibility:visible;mso-wrap-style:square;v-text-anchor:middle" coordsize="20227,2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" path="m20227,r,26331l16154,23082,14101,19128r2053,-1983l12116,17145,,11047,,7086,1985,4949,6024,988r4038,l14101,988r4107,1977l18208,988,20227,xe" stroked="f">
                    <v:path arrowok="t" o:extrusionok="f"/>
                  </v:shape>
                  <v:shape id="Freeform 2106133293" o:spid="_x0000_s1076" style="position:absolute;left:57929;top:1215;width:61;height:81;visibility:visible;mso-wrap-style:square;v-text-anchor:middle" coordsize="6092,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" path="m2053,l6092,r,4121l2053,8075,,6098,2053,1977,2053,xe" stroked="f">
                    <v:path arrowok="t" o:extrusionok="f"/>
                  </v:shape>
                  <v:shape id="Freeform 865500068" o:spid="_x0000_s1077" style="position:absolute;left:57929;top:1195;width:0;height:20;visibility:visible;mso-wrap-style:square;v-text-anchor:middle" coordsize="120000,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" path="m,1984l,,,1984xe" stroked="f">
                    <v:path arrowok="t" o:extrusionok="f"/>
                  </v:shape>
                  <v:shape id="Freeform 53401738" o:spid="_x0000_s1078" style="position:absolute;left:57422;top:1014;width:689;height:542;visibility:visible;mso-wrap-style:square;v-text-anchor:middle" coordsize="68895,5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" path="m54692,r8077,2144l66876,r,4121l62769,6098r2053,1977l66876,8075,68895,6098r,26087l68861,32152r-1985,l66876,34129r1985,2144l68895,36238r,1979l68861,38250,66876,36273r,1977l64822,40234,60784,38250r-6092,3961l54692,38250r4039,-1977l56745,36273r,-2144l56745,32152r4039,-5937l64822,26215r2054,-4121l64822,22094r,-1977l62769,18133r2053,-1977l62769,14180,58731,10058,56745,8075r1986,l56745,6098,54692,8075r2053,1983l52707,10058r,4122l50653,14180r,3953l48668,18133,46615,16156r-1985,l40591,22094,50653,20117r,4121l42576,30175,40591,26215,30324,24238r,1977l28270,26215r,-4121l32309,22094r,-10059l30324,12035r-2054,8082l24231,22094r,4121l28270,34129r,4121l30324,42211r-2054,1976l36347,52269r-4038,l28270,54246,24231,52269r-4038,1977l16154,50292,14101,46171,8077,44187,6024,40234r,1977l1985,40234,,36273,1985,32152r2054,l4039,30175r1985,l12116,32152r1985,l12116,30175r1985,-3960l16154,24238r1986,-2144l22178,26215r,-4121l26217,16156r,-4121l28270,8075r2054,l40591,2144,50653,6098,52707,2144,54692,xe" stroked="f">
                    <v:path arrowok="t" o:extrusionok="f"/>
                  </v:shape>
                  <v:shape id="Freeform 1680161549" o:spid="_x0000_s1079" style="position:absolute;left:58030;top:633;width:81;height:39;visibility:visible;mso-wrap-style:square;v-text-anchor:middle" coordsize="8112,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" path="m6092,l8077,r35,17l8112,2010r-35,-33l4039,3954,,1977r1985,l6092,xe" stroked="f">
                    <v:path arrowok="t" o:extrusionok="f"/>
                  </v:shape>
                  <v:shape id="Freeform 170097920" o:spid="_x0000_s1080" style="position:absolute;left:58111;top:1416;width:41;height:305;visibility:visible;mso-wrap-style:square;v-text-anchor:middle" coordsize="4039,30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" path="m2019,l4039,1325r,29216l,27320,,988,2019,xe" stroked="f">
                    <v:path arrowok="t" o:extrusionok="f"/>
                  </v:shape>
                  <v:shape id="Freeform 1900245617" o:spid="_x0000_s1081" style="position:absolute;left:58111;top:1014;width:41;height:402;visibility:visible;mso-wrap-style:square;v-text-anchor:middle" coordsize="4039,4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" path="m4004,r35,51l4039,28225r-35,-33l2019,28192r1985,1983l4039,30208r,10034l4004,40234r-1985,l4004,38250,2019,36273,,38217,,36238,2019,34129,,32185,,6098,2019,4121,4004,2144r-1985,l4004,xe" stroked="f">
                    <v:path arrowok="t" o:extrusionok="f"/>
                  </v:shape>
                  <v:shape id="Freeform 719078483" o:spid="_x0000_s1082" style="position:absolute;left:58111;top:633;width:40;height:39;visibility:visible;mso-wrap-style:square;v-text-anchor:middle" coordsize="4004,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" path="m,l4004,1960,2019,3937,,1993,,xe" stroked="f">
                    <v:path arrowok="t" o:extrusionok="f"/>
                  </v:shape>
                  <v:shape id="Freeform 14182286" o:spid="_x0000_s1083" style="position:absolute;left:58334;top:1475;width:60;height:61;visibility:visible;mso-wrap-style:square;v-text-anchor:middle" coordsize="6024,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" path="m1985,l4039,2138,6024,6098,,6098,,2138,1985,xe" stroked="f">
                    <v:path arrowok="t" o:extrusionok="f"/>
                  </v:shape>
                  <v:shape id="Freeform 1879221409" o:spid="_x0000_s1084" style="position:absolute;left:58152;top:1416;width:141;height:322;visibility:visible;mso-wrap-style:square;v-text-anchor:middle" coordsize="14135,3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" path="m10097,r1984,l12081,5937,8043,8075r,1983l14135,12035r-2054,3961l14135,18133,8043,28031,4004,32152r-1985,l,30541,,1325,4004,3954r6093,l10097,xe" stroked="f">
                    <v:path arrowok="t" o:extrusionok="f"/>
                  </v:shape>
                  <v:shape id="Freeform 34192795" o:spid="_x0000_s1085" style="position:absolute;left:58374;top:1256;width:20;height:40;visibility:visible;mso-wrap-style:square;v-text-anchor:middle" coordsize="1985,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" path="m,l1985,1977r,1977l,1977,,xe" stroked="f">
                    <v:path arrowok="t" o:extrusionok="f"/>
                  </v:shape>
                  <v:shape id="Freeform 1892151247" o:spid="_x0000_s1086" style="position:absolute;left:58374;top:1114;width:42;height:101;visibility:visible;mso-wrap-style:square;v-text-anchor:middle" coordsize="4175,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" path="m1985,r,1977l1985,4121r2190,5937l,8075,,1977,1985,xe" stroked="f">
                    <v:path arrowok="t" o:extrusionok="f"/>
                  </v:shape>
                  <v:shape id="Freeform 604746595" o:spid="_x0000_s1087" style="position:absolute;left:58394;top:1094;width:0;height:20;visibility:visible;mso-wrap-style:square;v-text-anchor:middle" coordsize="120000,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" path="m,1984l,,,1984xe" stroked="f">
                    <v:path arrowok="t" o:extrusionok="f"/>
                  </v:shape>
                  <v:shape id="Freeform 1364418045" o:spid="_x0000_s1088" style="position:absolute;left:58152;top:834;width:222;height:602;visibility:visible;mso-wrap-style:square;v-text-anchor:middle" coordsize="22212,6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" path="m4004,l6058,r8077,10058l16120,10058r2054,3954l20159,14012r,1977l22212,15989r-2053,1983l22212,17972r,12036l20159,32152r-1985,l16120,38089r2054,1977l20159,42211r,3953l16120,48148,14135,46164r,1984l12081,48148r,-1984l10097,50125,4004,52101r4039,l10097,50125r1984,1976l8043,60183,,58215,,48181r2019,1944l2019,48148,,46197,,18024r4004,6047l6058,20117r6023,l14135,24071r,1976l16120,24071r2054,1976l18174,30008r1985,l20159,22094,16120,20117r,-4128l6058,3954,4004,xe" stroked="f">
                    <v:path arrowok="t" o:extrusionok="f"/>
                  </v:shape>
                  <v:shape id="Freeform 592060630" o:spid="_x0000_s1089" style="position:absolute;left:58232;top:733;width:245;height:261;visibility:visible;mso-wrap-style:square;v-text-anchor:middle" coordsize="24437,2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" path="m2054,l8077,1977,18345,12035r,3961l20398,15996r4039,8075l20398,26047,18345,22094r-4176,1977l12116,18133r-4039,l8077,14012,6092,12035r-2053,l4039,5937,,3954,2054,xe" stroked="f">
                    <v:path arrowok="t" o:extrusionok="f"/>
                  </v:shape>
                  <v:shape id="Freeform 502329951" o:spid="_x0000_s1090" style="position:absolute;left:58293;top:714;width:92;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" path="m,l9144,r,9144l,9144,,e" stroked="f">
                    <v:path arrowok="t" o:extrusionok="f"/>
                  </v:shape>
                  <v:shape id="Freeform 545678067" o:spid="_x0000_s1091" style="position:absolute;left:59347;top:753;width:1196;height:1265;visibility:visible;mso-wrap-style:square;v-text-anchor:middle" coordsize="119583,1264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" adj="-11796480,,5400" path="m,c34567,,34567,,34567,v,90358,,90358,,90358c34567,100417,40591,106354,58799,106354v20193,,26422,-5937,26422,-15996c85221,,85221,,85221,r34362,c119583,92335,119583,92335,119583,92335v,18140,-14169,34136,-60784,34136c12116,126471,,110475,,92335,,,,,,xe" stroked="f">
                    <v:stroke joinstyle="miter"/>
                    <v:formulas/>
                    <v:path arrowok="t" o:extrusionok="f" o:connecttype="custom" textboxrect="0,0,119583,126471"/>
                    <v:textbox inset="2.53958mm,2.53958mm,2.53958mm,2.53958mm">
                      <w:txbxContent>
                        <w:p w14:paraId="72145E9B" w14:textId="77777777" w:rsidR="00B30003" w:rsidRDefault="00B30003">
                          <w:pPr>
                            <w:spacing w:after="0" w:line="240" w:lineRule="auto"/>
                            <w:textDirection w:val="btLr"/>
                          </w:pPr>
                        </w:p>
                      </w:txbxContent>
                    </v:textbox>
                  </v:shape>
                  <v:shape id="Freeform 941593211" o:spid="_x0000_s1092" style="position:absolute;left:60848;top:753;width:1277;height:1225;visibility:visible;mso-wrap-style:square;v-text-anchor:middle" coordsize="127660,12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" path="m,l42439,,95146,88382,95146,r32514,l127660,122511r-42645,l32308,40234r,82276l,122510,,xe" stroked="f">
                    <v:path arrowok="t" o:extrusionok="f"/>
                  </v:shape>
                  <v:shape id="Freeform 185875336" o:spid="_x0000_s1093" style="position:absolute;left:63929;top:753;width:546;height:1225;visibility:visible;mso-wrap-style:square;v-text-anchor:middle" coordsize="54658,1225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" adj="-11796480,,5400" path="m,c30392,,45588,,53186,r1472,l54658,14019r-16991,c22246,14019,22246,14019,22246,14019v,52269,,52269,,52269c40522,66288,49661,66288,54230,66288r428,l54658,80300r-16154,c22246,80300,22246,80300,22246,80300v,42210,,42210,,42210c,122510,,122510,,122510l,xe" stroked="f">
                    <v:stroke joinstyle="miter"/>
                    <v:formulas/>
                    <v:path arrowok="t" o:extrusionok="f" o:connecttype="custom" textboxrect="0,0,54658,122510"/>
                    <v:textbox inset="2.53958mm,2.53958mm,2.53958mm,2.53958mm">
                      <w:txbxContent>
                        <w:p w14:paraId="153DD3DB" w14:textId="77777777" w:rsidR="00B30003" w:rsidRDefault="00B30003">
                          <w:pPr>
                            <w:spacing w:after="0" w:line="240" w:lineRule="auto"/>
                            <w:textDirection w:val="btLr"/>
                          </w:pPr>
                        </w:p>
                      </w:txbxContent>
                    </v:textbox>
                  </v:shape>
                  <v:shape id="Freeform 1584748756" o:spid="_x0000_s1094" style="position:absolute;left:64475;top:753;width:528;height:803;visibility:visible;mso-wrap-style:square;v-text-anchor:middle" coordsize="52809,80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" adj="-11796480,,5400" path="m,l5176,v950,,950,,950,c40693,,52809,12035,52809,30175v,17973,,17973,,17973c52809,68265,40694,80300,6126,80300l,80300,,66288r3570,c4141,66288,4141,66288,4141,66288v22247,,28270,-6105,28270,-20117c32411,34129,32411,34129,32411,34129,32411,20117,26387,14019,4141,14019l,14019,,xe" stroked="f">
                    <v:stroke joinstyle="miter"/>
                    <v:formulas/>
                    <v:path arrowok="t" o:extrusionok="f" o:connecttype="custom" textboxrect="0,0,52809,80300"/>
                    <v:textbox inset="2.53958mm,2.53958mm,2.53958mm,2.53958mm">
                      <w:txbxContent>
                        <w:p w14:paraId="7F199F3C" w14:textId="77777777" w:rsidR="00B30003" w:rsidRDefault="00B30003">
                          <w:pPr>
                            <w:spacing w:after="0" w:line="240" w:lineRule="auto"/>
                            <w:textDirection w:val="btLr"/>
                          </w:pPr>
                        </w:p>
                      </w:txbxContent>
                    </v:textbox>
                  </v:shape>
                  <v:shape id="Freeform 483623232" o:spid="_x0000_s1095" style="position:absolute;left:62448;top:733;width:609;height:1285;visibility:visible;mso-wrap-style:square;v-text-anchor:middle" coordsize="60887,1284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" adj="-11796480,,5400" path="m60784,r103,8l60887,14026r-103,-14c34568,14012,22384,18133,22384,32152v,,,,,64144c22384,110475,34568,114429,60784,114429r103,-14l60887,128439r-103,9c18345,128448,,116412,,96296v,,,,,-64144c,12035,18345,,60784,xe" stroked="f">
                    <v:stroke joinstyle="miter"/>
                    <v:formulas/>
                    <v:path arrowok="t" o:extrusionok="f" o:connecttype="custom" textboxrect="0,0,60887,128448"/>
                    <v:textbox inset="2.53958mm,2.53958mm,2.53958mm,2.53958mm">
                      <w:txbxContent>
                        <w:p w14:paraId="0C502DF9" w14:textId="77777777" w:rsidR="00B30003" w:rsidRDefault="00B30003">
                          <w:pPr>
                            <w:spacing w:after="0" w:line="240" w:lineRule="auto"/>
                            <w:textDirection w:val="btLr"/>
                          </w:pPr>
                        </w:p>
                      </w:txbxContent>
                    </v:textbox>
                  </v:shape>
                  <v:shape id="Freeform 1423711144" o:spid="_x0000_s1096" style="position:absolute;left:63057;top:733;width:587;height:1285;visibility:visible;mso-wrap-style:square;v-text-anchor:middle" coordsize="58696,12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" adj="-11796480,,5400" path="m,l27075,2187c49609,6514,58696,17056,58696,32144v,,,,,64143c58696,111375,49609,121917,27075,126245l,128431,,114407r28364,-3736c34961,107910,38503,103377,38503,96287r,-64143c38503,25134,34961,20599,28364,17817l,14018,,xe" stroked="f">
                    <v:stroke joinstyle="miter"/>
                    <v:formulas/>
                    <v:path arrowok="t" o:extrusionok="f" o:connecttype="custom" textboxrect="0,0,58696,128431"/>
                    <v:textbox inset="2.53958mm,2.53958mm,2.53958mm,2.53958mm">
                      <w:txbxContent>
                        <w:p w14:paraId="5AFF4BB5" w14:textId="77777777" w:rsidR="00B30003" w:rsidRDefault="00B30003">
                          <w:pPr>
                            <w:spacing w:after="0" w:line="240" w:lineRule="auto"/>
                            <w:textDirection w:val="btLr"/>
                          </w:pPr>
                        </w:p>
                      </w:txbxContent>
                    </v:textbox>
                  </v:shape>
                  <v:shape id="Freeform 373034902" o:spid="_x0000_s1097" style="position:absolute;left:65266;top:733;width:994;height:1285;visibility:visible;mso-wrap-style:square;v-text-anchor:middle" coordsize="99390,1284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" adj="-11796480,,5400" path="m52707,c66876,,81182,1977,93298,3954,91245,18133,91245,18133,91245,18133,79129,15996,66876,14012,52707,14012v-26285,,-32309,4121,-32309,18140c20399,50125,20399,50125,52707,56223v44630,8081,46683,14019,46683,38089c99390,116412,91245,128448,44630,128448v-14169,,-30529,-1977,-44629,-7914c1985,108331,1985,108331,1985,108331v16360,4121,28476,6098,44630,6098c72900,114429,77144,108331,77144,94312v,-15989,,-17972,-32514,-24070c4039,64304,1,58206,,32152,,10058,10062,,52707,xe" stroked="f">
                    <v:stroke joinstyle="miter"/>
                    <v:formulas/>
                    <v:path arrowok="t" o:extrusionok="f" o:connecttype="custom" textboxrect="0,0,99390,128448"/>
                    <v:textbox inset="2.53958mm,2.53958mm,2.53958mm,2.53958mm">
                      <w:txbxContent>
                        <w:p w14:paraId="49F9EAAF" w14:textId="77777777" w:rsidR="00B30003" w:rsidRDefault="00B30003">
                          <w:pPr>
                            <w:spacing w:after="0" w:line="240" w:lineRule="auto"/>
                            <w:textDirection w:val="btLr"/>
                          </w:pPr>
                        </w:p>
                      </w:txbxContent>
                    </v:textbox>
                  </v:shape>
                </v:group>
              </v:group>
              <w10:wrap type="square" anchorx="page" anchory="page"/>
            </v:group>
          </w:pict>
        </mc:Fallback>
      </mc:AlternateContent>
    </w:r>
    <w:r w:rsidRPr="00771BD1">
      <w:rPr>
        <w:rFonts w:ascii="Arial" w:eastAsia="Arial" w:hAnsi="Arial" w:cs="Arial"/>
        <w:b/>
        <w:color w:val="FFFFFF"/>
        <w:lang w:val="en-US"/>
      </w:rPr>
      <w:t>INVITATION FOR PRE</w:t>
    </w:r>
    <w:r w:rsidRPr="00771BD1">
      <w:rPr>
        <w:rFonts w:ascii="Arial" w:eastAsia="Arial" w:hAnsi="Arial" w:cs="Arial"/>
        <w:color w:val="FFFFFF"/>
        <w:lang w:val="en-US"/>
      </w:rPr>
      <w:t>IN</w:t>
    </w:r>
    <w:r w:rsidRPr="00771BD1">
      <w:rPr>
        <w:rFonts w:ascii="Arial" w:eastAsia="Arial" w:hAnsi="Arial" w:cs="Arial"/>
        <w:b/>
        <w:color w:val="FFFFFF"/>
        <w:sz w:val="20"/>
        <w:szCs w:val="20"/>
        <w:lang w:val="en-US"/>
      </w:rPr>
      <w:t>Schedules</w:t>
    </w:r>
    <w:r w:rsidRPr="00771BD1">
      <w:rPr>
        <w:rFonts w:ascii="Arial" w:eastAsia="Arial" w:hAnsi="Arial" w:cs="Arial"/>
        <w:color w:val="FFFFFF"/>
        <w:sz w:val="14"/>
        <w:szCs w:val="14"/>
        <w:lang w:val="en-US"/>
      </w:rPr>
      <w:t>Op</w:t>
    </w:r>
    <w:r w:rsidRPr="00771BD1">
      <w:rPr>
        <w:rFonts w:ascii="Arial" w:eastAsia="Arial" w:hAnsi="Arial" w:cs="Arial"/>
        <w:color w:val="FFFFFF"/>
        <w:lang w:val="en-US"/>
      </w:rPr>
      <w:t>V</w:t>
    </w:r>
    <w:r w:rsidRPr="00771BD1">
      <w:rPr>
        <w:rFonts w:ascii="Arial" w:eastAsia="Arial" w:hAnsi="Arial" w:cs="Arial"/>
        <w:color w:val="FFFFFF"/>
        <w:sz w:val="14"/>
        <w:szCs w:val="14"/>
        <w:lang w:val="en-US"/>
      </w:rPr>
      <w:t>er</w:t>
    </w:r>
    <w:r w:rsidRPr="00771BD1">
      <w:rPr>
        <w:rFonts w:ascii="Arial" w:eastAsia="Arial" w:hAnsi="Arial" w:cs="Arial"/>
        <w:color w:val="FFFFFF"/>
        <w:lang w:val="en-US"/>
      </w:rPr>
      <w:t>I</w:t>
    </w:r>
    <w:r w:rsidRPr="00771BD1">
      <w:rPr>
        <w:rFonts w:ascii="Arial" w:eastAsia="Arial" w:hAnsi="Arial" w:cs="Arial"/>
        <w:color w:val="FFFFFF"/>
        <w:sz w:val="14"/>
        <w:szCs w:val="14"/>
        <w:lang w:val="en-US"/>
      </w:rPr>
      <w:t>a</w:t>
    </w:r>
    <w:r w:rsidRPr="00771BD1">
      <w:rPr>
        <w:rFonts w:ascii="Arial" w:eastAsia="Arial" w:hAnsi="Arial" w:cs="Arial"/>
        <w:color w:val="FFFFFF"/>
        <w:lang w:val="en-US"/>
      </w:rPr>
      <w:t>T</w:t>
    </w:r>
    <w:r w:rsidRPr="00771BD1">
      <w:rPr>
        <w:rFonts w:ascii="Arial" w:eastAsia="Arial" w:hAnsi="Arial" w:cs="Arial"/>
        <w:color w:val="FFFFFF"/>
        <w:sz w:val="14"/>
        <w:szCs w:val="14"/>
        <w:lang w:val="en-US"/>
      </w:rPr>
      <w:t>tio</w:t>
    </w:r>
    <w:r w:rsidRPr="00771BD1">
      <w:rPr>
        <w:rFonts w:ascii="Arial" w:eastAsia="Arial" w:hAnsi="Arial" w:cs="Arial"/>
        <w:color w:val="FFFFFF"/>
        <w:lang w:val="en-US"/>
      </w:rPr>
      <w:t>A</w:t>
    </w:r>
    <w:r w:rsidRPr="00771BD1">
      <w:rPr>
        <w:rFonts w:ascii="Arial" w:eastAsia="Arial" w:hAnsi="Arial" w:cs="Arial"/>
        <w:color w:val="FFFFFF"/>
        <w:sz w:val="14"/>
        <w:szCs w:val="14"/>
        <w:lang w:val="en-US"/>
      </w:rPr>
      <w:t>na</w:t>
    </w:r>
    <w:r w:rsidRPr="00771BD1">
      <w:rPr>
        <w:rFonts w:ascii="Arial" w:eastAsia="Arial" w:hAnsi="Arial" w:cs="Arial"/>
        <w:color w:val="FFFFFF"/>
        <w:lang w:val="en-US"/>
      </w:rPr>
      <w:t>TI</w:t>
    </w:r>
    <w:r w:rsidRPr="00771BD1">
      <w:rPr>
        <w:rFonts w:ascii="Arial" w:eastAsia="Arial" w:hAnsi="Arial" w:cs="Arial"/>
        <w:color w:val="FFFFFF"/>
        <w:sz w:val="14"/>
        <w:szCs w:val="14"/>
        <w:lang w:val="en-US"/>
      </w:rPr>
      <w:t>l e</w:t>
    </w:r>
    <w:r w:rsidRPr="00771BD1">
      <w:rPr>
        <w:rFonts w:ascii="Arial" w:eastAsia="Arial" w:hAnsi="Arial" w:cs="Arial"/>
        <w:color w:val="FFFFFF"/>
        <w:lang w:val="en-US"/>
      </w:rPr>
      <w:t>O</w:t>
    </w:r>
    <w:r w:rsidRPr="00771BD1">
      <w:rPr>
        <w:rFonts w:ascii="Arial" w:eastAsia="Arial" w:hAnsi="Arial" w:cs="Arial"/>
        <w:color w:val="FFFFFF"/>
        <w:sz w:val="14"/>
        <w:szCs w:val="14"/>
        <w:lang w:val="en-US"/>
      </w:rPr>
      <w:t>xc</w:t>
    </w:r>
    <w:r w:rsidRPr="00771BD1">
      <w:rPr>
        <w:rFonts w:ascii="Arial" w:eastAsia="Arial" w:hAnsi="Arial" w:cs="Arial"/>
        <w:b/>
        <w:color w:val="FFFFFF"/>
        <w:sz w:val="20"/>
        <w:szCs w:val="20"/>
        <w:lang w:val="en-US"/>
      </w:rPr>
      <w:t xml:space="preserve"> </w:t>
    </w:r>
    <w:r w:rsidRPr="00771BD1">
      <w:rPr>
        <w:rFonts w:ascii="Arial" w:eastAsia="Arial" w:hAnsi="Arial" w:cs="Arial"/>
        <w:color w:val="FFFFFF"/>
        <w:lang w:val="en-US"/>
      </w:rPr>
      <w:t>N</w:t>
    </w:r>
    <w:r w:rsidRPr="00771BD1">
      <w:rPr>
        <w:rFonts w:ascii="Arial" w:eastAsia="Arial" w:hAnsi="Arial" w:cs="Arial"/>
        <w:color w:val="FFFFFF"/>
        <w:sz w:val="14"/>
        <w:szCs w:val="14"/>
        <w:lang w:val="en-US"/>
      </w:rPr>
      <w:t>ell</w:t>
    </w:r>
    <w:r w:rsidRPr="00771BD1">
      <w:rPr>
        <w:rFonts w:ascii="Arial" w:eastAsia="Arial" w:hAnsi="Arial" w:cs="Arial"/>
        <w:color w:val="FFFFFF"/>
        <w:lang w:val="en-US"/>
      </w:rPr>
      <w:t xml:space="preserve"> </w:t>
    </w:r>
    <w:r w:rsidRPr="00771BD1">
      <w:rPr>
        <w:rFonts w:ascii="Arial" w:eastAsia="Arial" w:hAnsi="Arial" w:cs="Arial"/>
        <w:color w:val="FFFFFF"/>
        <w:sz w:val="14"/>
        <w:szCs w:val="14"/>
        <w:lang w:val="en-US"/>
      </w:rPr>
      <w:t>e</w:t>
    </w:r>
    <w:r w:rsidRPr="00771BD1">
      <w:rPr>
        <w:rFonts w:ascii="Arial" w:eastAsia="Arial" w:hAnsi="Arial" w:cs="Arial"/>
        <w:color w:val="FFFFFF"/>
        <w:lang w:val="en-US"/>
      </w:rPr>
      <w:t>F</w:t>
    </w:r>
    <w:r w:rsidRPr="00771BD1">
      <w:rPr>
        <w:rFonts w:ascii="Arial" w:eastAsia="Arial" w:hAnsi="Arial" w:cs="Arial"/>
        <w:color w:val="FFFFFF"/>
        <w:sz w:val="14"/>
        <w:szCs w:val="14"/>
        <w:lang w:val="en-US"/>
      </w:rPr>
      <w:t>nc</w:t>
    </w:r>
    <w:r w:rsidRPr="00771BD1">
      <w:rPr>
        <w:rFonts w:ascii="Arial" w:eastAsia="Arial" w:hAnsi="Arial" w:cs="Arial"/>
        <w:color w:val="FFFFFF"/>
        <w:lang w:val="en-US"/>
      </w:rPr>
      <w:t>O</w:t>
    </w:r>
    <w:r w:rsidRPr="00771BD1">
      <w:rPr>
        <w:rFonts w:ascii="Arial" w:eastAsia="Arial" w:hAnsi="Arial" w:cs="Arial"/>
        <w:color w:val="FFFFFF"/>
        <w:sz w:val="14"/>
        <w:szCs w:val="14"/>
        <w:lang w:val="en-US"/>
      </w:rPr>
      <w:t>e f</w:t>
    </w:r>
    <w:r w:rsidRPr="00771BD1">
      <w:rPr>
        <w:rFonts w:ascii="Arial" w:eastAsia="Arial" w:hAnsi="Arial" w:cs="Arial"/>
        <w:color w:val="FFFFFF"/>
        <w:lang w:val="en-US"/>
      </w:rPr>
      <w:t>R</w:t>
    </w:r>
    <w:r w:rsidRPr="00771BD1">
      <w:rPr>
        <w:rFonts w:ascii="Arial" w:eastAsia="Arial" w:hAnsi="Arial" w:cs="Arial"/>
        <w:color w:val="FFFFFF"/>
        <w:sz w:val="14"/>
        <w:szCs w:val="14"/>
        <w:lang w:val="en-US"/>
      </w:rPr>
      <w:t>or</w:t>
    </w:r>
    <w:r w:rsidRPr="00771BD1">
      <w:rPr>
        <w:rFonts w:ascii="Arial" w:eastAsia="Arial" w:hAnsi="Arial" w:cs="Arial"/>
        <w:color w:val="FFFFFF"/>
        <w:lang w:val="en-US"/>
      </w:rPr>
      <w:t xml:space="preserve"> </w:t>
    </w:r>
    <w:r w:rsidRPr="00771BD1">
      <w:rPr>
        <w:rFonts w:ascii="Arial" w:eastAsia="Arial" w:hAnsi="Arial" w:cs="Arial"/>
        <w:color w:val="FFFFFF"/>
        <w:sz w:val="14"/>
        <w:szCs w:val="14"/>
        <w:lang w:val="en-US"/>
      </w:rPr>
      <w:t>re</w:t>
    </w:r>
    <w:r w:rsidRPr="00771BD1">
      <w:rPr>
        <w:rFonts w:ascii="Arial" w:eastAsia="Arial" w:hAnsi="Arial" w:cs="Arial"/>
        <w:color w:val="FFFFFF"/>
        <w:lang w:val="en-US"/>
      </w:rPr>
      <w:t>P</w:t>
    </w:r>
    <w:r w:rsidRPr="00771BD1">
      <w:rPr>
        <w:rFonts w:ascii="Arial" w:eastAsia="Arial" w:hAnsi="Arial" w:cs="Arial"/>
        <w:color w:val="FFFFFF"/>
        <w:sz w:val="14"/>
        <w:szCs w:val="14"/>
        <w:lang w:val="en-US"/>
      </w:rPr>
      <w:t>su</w:t>
    </w:r>
    <w:r w:rsidRPr="00771BD1">
      <w:rPr>
        <w:rFonts w:ascii="Arial" w:eastAsia="Arial" w:hAnsi="Arial" w:cs="Arial"/>
        <w:color w:val="FFFFFF"/>
        <w:lang w:val="en-US"/>
      </w:rPr>
      <w:t>R</w:t>
    </w:r>
    <w:r w:rsidRPr="00771BD1">
      <w:rPr>
        <w:rFonts w:ascii="Arial" w:eastAsia="Arial" w:hAnsi="Arial" w:cs="Arial"/>
        <w:color w:val="FFFFFF"/>
        <w:sz w:val="14"/>
        <w:szCs w:val="14"/>
        <w:lang w:val="en-US"/>
      </w:rPr>
      <w:t>lts</w:t>
    </w:r>
    <w:r w:rsidRPr="00771BD1">
      <w:rPr>
        <w:rFonts w:ascii="Arial" w:eastAsia="Arial" w:hAnsi="Arial" w:cs="Arial"/>
        <w:color w:val="FFFFFF"/>
        <w:lang w:val="en-US"/>
      </w:rPr>
      <w:t>E</w:t>
    </w:r>
    <w:r w:rsidRPr="00771BD1">
      <w:rPr>
        <w:rFonts w:ascii="Arial" w:eastAsia="Arial" w:hAnsi="Arial" w:cs="Arial"/>
        <w:color w:val="FFFFFF"/>
        <w:sz w:val="14"/>
        <w:szCs w:val="14"/>
        <w:lang w:val="en-US"/>
      </w:rPr>
      <w:t>th</w:t>
    </w:r>
    <w:r w:rsidRPr="00771BD1">
      <w:rPr>
        <w:rFonts w:ascii="Arial" w:eastAsia="Arial" w:hAnsi="Arial" w:cs="Arial"/>
        <w:b/>
        <w:color w:val="FFFFFF"/>
        <w:lang w:val="en-US"/>
      </w:rPr>
      <w:t>-</w:t>
    </w:r>
    <w:r w:rsidRPr="00771BD1">
      <w:rPr>
        <w:rFonts w:ascii="Arial" w:eastAsia="Arial" w:hAnsi="Arial" w:cs="Arial"/>
        <w:color w:val="FFFFFF"/>
        <w:lang w:val="en-US"/>
      </w:rPr>
      <w:t>-</w:t>
    </w:r>
    <w:r w:rsidRPr="00771BD1">
      <w:rPr>
        <w:rFonts w:ascii="Arial" w:eastAsia="Arial" w:hAnsi="Arial" w:cs="Arial"/>
        <w:color w:val="FFFFFF"/>
        <w:sz w:val="14"/>
        <w:szCs w:val="14"/>
        <w:lang w:val="en-US"/>
      </w:rPr>
      <w:t>a</w:t>
    </w:r>
    <w:r w:rsidRPr="00771BD1">
      <w:rPr>
        <w:rFonts w:ascii="Arial" w:eastAsia="Arial" w:hAnsi="Arial" w:cs="Arial"/>
        <w:b/>
        <w:color w:val="FFFFFF"/>
        <w:lang w:val="en-US"/>
      </w:rPr>
      <w:t>QUALIFICATION</w:t>
    </w:r>
    <w:r w:rsidRPr="00771BD1">
      <w:rPr>
        <w:rFonts w:ascii="Arial" w:eastAsia="Arial" w:hAnsi="Arial" w:cs="Arial"/>
        <w:color w:val="FFFFFF"/>
        <w:lang w:val="en-US"/>
      </w:rPr>
      <w:t>Q</w:t>
    </w:r>
    <w:r w:rsidRPr="00771BD1">
      <w:rPr>
        <w:rFonts w:ascii="Arial" w:eastAsia="Arial" w:hAnsi="Arial" w:cs="Arial"/>
        <w:color w:val="FFFFFF"/>
        <w:sz w:val="14"/>
        <w:szCs w:val="14"/>
        <w:lang w:val="en-US"/>
      </w:rPr>
      <w:t>t m</w:t>
    </w:r>
    <w:r w:rsidRPr="00771BD1">
      <w:rPr>
        <w:rFonts w:ascii="Arial" w:eastAsia="Arial" w:hAnsi="Arial" w:cs="Arial"/>
        <w:color w:val="FFFFFF"/>
        <w:lang w:val="en-US"/>
      </w:rPr>
      <w:t>U</w:t>
    </w:r>
    <w:r w:rsidRPr="00771BD1">
      <w:rPr>
        <w:rFonts w:ascii="Arial" w:eastAsia="Arial" w:hAnsi="Arial" w:cs="Arial"/>
        <w:color w:val="FFFFFF"/>
        <w:sz w:val="14"/>
        <w:szCs w:val="14"/>
        <w:lang w:val="en-US"/>
      </w:rPr>
      <w:t>att</w:t>
    </w:r>
    <w:r w:rsidRPr="00771BD1">
      <w:rPr>
        <w:rFonts w:ascii="Arial" w:eastAsia="Arial" w:hAnsi="Arial" w:cs="Arial"/>
        <w:color w:val="FFFFFF"/>
        <w:lang w:val="en-US"/>
      </w:rPr>
      <w:t>A</w:t>
    </w:r>
    <w:r w:rsidRPr="00771BD1">
      <w:rPr>
        <w:rFonts w:ascii="Arial" w:eastAsia="Arial" w:hAnsi="Arial" w:cs="Arial"/>
        <w:color w:val="FFFFFF"/>
        <w:sz w:val="14"/>
        <w:szCs w:val="14"/>
        <w:lang w:val="en-US"/>
      </w:rPr>
      <w:t>er</w:t>
    </w:r>
    <w:r w:rsidRPr="00771BD1">
      <w:rPr>
        <w:rFonts w:ascii="Arial" w:eastAsia="Arial" w:hAnsi="Arial" w:cs="Arial"/>
        <w:color w:val="FFFFFF"/>
        <w:lang w:val="en-US"/>
      </w:rPr>
      <w:t>LIFIC</w:t>
    </w:r>
    <w:r w:rsidRPr="00771BD1">
      <w:rPr>
        <w:rFonts w:ascii="Arial" w:eastAsia="Arial" w:hAnsi="Arial" w:cs="Arial"/>
        <w:color w:val="FFFFFF"/>
        <w:sz w:val="14"/>
        <w:szCs w:val="14"/>
        <w:lang w:val="en-US"/>
      </w:rPr>
      <w:t>O</w:t>
    </w:r>
    <w:r w:rsidRPr="00771BD1">
      <w:rPr>
        <w:rFonts w:ascii="Arial" w:eastAsia="Arial" w:hAnsi="Arial" w:cs="Arial"/>
        <w:color w:val="FFFFFF"/>
        <w:lang w:val="en-US"/>
      </w:rPr>
      <w:t>A</w:t>
    </w:r>
    <w:r w:rsidRPr="00771BD1">
      <w:rPr>
        <w:rFonts w:ascii="Arial" w:eastAsia="Arial" w:hAnsi="Arial" w:cs="Arial"/>
        <w:color w:val="FFFFFF"/>
        <w:sz w:val="14"/>
        <w:szCs w:val="14"/>
        <w:lang w:val="en-US"/>
      </w:rPr>
      <w:t>pe</w:t>
    </w:r>
    <w:r w:rsidRPr="00771BD1">
      <w:rPr>
        <w:rFonts w:ascii="Arial" w:eastAsia="Arial" w:hAnsi="Arial" w:cs="Arial"/>
        <w:color w:val="FFFFFF"/>
        <w:lang w:val="en-US"/>
      </w:rPr>
      <w:t>T</w:t>
    </w:r>
    <w:r w:rsidRPr="00771BD1">
      <w:rPr>
        <w:rFonts w:ascii="Arial" w:eastAsia="Arial" w:hAnsi="Arial" w:cs="Arial"/>
        <w:color w:val="FFFFFF"/>
        <w:sz w:val="14"/>
        <w:szCs w:val="14"/>
        <w:lang w:val="en-US"/>
      </w:rPr>
      <w:t>ra</w:t>
    </w:r>
    <w:r w:rsidRPr="00771BD1">
      <w:rPr>
        <w:rFonts w:ascii="Arial" w:eastAsia="Arial" w:hAnsi="Arial" w:cs="Arial"/>
        <w:color w:val="FFFFFF"/>
        <w:lang w:val="en-US"/>
      </w:rPr>
      <w:t>I</w:t>
    </w:r>
    <w:r w:rsidRPr="00771BD1">
      <w:rPr>
        <w:rFonts w:ascii="Arial" w:eastAsia="Arial" w:hAnsi="Arial" w:cs="Arial"/>
        <w:color w:val="FFFFFF"/>
        <w:sz w:val="14"/>
        <w:szCs w:val="14"/>
        <w:lang w:val="en-US"/>
      </w:rPr>
      <w:t>t</w:t>
    </w:r>
    <w:r w:rsidRPr="00771BD1">
      <w:rPr>
        <w:rFonts w:ascii="Arial" w:eastAsia="Arial" w:hAnsi="Arial" w:cs="Arial"/>
        <w:color w:val="FFFFFF"/>
        <w:lang w:val="en-US"/>
      </w:rPr>
      <w:t>O</w:t>
    </w:r>
    <w:r w:rsidRPr="00771BD1">
      <w:rPr>
        <w:rFonts w:ascii="Arial" w:eastAsia="Arial" w:hAnsi="Arial" w:cs="Arial"/>
        <w:color w:val="FFFFFF"/>
        <w:sz w:val="14"/>
        <w:szCs w:val="14"/>
        <w:lang w:val="en-US"/>
      </w:rPr>
      <w:t>ion</w:t>
    </w:r>
    <w:r w:rsidRPr="00771BD1">
      <w:rPr>
        <w:rFonts w:ascii="Arial" w:eastAsia="Arial" w:hAnsi="Arial" w:cs="Arial"/>
        <w:color w:val="FFFFFF"/>
        <w:lang w:val="en-US"/>
      </w:rPr>
      <w:t>N</w:t>
    </w:r>
    <w:r w:rsidRPr="00771BD1">
      <w:rPr>
        <w:rFonts w:ascii="Arial" w:eastAsia="Arial" w:hAnsi="Arial" w:cs="Arial"/>
        <w:color w:val="FFFFFF"/>
        <w:sz w:val="14"/>
        <w:szCs w:val="14"/>
        <w:lang w:val="en-US"/>
      </w:rPr>
      <w:t>al</w:t>
    </w:r>
    <w:r w:rsidRPr="00771BD1">
      <w:rPr>
        <w:rFonts w:ascii="Arial" w:eastAsia="Arial" w:hAnsi="Arial" w:cs="Arial"/>
        <w:b/>
        <w:color w:val="FFFFFF"/>
        <w:sz w:val="20"/>
        <w:szCs w:val="20"/>
        <w:lang w:val="en-US"/>
      </w:rPr>
      <w:t xml:space="preserve"> </w:t>
    </w:r>
    <w:r w:rsidRPr="00771BD1">
      <w:rPr>
        <w:rFonts w:ascii="Arial" w:eastAsia="Arial" w:hAnsi="Arial" w:cs="Arial"/>
        <w:color w:val="FFFFFF"/>
        <w:sz w:val="14"/>
        <w:szCs w:val="14"/>
        <w:lang w:val="en-US"/>
      </w:rPr>
      <w:t>excellence for results that matteOr perational excellence for results that matter</w:t>
    </w:r>
  </w:p>
  <w:p w14:paraId="205C8F00" w14:textId="77777777" w:rsidR="00B30003" w:rsidRPr="00771BD1" w:rsidRDefault="008F7B24">
    <w:pPr>
      <w:tabs>
        <w:tab w:val="center" w:pos="7456"/>
      </w:tabs>
      <w:spacing w:after="0"/>
      <w:ind w:left="-36"/>
      <w:rPr>
        <w:lang w:val="en-US"/>
      </w:rPr>
    </w:pPr>
    <w:r w:rsidRPr="00771BD1">
      <w:rPr>
        <w:rFonts w:ascii="Arial" w:eastAsia="Arial" w:hAnsi="Arial" w:cs="Arial"/>
        <w:color w:val="FFFFFF"/>
        <w:lang w:val="en-US"/>
      </w:rPr>
      <w:t>Schedules</w:t>
    </w:r>
    <w:r w:rsidRPr="00771BD1">
      <w:rPr>
        <w:rFonts w:ascii="Arial" w:eastAsia="Arial" w:hAnsi="Arial" w:cs="Arial"/>
        <w:lang w:val="en-US"/>
      </w:rPr>
      <w:t xml:space="preserve"> </w:t>
    </w:r>
    <w:r w:rsidRPr="00771BD1">
      <w:rPr>
        <w:rFonts w:ascii="Arial" w:eastAsia="Arial" w:hAnsi="Arial" w:cs="Arial"/>
        <w:lang w:val="en-US"/>
      </w:rPr>
      <w:tab/>
    </w:r>
    <w:r w:rsidRPr="00771BD1">
      <w:rPr>
        <w:rFonts w:ascii="Arial" w:eastAsia="Arial" w:hAnsi="Arial" w:cs="Arial"/>
        <w:color w:val="FFFFFF"/>
        <w:sz w:val="14"/>
        <w:szCs w:val="14"/>
        <w:lang w:val="en-US"/>
      </w:rPr>
      <w:t>Operat</w:t>
    </w:r>
    <w:r w:rsidRPr="00771BD1">
      <w:rPr>
        <w:rFonts w:ascii="Arial" w:eastAsia="Arial" w:hAnsi="Arial" w:cs="Arial"/>
        <w:lang w:val="en-US"/>
      </w:rPr>
      <w:t xml:space="preserve"> </w:t>
    </w:r>
    <w:r w:rsidRPr="00771BD1">
      <w:rPr>
        <w:rFonts w:ascii="Arial" w:eastAsia="Arial" w:hAnsi="Arial" w:cs="Arial"/>
        <w:color w:val="FFFFFF"/>
        <w:sz w:val="14"/>
        <w:szCs w:val="14"/>
        <w:lang w:val="en-US"/>
      </w:rPr>
      <w:t xml:space="preserve">ional excellence for results that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173D" w14:textId="584541E6" w:rsidR="00B30003" w:rsidRDefault="00B95ABC" w:rsidP="00033F16">
    <w:pPr>
      <w:spacing w:after="126"/>
      <w:ind w:right="34"/>
      <w:rPr>
        <w:rFonts w:ascii="Arial" w:eastAsia="Arial" w:hAnsi="Arial" w:cs="Arial"/>
        <w:color w:val="FFFFFF"/>
        <w:sz w:val="14"/>
        <w:szCs w:val="14"/>
      </w:rPr>
    </w:pPr>
    <w:r>
      <w:rPr>
        <w:noProof/>
      </w:rPr>
      <w:drawing>
        <wp:anchor distT="0" distB="0" distL="114300" distR="114300" simplePos="0" relativeHeight="251666432" behindDoc="0" locked="0" layoutInCell="1" allowOverlap="1" wp14:anchorId="73FE094A" wp14:editId="73B75BEF">
          <wp:simplePos x="0" y="0"/>
          <wp:positionH relativeFrom="margin">
            <wp:posOffset>0</wp:posOffset>
          </wp:positionH>
          <wp:positionV relativeFrom="paragraph">
            <wp:posOffset>190500</wp:posOffset>
          </wp:positionV>
          <wp:extent cx="1438275" cy="720090"/>
          <wp:effectExtent l="0" t="0" r="9525" b="3810"/>
          <wp:wrapTopAndBottom/>
          <wp:docPr id="1" name="Image 1" descr="C:\Users\stangara\Desktop\IOM-Visibiliy_Logo_PRIM_BLUE_RVB-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ngara\Desktop\IOM-Visibiliy_Logo_PRIM_BLUE_RVB-F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720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8D4571" w14:textId="77777777" w:rsidR="00B30003" w:rsidRDefault="008F7B24">
    <w:pPr>
      <w:tabs>
        <w:tab w:val="center" w:pos="7456"/>
      </w:tabs>
      <w:spacing w:after="0"/>
      <w:ind w:left="-36"/>
    </w:pPr>
    <w:r>
      <w:rPr>
        <w:rFonts w:ascii="Arial" w:eastAsia="Arial" w:hAnsi="Arial" w:cs="Arial"/>
        <w:color w:val="FFFFFF"/>
        <w:sz w:val="14"/>
        <w:szCs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1D40" w14:textId="77777777" w:rsidR="00B30003" w:rsidRPr="00B941F2" w:rsidRDefault="008F7B24">
    <w:pPr>
      <w:spacing w:after="126"/>
      <w:ind w:left="-36" w:right="34"/>
      <w:jc w:val="center"/>
      <w:rPr>
        <w:lang w:val="en-US"/>
      </w:rPr>
    </w:pPr>
    <w:r>
      <w:rPr>
        <w:noProof/>
      </w:rPr>
      <mc:AlternateContent>
        <mc:Choice Requires="wpg">
          <w:drawing>
            <wp:anchor distT="0" distB="0" distL="0" distR="0" simplePos="0" relativeHeight="251660288" behindDoc="0" locked="0" layoutInCell="1" hidden="0" allowOverlap="1" wp14:anchorId="71DF9F01" wp14:editId="2AE3E958">
              <wp:simplePos x="0" y="0"/>
              <wp:positionH relativeFrom="page">
                <wp:posOffset>0</wp:posOffset>
              </wp:positionH>
              <wp:positionV relativeFrom="page">
                <wp:posOffset>337172</wp:posOffset>
              </wp:positionV>
              <wp:extent cx="7560564" cy="396253"/>
              <wp:effectExtent l="0" t="0" r="0" b="0"/>
              <wp:wrapSquare wrapText="bothSides" distT="0" distB="0" distL="0" distR="0"/>
              <wp:docPr id="17422" name="Group 17422"/>
              <wp:cNvGraphicFramePr/>
              <a:graphic xmlns:a="http://schemas.openxmlformats.org/drawingml/2006/main">
                <a:graphicData uri="http://schemas.microsoft.com/office/word/2010/wordprocessingGroup">
                  <wpg:wgp>
                    <wpg:cNvGrpSpPr/>
                    <wpg:grpSpPr>
                      <a:xfrm>
                        <a:off x="0" y="0"/>
                        <a:ext cx="7560564" cy="396253"/>
                        <a:chOff x="1565718" y="3581874"/>
                        <a:chExt cx="7560564" cy="396253"/>
                      </a:xfrm>
                    </wpg:grpSpPr>
                    <wpg:grpSp>
                      <wpg:cNvPr id="901447235" name="Group 901447235"/>
                      <wpg:cNvGrpSpPr/>
                      <wpg:grpSpPr>
                        <a:xfrm>
                          <a:off x="1565718" y="3581874"/>
                          <a:ext cx="7560564" cy="396253"/>
                          <a:chOff x="1565718" y="3581874"/>
                          <a:chExt cx="7560564" cy="396253"/>
                        </a:xfrm>
                      </wpg:grpSpPr>
                      <wps:wsp>
                        <wps:cNvPr id="712376785" name="Rectangle 712376785"/>
                        <wps:cNvSpPr/>
                        <wps:spPr>
                          <a:xfrm>
                            <a:off x="1565718" y="3581874"/>
                            <a:ext cx="7560550" cy="396250"/>
                          </a:xfrm>
                          <a:prstGeom prst="rect">
                            <a:avLst/>
                          </a:prstGeom>
                          <a:noFill/>
                          <a:ln>
                            <a:noFill/>
                          </a:ln>
                        </wps:spPr>
                        <wps:txbx>
                          <w:txbxContent>
                            <w:p w14:paraId="33699FB8"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cNvPr id="1176824791" name="Group 1176824791"/>
                        <wpg:cNvGrpSpPr/>
                        <wpg:grpSpPr>
                          <a:xfrm>
                            <a:off x="1565718" y="3581874"/>
                            <a:ext cx="7560564" cy="396253"/>
                            <a:chOff x="0" y="0"/>
                            <a:chExt cx="7560564" cy="396253"/>
                          </a:xfrm>
                        </wpg:grpSpPr>
                        <wps:wsp>
                          <wps:cNvPr id="1622545387" name="Rectangle 1622545387"/>
                          <wps:cNvSpPr/>
                          <wps:spPr>
                            <a:xfrm>
                              <a:off x="0" y="0"/>
                              <a:ext cx="7560550" cy="396250"/>
                            </a:xfrm>
                            <a:prstGeom prst="rect">
                              <a:avLst/>
                            </a:prstGeom>
                            <a:noFill/>
                            <a:ln>
                              <a:noFill/>
                            </a:ln>
                          </wps:spPr>
                          <wps:txbx>
                            <w:txbxContent>
                              <w:p w14:paraId="70B96F0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55018562" name="Freeform 1055018562"/>
                          <wps:cNvSpPr/>
                          <wps:spPr>
                            <a:xfrm>
                              <a:off x="0" y="21603"/>
                              <a:ext cx="7560310" cy="374650"/>
                            </a:xfrm>
                            <a:custGeom>
                              <a:avLst/>
                              <a:gdLst/>
                              <a:ahLst/>
                              <a:cxnLst/>
                              <a:rect l="l" t="t" r="r" b="b"/>
                              <a:pathLst>
                                <a:path w="7560310" h="374650" extrusionOk="0">
                                  <a:moveTo>
                                    <a:pt x="0" y="0"/>
                                  </a:moveTo>
                                  <a:lnTo>
                                    <a:pt x="7560310" y="0"/>
                                  </a:lnTo>
                                  <a:lnTo>
                                    <a:pt x="7560310" y="374650"/>
                                  </a:lnTo>
                                  <a:lnTo>
                                    <a:pt x="0" y="374650"/>
                                  </a:lnTo>
                                  <a:lnTo>
                                    <a:pt x="0" y="0"/>
                                  </a:lnTo>
                                </a:path>
                              </a:pathLst>
                            </a:custGeom>
                            <a:solidFill>
                              <a:srgbClr val="6689CC"/>
                            </a:solidFill>
                            <a:ln>
                              <a:noFill/>
                            </a:ln>
                          </wps:spPr>
                          <wps:bodyPr spcFirstLastPara="1" wrap="square" lIns="91425" tIns="91425" rIns="91425" bIns="91425" anchor="ctr" anchorCtr="0">
                            <a:noAutofit/>
                          </wps:bodyPr>
                        </wps:wsp>
                        <pic:pic xmlns:pic="http://schemas.openxmlformats.org/drawingml/2006/picture">
                          <pic:nvPicPr>
                            <pic:cNvPr id="87" name="Shape 87"/>
                            <pic:cNvPicPr preferRelativeResize="0"/>
                          </pic:nvPicPr>
                          <pic:blipFill rotWithShape="1">
                            <a:blip r:embed="rId1">
                              <a:alphaModFix/>
                            </a:blip>
                            <a:srcRect/>
                            <a:stretch/>
                          </pic:blipFill>
                          <pic:spPr>
                            <a:xfrm>
                              <a:off x="5697220" y="67323"/>
                              <a:ext cx="932815" cy="163195"/>
                            </a:xfrm>
                            <a:prstGeom prst="rect">
                              <a:avLst/>
                            </a:prstGeom>
                            <a:noFill/>
                            <a:ln>
                              <a:noFill/>
                            </a:ln>
                          </pic:spPr>
                        </pic:pic>
                        <wps:wsp>
                          <wps:cNvPr id="71450521" name="Freeform 71450521"/>
                          <wps:cNvSpPr/>
                          <wps:spPr>
                            <a:xfrm>
                              <a:off x="1969508" y="2144"/>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669027B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611324519" name="Freeform 611324519"/>
                          <wps:cNvSpPr/>
                          <wps:spPr>
                            <a:xfrm>
                              <a:off x="1837605" y="2144"/>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1B640E13"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881949722" name="Freeform 1881949722"/>
                          <wps:cNvSpPr/>
                          <wps:spPr>
                            <a:xfrm>
                              <a:off x="1905644" y="0"/>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2" y="76346"/>
                                    <a:pt x="1027" y="74363"/>
                                  </a:cubicBezTo>
                                  <a:lnTo>
                                    <a:pt x="0" y="75641"/>
                                  </a:lnTo>
                                  <a:lnTo>
                                    <a:pt x="0" y="52967"/>
                                  </a:lnTo>
                                  <a:lnTo>
                                    <a:pt x="1027" y="54246"/>
                                  </a:lnTo>
                                  <a:cubicBezTo>
                                    <a:pt x="3012"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0F8B1F21"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7677081" name="Freeform 137677081"/>
                          <wps:cNvSpPr/>
                          <wps:spPr>
                            <a:xfrm>
                              <a:off x="1914748" y="0"/>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39"/>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10"/>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0"/>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1CDE6F7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70397469" name="Freeform 170397469"/>
                          <wps:cNvSpPr/>
                          <wps:spPr>
                            <a:xfrm>
                              <a:off x="4074533" y="2144"/>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475CDF32"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525628512" name="Freeform 525628512"/>
                          <wps:cNvSpPr/>
                          <wps:spPr>
                            <a:xfrm>
                              <a:off x="3942630" y="2144"/>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71EF116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33800553" name="Freeform 1033800553"/>
                          <wps:cNvSpPr/>
                          <wps:spPr>
                            <a:xfrm>
                              <a:off x="4010669" y="0"/>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1" y="76346"/>
                                    <a:pt x="1027" y="74363"/>
                                  </a:cubicBezTo>
                                  <a:lnTo>
                                    <a:pt x="0" y="75641"/>
                                  </a:lnTo>
                                  <a:lnTo>
                                    <a:pt x="0" y="52967"/>
                                  </a:lnTo>
                                  <a:lnTo>
                                    <a:pt x="1027" y="54246"/>
                                  </a:lnTo>
                                  <a:cubicBezTo>
                                    <a:pt x="3011"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7E7A1C7A"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495856044" name="Freeform 1495856044"/>
                          <wps:cNvSpPr/>
                          <wps:spPr>
                            <a:xfrm>
                              <a:off x="4019773" y="0"/>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39"/>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10"/>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1"/>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747A7640"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90568728" name="Freeform 790568728"/>
                          <wps:cNvSpPr/>
                          <wps:spPr>
                            <a:xfrm>
                              <a:off x="0" y="5728"/>
                              <a:ext cx="7560564" cy="374650"/>
                            </a:xfrm>
                            <a:custGeom>
                              <a:avLst/>
                              <a:gdLst/>
                              <a:ahLst/>
                              <a:cxnLst/>
                              <a:rect l="l" t="t" r="r" b="b"/>
                              <a:pathLst>
                                <a:path w="7560564" h="374650" extrusionOk="0">
                                  <a:moveTo>
                                    <a:pt x="0" y="0"/>
                                  </a:moveTo>
                                  <a:lnTo>
                                    <a:pt x="7560564" y="0"/>
                                  </a:lnTo>
                                  <a:lnTo>
                                    <a:pt x="7560564" y="374650"/>
                                  </a:lnTo>
                                  <a:lnTo>
                                    <a:pt x="0" y="374650"/>
                                  </a:lnTo>
                                  <a:lnTo>
                                    <a:pt x="0" y="0"/>
                                  </a:lnTo>
                                </a:path>
                              </a:pathLst>
                            </a:custGeom>
                            <a:solidFill>
                              <a:srgbClr val="6689CC"/>
                            </a:solidFill>
                            <a:ln>
                              <a:noFill/>
                            </a:ln>
                          </wps:spPr>
                          <wps:bodyPr spcFirstLastPara="1" wrap="square" lIns="91425" tIns="91425" rIns="91425" bIns="91425" anchor="ctr" anchorCtr="0">
                            <a:noAutofit/>
                          </wps:bodyPr>
                        </wps:wsp>
                        <wps:wsp>
                          <wps:cNvPr id="1322916767" name="Freeform 1322916767"/>
                          <wps:cNvSpPr/>
                          <wps:spPr>
                            <a:xfrm>
                              <a:off x="5734220" y="181716"/>
                              <a:ext cx="129645" cy="42211"/>
                            </a:xfrm>
                            <a:custGeom>
                              <a:avLst/>
                              <a:gdLst/>
                              <a:ahLst/>
                              <a:cxnLst/>
                              <a:rect l="l" t="t" r="r" b="b"/>
                              <a:pathLst>
                                <a:path w="129645" h="42211" extrusionOk="0">
                                  <a:moveTo>
                                    <a:pt x="49257" y="7317"/>
                                  </a:moveTo>
                                  <a:cubicBezTo>
                                    <a:pt x="54144" y="6184"/>
                                    <a:pt x="59227" y="6061"/>
                                    <a:pt x="64822" y="8082"/>
                                  </a:cubicBezTo>
                                  <a:cubicBezTo>
                                    <a:pt x="87069" y="0"/>
                                    <a:pt x="101170" y="26215"/>
                                    <a:pt x="127660" y="14180"/>
                                  </a:cubicBezTo>
                                  <a:cubicBezTo>
                                    <a:pt x="127660" y="14180"/>
                                    <a:pt x="127660" y="14180"/>
                                    <a:pt x="129645" y="16156"/>
                                  </a:cubicBezTo>
                                  <a:cubicBezTo>
                                    <a:pt x="101170" y="42211"/>
                                    <a:pt x="87069" y="6098"/>
                                    <a:pt x="68861" y="10058"/>
                                  </a:cubicBezTo>
                                  <a:cubicBezTo>
                                    <a:pt x="74953" y="12203"/>
                                    <a:pt x="78992" y="16156"/>
                                    <a:pt x="87069" y="24238"/>
                                  </a:cubicBezTo>
                                  <a:cubicBezTo>
                                    <a:pt x="85015" y="26215"/>
                                    <a:pt x="83031" y="26215"/>
                                    <a:pt x="80977" y="28198"/>
                                  </a:cubicBezTo>
                                  <a:cubicBezTo>
                                    <a:pt x="74953" y="20117"/>
                                    <a:pt x="68861" y="14180"/>
                                    <a:pt x="64822" y="12203"/>
                                  </a:cubicBezTo>
                                  <a:cubicBezTo>
                                    <a:pt x="58731" y="14180"/>
                                    <a:pt x="54692" y="20117"/>
                                    <a:pt x="48668" y="28198"/>
                                  </a:cubicBezTo>
                                  <a:cubicBezTo>
                                    <a:pt x="46478" y="26215"/>
                                    <a:pt x="44424" y="26215"/>
                                    <a:pt x="42439" y="24238"/>
                                  </a:cubicBezTo>
                                  <a:cubicBezTo>
                                    <a:pt x="48668" y="16156"/>
                                    <a:pt x="54692" y="12203"/>
                                    <a:pt x="60784" y="10058"/>
                                  </a:cubicBezTo>
                                  <a:cubicBezTo>
                                    <a:pt x="42439" y="6098"/>
                                    <a:pt x="28270" y="42211"/>
                                    <a:pt x="0" y="16156"/>
                                  </a:cubicBezTo>
                                  <a:cubicBezTo>
                                    <a:pt x="0" y="16156"/>
                                    <a:pt x="0" y="16156"/>
                                    <a:pt x="1985" y="14180"/>
                                  </a:cubicBezTo>
                                  <a:cubicBezTo>
                                    <a:pt x="21699" y="23206"/>
                                    <a:pt x="34598" y="10717"/>
                                    <a:pt x="49257" y="7317"/>
                                  </a:cubicBezTo>
                                  <a:close/>
                                </a:path>
                              </a:pathLst>
                            </a:custGeom>
                            <a:solidFill>
                              <a:srgbClr val="FFFFFF"/>
                            </a:solidFill>
                            <a:ln>
                              <a:noFill/>
                            </a:ln>
                          </wps:spPr>
                          <wps:txbx>
                            <w:txbxContent>
                              <w:p w14:paraId="30A07BE4"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97166653" name="Freeform 1397166653"/>
                          <wps:cNvSpPr/>
                          <wps:spPr>
                            <a:xfrm>
                              <a:off x="5823274" y="159783"/>
                              <a:ext cx="62837" cy="44027"/>
                            </a:xfrm>
                            <a:custGeom>
                              <a:avLst/>
                              <a:gdLst/>
                              <a:ahLst/>
                              <a:cxnLst/>
                              <a:rect l="l" t="t" r="r" b="b"/>
                              <a:pathLst>
                                <a:path w="62837" h="44027" extrusionOk="0">
                                  <a:moveTo>
                                    <a:pt x="36552" y="0"/>
                                  </a:moveTo>
                                  <a:cubicBezTo>
                                    <a:pt x="38606" y="1984"/>
                                    <a:pt x="38606" y="1984"/>
                                    <a:pt x="38606" y="1984"/>
                                  </a:cubicBezTo>
                                  <a:cubicBezTo>
                                    <a:pt x="34567" y="9898"/>
                                    <a:pt x="34567" y="15996"/>
                                    <a:pt x="24436" y="26054"/>
                                  </a:cubicBezTo>
                                  <a:cubicBezTo>
                                    <a:pt x="24436" y="26054"/>
                                    <a:pt x="24436" y="26054"/>
                                    <a:pt x="26490" y="26054"/>
                                  </a:cubicBezTo>
                                  <a:cubicBezTo>
                                    <a:pt x="38606" y="17972"/>
                                    <a:pt x="46683" y="21933"/>
                                    <a:pt x="60784" y="7914"/>
                                  </a:cubicBezTo>
                                  <a:cubicBezTo>
                                    <a:pt x="60784" y="7914"/>
                                    <a:pt x="60784" y="7914"/>
                                    <a:pt x="62837" y="9898"/>
                                  </a:cubicBezTo>
                                  <a:cubicBezTo>
                                    <a:pt x="42644" y="44027"/>
                                    <a:pt x="16154" y="38089"/>
                                    <a:pt x="0" y="28031"/>
                                  </a:cubicBezTo>
                                  <a:cubicBezTo>
                                    <a:pt x="0" y="28031"/>
                                    <a:pt x="0" y="28031"/>
                                    <a:pt x="0" y="26054"/>
                                  </a:cubicBezTo>
                                  <a:cubicBezTo>
                                    <a:pt x="22383" y="28031"/>
                                    <a:pt x="18344" y="12042"/>
                                    <a:pt x="36552" y="0"/>
                                  </a:cubicBezTo>
                                  <a:close/>
                                </a:path>
                              </a:pathLst>
                            </a:custGeom>
                            <a:solidFill>
                              <a:srgbClr val="FFFFFF"/>
                            </a:solidFill>
                            <a:ln>
                              <a:noFill/>
                            </a:ln>
                          </wps:spPr>
                          <wps:txbx>
                            <w:txbxContent>
                              <w:p w14:paraId="61D3AD9D"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837004891" name="Freeform 837004891"/>
                          <wps:cNvSpPr/>
                          <wps:spPr>
                            <a:xfrm>
                              <a:off x="5711768" y="159783"/>
                              <a:ext cx="62838" cy="44027"/>
                            </a:xfrm>
                            <a:custGeom>
                              <a:avLst/>
                              <a:gdLst/>
                              <a:ahLst/>
                              <a:cxnLst/>
                              <a:rect l="l" t="t" r="r" b="b"/>
                              <a:pathLst>
                                <a:path w="62838" h="44027" extrusionOk="0">
                                  <a:moveTo>
                                    <a:pt x="26490" y="0"/>
                                  </a:moveTo>
                                  <a:cubicBezTo>
                                    <a:pt x="42645" y="12042"/>
                                    <a:pt x="40591" y="28031"/>
                                    <a:pt x="62838" y="26054"/>
                                  </a:cubicBezTo>
                                  <a:cubicBezTo>
                                    <a:pt x="62838" y="28031"/>
                                    <a:pt x="60852" y="28031"/>
                                    <a:pt x="60852" y="28031"/>
                                  </a:cubicBezTo>
                                  <a:cubicBezTo>
                                    <a:pt x="46683" y="38089"/>
                                    <a:pt x="20398" y="44027"/>
                                    <a:pt x="0" y="9898"/>
                                  </a:cubicBezTo>
                                  <a:cubicBezTo>
                                    <a:pt x="0" y="7914"/>
                                    <a:pt x="2054" y="7914"/>
                                    <a:pt x="2054" y="7914"/>
                                  </a:cubicBezTo>
                                  <a:cubicBezTo>
                                    <a:pt x="14306" y="21933"/>
                                    <a:pt x="22452" y="17972"/>
                                    <a:pt x="36553" y="26054"/>
                                  </a:cubicBezTo>
                                  <a:cubicBezTo>
                                    <a:pt x="28475" y="15996"/>
                                    <a:pt x="28475" y="9898"/>
                                    <a:pt x="24437" y="1984"/>
                                  </a:cubicBezTo>
                                  <a:cubicBezTo>
                                    <a:pt x="24437" y="1984"/>
                                    <a:pt x="24437" y="1984"/>
                                    <a:pt x="26490" y="0"/>
                                  </a:cubicBezTo>
                                  <a:close/>
                                </a:path>
                              </a:pathLst>
                            </a:custGeom>
                            <a:solidFill>
                              <a:srgbClr val="FFFFFF"/>
                            </a:solidFill>
                            <a:ln>
                              <a:noFill/>
                            </a:ln>
                          </wps:spPr>
                          <wps:txbx>
                            <w:txbxContent>
                              <w:p w14:paraId="0831E54C"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510177149" name="Freeform 510177149"/>
                          <wps:cNvSpPr/>
                          <wps:spPr>
                            <a:xfrm>
                              <a:off x="5857842" y="131591"/>
                              <a:ext cx="38400" cy="46164"/>
                            </a:xfrm>
                            <a:custGeom>
                              <a:avLst/>
                              <a:gdLst/>
                              <a:ahLst/>
                              <a:cxnLst/>
                              <a:rect l="l" t="t" r="r" b="b"/>
                              <a:pathLst>
                                <a:path w="38400" h="46164" extrusionOk="0">
                                  <a:moveTo>
                                    <a:pt x="14101" y="0"/>
                                  </a:moveTo>
                                  <a:cubicBezTo>
                                    <a:pt x="14101" y="0"/>
                                    <a:pt x="16154" y="0"/>
                                    <a:pt x="16154" y="0"/>
                                  </a:cubicBezTo>
                                  <a:cubicBezTo>
                                    <a:pt x="14101" y="10058"/>
                                    <a:pt x="18139" y="12035"/>
                                    <a:pt x="14101" y="26054"/>
                                  </a:cubicBezTo>
                                  <a:cubicBezTo>
                                    <a:pt x="14101" y="26054"/>
                                    <a:pt x="14101" y="26054"/>
                                    <a:pt x="16154" y="28192"/>
                                  </a:cubicBezTo>
                                  <a:cubicBezTo>
                                    <a:pt x="22178" y="15996"/>
                                    <a:pt x="32308" y="10058"/>
                                    <a:pt x="36347" y="0"/>
                                  </a:cubicBezTo>
                                  <a:cubicBezTo>
                                    <a:pt x="36347" y="0"/>
                                    <a:pt x="36347" y="0"/>
                                    <a:pt x="38400" y="0"/>
                                  </a:cubicBezTo>
                                  <a:cubicBezTo>
                                    <a:pt x="38400" y="36106"/>
                                    <a:pt x="4039" y="46164"/>
                                    <a:pt x="1985" y="46164"/>
                                  </a:cubicBezTo>
                                  <a:cubicBezTo>
                                    <a:pt x="1985" y="46164"/>
                                    <a:pt x="1985" y="46164"/>
                                    <a:pt x="0" y="44187"/>
                                  </a:cubicBezTo>
                                  <a:cubicBezTo>
                                    <a:pt x="14101" y="22094"/>
                                    <a:pt x="1985" y="22094"/>
                                    <a:pt x="14101" y="0"/>
                                  </a:cubicBezTo>
                                  <a:close/>
                                </a:path>
                              </a:pathLst>
                            </a:custGeom>
                            <a:solidFill>
                              <a:srgbClr val="FFFFFF"/>
                            </a:solidFill>
                            <a:ln>
                              <a:noFill/>
                            </a:ln>
                          </wps:spPr>
                          <wps:txbx>
                            <w:txbxContent>
                              <w:p w14:paraId="28D6CA61"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932180657" name="Freeform 1932180657"/>
                          <wps:cNvSpPr/>
                          <wps:spPr>
                            <a:xfrm>
                              <a:off x="5701706" y="131591"/>
                              <a:ext cx="36552" cy="46164"/>
                            </a:xfrm>
                            <a:custGeom>
                              <a:avLst/>
                              <a:gdLst/>
                              <a:ahLst/>
                              <a:cxnLst/>
                              <a:rect l="l" t="t" r="r" b="b"/>
                              <a:pathLst>
                                <a:path w="36552" h="46164" extrusionOk="0">
                                  <a:moveTo>
                                    <a:pt x="0" y="0"/>
                                  </a:moveTo>
                                  <a:cubicBezTo>
                                    <a:pt x="0" y="0"/>
                                    <a:pt x="0" y="0"/>
                                    <a:pt x="1985" y="0"/>
                                  </a:cubicBezTo>
                                  <a:cubicBezTo>
                                    <a:pt x="4039" y="10058"/>
                                    <a:pt x="16154" y="15996"/>
                                    <a:pt x="22383" y="28192"/>
                                  </a:cubicBezTo>
                                  <a:cubicBezTo>
                                    <a:pt x="22383" y="28192"/>
                                    <a:pt x="22383" y="28192"/>
                                    <a:pt x="24368" y="26054"/>
                                  </a:cubicBezTo>
                                  <a:cubicBezTo>
                                    <a:pt x="20193" y="12035"/>
                                    <a:pt x="24368" y="10058"/>
                                    <a:pt x="22383" y="0"/>
                                  </a:cubicBezTo>
                                  <a:cubicBezTo>
                                    <a:pt x="22383" y="0"/>
                                    <a:pt x="24368" y="0"/>
                                    <a:pt x="24368" y="0"/>
                                  </a:cubicBezTo>
                                  <a:cubicBezTo>
                                    <a:pt x="36552" y="22094"/>
                                    <a:pt x="24368" y="22094"/>
                                    <a:pt x="36552" y="44187"/>
                                  </a:cubicBezTo>
                                  <a:cubicBezTo>
                                    <a:pt x="36552" y="46164"/>
                                    <a:pt x="36552" y="46164"/>
                                    <a:pt x="36552" y="46164"/>
                                  </a:cubicBezTo>
                                  <a:cubicBezTo>
                                    <a:pt x="34499" y="46164"/>
                                    <a:pt x="0" y="36106"/>
                                    <a:pt x="0" y="0"/>
                                  </a:cubicBezTo>
                                  <a:close/>
                                </a:path>
                              </a:pathLst>
                            </a:custGeom>
                            <a:solidFill>
                              <a:srgbClr val="FFFFFF"/>
                            </a:solidFill>
                            <a:ln>
                              <a:noFill/>
                            </a:ln>
                          </wps:spPr>
                          <wps:txbx>
                            <w:txbxContent>
                              <w:p w14:paraId="5A98CEAF"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87889353" name="Freeform 1087889353"/>
                          <wps:cNvSpPr/>
                          <wps:spPr>
                            <a:xfrm>
                              <a:off x="5867904" y="95478"/>
                              <a:ext cx="36552" cy="50125"/>
                            </a:xfrm>
                            <a:custGeom>
                              <a:avLst/>
                              <a:gdLst/>
                              <a:ahLst/>
                              <a:cxnLst/>
                              <a:rect l="l" t="t" r="r" b="b"/>
                              <a:pathLst>
                                <a:path w="36552" h="50125" extrusionOk="0">
                                  <a:moveTo>
                                    <a:pt x="22246" y="0"/>
                                  </a:moveTo>
                                  <a:cubicBezTo>
                                    <a:pt x="22246" y="0"/>
                                    <a:pt x="22246" y="0"/>
                                    <a:pt x="24300" y="0"/>
                                  </a:cubicBezTo>
                                  <a:cubicBezTo>
                                    <a:pt x="36552" y="24071"/>
                                    <a:pt x="16154" y="46171"/>
                                    <a:pt x="12116" y="50125"/>
                                  </a:cubicBezTo>
                                  <a:cubicBezTo>
                                    <a:pt x="12116" y="50125"/>
                                    <a:pt x="12116" y="50125"/>
                                    <a:pt x="10130" y="48148"/>
                                  </a:cubicBezTo>
                                  <a:cubicBezTo>
                                    <a:pt x="12116" y="28031"/>
                                    <a:pt x="0" y="30175"/>
                                    <a:pt x="4039" y="8082"/>
                                  </a:cubicBezTo>
                                  <a:cubicBezTo>
                                    <a:pt x="4039" y="8082"/>
                                    <a:pt x="4039" y="8082"/>
                                    <a:pt x="6092" y="5937"/>
                                  </a:cubicBezTo>
                                  <a:cubicBezTo>
                                    <a:pt x="8077" y="15996"/>
                                    <a:pt x="12116" y="15996"/>
                                    <a:pt x="14169" y="28031"/>
                                  </a:cubicBezTo>
                                  <a:cubicBezTo>
                                    <a:pt x="14169" y="28031"/>
                                    <a:pt x="14169" y="28031"/>
                                    <a:pt x="16154" y="28031"/>
                                  </a:cubicBezTo>
                                  <a:cubicBezTo>
                                    <a:pt x="18208" y="15996"/>
                                    <a:pt x="22246" y="17972"/>
                                    <a:pt x="22246" y="0"/>
                                  </a:cubicBezTo>
                                  <a:close/>
                                </a:path>
                              </a:pathLst>
                            </a:custGeom>
                            <a:solidFill>
                              <a:srgbClr val="FFFFFF"/>
                            </a:solidFill>
                            <a:ln>
                              <a:noFill/>
                            </a:ln>
                          </wps:spPr>
                          <wps:txbx>
                            <w:txbxContent>
                              <w:p w14:paraId="6A164ED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334399007" name="Freeform 334399007"/>
                          <wps:cNvSpPr/>
                          <wps:spPr>
                            <a:xfrm>
                              <a:off x="5693629" y="95478"/>
                              <a:ext cx="36484" cy="50125"/>
                            </a:xfrm>
                            <a:custGeom>
                              <a:avLst/>
                              <a:gdLst/>
                              <a:ahLst/>
                              <a:cxnLst/>
                              <a:rect l="l" t="t" r="r" b="b"/>
                              <a:pathLst>
                                <a:path w="36484" h="50125" extrusionOk="0">
                                  <a:moveTo>
                                    <a:pt x="12116" y="0"/>
                                  </a:moveTo>
                                  <a:cubicBezTo>
                                    <a:pt x="14101" y="0"/>
                                    <a:pt x="14101" y="0"/>
                                    <a:pt x="14101" y="0"/>
                                  </a:cubicBezTo>
                                  <a:cubicBezTo>
                                    <a:pt x="12116" y="17972"/>
                                    <a:pt x="16154" y="15996"/>
                                    <a:pt x="20193" y="28031"/>
                                  </a:cubicBezTo>
                                  <a:cubicBezTo>
                                    <a:pt x="20193" y="28031"/>
                                    <a:pt x="20193" y="28031"/>
                                    <a:pt x="22178" y="28031"/>
                                  </a:cubicBezTo>
                                  <a:cubicBezTo>
                                    <a:pt x="24231" y="15996"/>
                                    <a:pt x="28270" y="15996"/>
                                    <a:pt x="30460" y="5937"/>
                                  </a:cubicBezTo>
                                  <a:cubicBezTo>
                                    <a:pt x="30460" y="5937"/>
                                    <a:pt x="30460" y="5937"/>
                                    <a:pt x="32445" y="8082"/>
                                  </a:cubicBezTo>
                                  <a:cubicBezTo>
                                    <a:pt x="36484" y="30175"/>
                                    <a:pt x="24231" y="28031"/>
                                    <a:pt x="26217" y="48148"/>
                                  </a:cubicBezTo>
                                  <a:cubicBezTo>
                                    <a:pt x="26217" y="48148"/>
                                    <a:pt x="26217" y="48148"/>
                                    <a:pt x="24231" y="50125"/>
                                  </a:cubicBezTo>
                                  <a:cubicBezTo>
                                    <a:pt x="20193" y="46171"/>
                                    <a:pt x="0" y="24071"/>
                                    <a:pt x="12116" y="0"/>
                                  </a:cubicBezTo>
                                  <a:close/>
                                </a:path>
                              </a:pathLst>
                            </a:custGeom>
                            <a:solidFill>
                              <a:srgbClr val="FFFFFF"/>
                            </a:solidFill>
                            <a:ln>
                              <a:noFill/>
                            </a:ln>
                          </wps:spPr>
                          <wps:txbx>
                            <w:txbxContent>
                              <w:p w14:paraId="16F4AAE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848736432" name="Freeform 848736432"/>
                          <wps:cNvSpPr/>
                          <wps:spPr>
                            <a:xfrm>
                              <a:off x="5859826" y="67280"/>
                              <a:ext cx="32377" cy="44194"/>
                            </a:xfrm>
                            <a:custGeom>
                              <a:avLst/>
                              <a:gdLst/>
                              <a:ahLst/>
                              <a:cxnLst/>
                              <a:rect l="l" t="t" r="r" b="b"/>
                              <a:pathLst>
                                <a:path w="32377" h="44194" extrusionOk="0">
                                  <a:moveTo>
                                    <a:pt x="14169" y="0"/>
                                  </a:moveTo>
                                  <a:cubicBezTo>
                                    <a:pt x="32377" y="10058"/>
                                    <a:pt x="26285" y="40234"/>
                                    <a:pt x="24231" y="44194"/>
                                  </a:cubicBezTo>
                                  <a:cubicBezTo>
                                    <a:pt x="24231" y="44194"/>
                                    <a:pt x="22247" y="44194"/>
                                    <a:pt x="22247" y="44194"/>
                                  </a:cubicBezTo>
                                  <a:cubicBezTo>
                                    <a:pt x="16154" y="26222"/>
                                    <a:pt x="4039" y="32152"/>
                                    <a:pt x="0" y="10058"/>
                                  </a:cubicBezTo>
                                  <a:cubicBezTo>
                                    <a:pt x="0" y="10058"/>
                                    <a:pt x="0" y="10058"/>
                                    <a:pt x="2054" y="8082"/>
                                  </a:cubicBezTo>
                                  <a:cubicBezTo>
                                    <a:pt x="8077" y="18140"/>
                                    <a:pt x="14169" y="20117"/>
                                    <a:pt x="18208" y="26222"/>
                                  </a:cubicBezTo>
                                  <a:lnTo>
                                    <a:pt x="20193" y="24238"/>
                                  </a:lnTo>
                                  <a:cubicBezTo>
                                    <a:pt x="18208" y="18140"/>
                                    <a:pt x="20193" y="12042"/>
                                    <a:pt x="12116" y="2144"/>
                                  </a:cubicBezTo>
                                  <a:cubicBezTo>
                                    <a:pt x="12116" y="2144"/>
                                    <a:pt x="12116" y="2144"/>
                                    <a:pt x="14169" y="0"/>
                                  </a:cubicBezTo>
                                  <a:close/>
                                </a:path>
                              </a:pathLst>
                            </a:custGeom>
                            <a:solidFill>
                              <a:srgbClr val="FFFFFF"/>
                            </a:solidFill>
                            <a:ln>
                              <a:noFill/>
                            </a:ln>
                          </wps:spPr>
                          <wps:txbx>
                            <w:txbxContent>
                              <w:p w14:paraId="7517CCA6"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97204860" name="Freeform 197204860"/>
                          <wps:cNvSpPr/>
                          <wps:spPr>
                            <a:xfrm>
                              <a:off x="5705745" y="67280"/>
                              <a:ext cx="32514" cy="44194"/>
                            </a:xfrm>
                            <a:custGeom>
                              <a:avLst/>
                              <a:gdLst/>
                              <a:ahLst/>
                              <a:cxnLst/>
                              <a:rect l="l" t="t" r="r" b="b"/>
                              <a:pathLst>
                                <a:path w="32514" h="44194" extrusionOk="0">
                                  <a:moveTo>
                                    <a:pt x="18345" y="0"/>
                                  </a:moveTo>
                                  <a:cubicBezTo>
                                    <a:pt x="18345" y="0"/>
                                    <a:pt x="18345" y="0"/>
                                    <a:pt x="20330" y="2144"/>
                                  </a:cubicBezTo>
                                  <a:cubicBezTo>
                                    <a:pt x="12116" y="12042"/>
                                    <a:pt x="14101" y="18140"/>
                                    <a:pt x="12116" y="24238"/>
                                  </a:cubicBezTo>
                                  <a:cubicBezTo>
                                    <a:pt x="12116" y="24238"/>
                                    <a:pt x="12116" y="24238"/>
                                    <a:pt x="14101" y="26222"/>
                                  </a:cubicBezTo>
                                  <a:cubicBezTo>
                                    <a:pt x="18345" y="20117"/>
                                    <a:pt x="24368" y="18140"/>
                                    <a:pt x="30461" y="8082"/>
                                  </a:cubicBezTo>
                                  <a:cubicBezTo>
                                    <a:pt x="30461" y="8082"/>
                                    <a:pt x="30461" y="8082"/>
                                    <a:pt x="32514" y="10058"/>
                                  </a:cubicBezTo>
                                  <a:cubicBezTo>
                                    <a:pt x="28475" y="32152"/>
                                    <a:pt x="16154" y="26222"/>
                                    <a:pt x="10063" y="44194"/>
                                  </a:cubicBezTo>
                                  <a:cubicBezTo>
                                    <a:pt x="10063" y="44194"/>
                                    <a:pt x="8077" y="44194"/>
                                    <a:pt x="8077" y="44194"/>
                                  </a:cubicBezTo>
                                  <a:cubicBezTo>
                                    <a:pt x="6024" y="40234"/>
                                    <a:pt x="0" y="10058"/>
                                    <a:pt x="18345" y="0"/>
                                  </a:cubicBezTo>
                                  <a:close/>
                                </a:path>
                              </a:pathLst>
                            </a:custGeom>
                            <a:solidFill>
                              <a:srgbClr val="FFFFFF"/>
                            </a:solidFill>
                            <a:ln>
                              <a:noFill/>
                            </a:ln>
                          </wps:spPr>
                          <wps:txbx>
                            <w:txbxContent>
                              <w:p w14:paraId="4CF21306"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657175370" name="Freeform 657175370"/>
                          <wps:cNvSpPr/>
                          <wps:spPr>
                            <a:xfrm>
                              <a:off x="5853803" y="57389"/>
                              <a:ext cx="22178" cy="26054"/>
                            </a:xfrm>
                            <a:custGeom>
                              <a:avLst/>
                              <a:gdLst/>
                              <a:ahLst/>
                              <a:cxnLst/>
                              <a:rect l="l" t="t" r="r" b="b"/>
                              <a:pathLst>
                                <a:path w="22178" h="26054" extrusionOk="0">
                                  <a:moveTo>
                                    <a:pt x="0" y="0"/>
                                  </a:moveTo>
                                  <a:cubicBezTo>
                                    <a:pt x="16154" y="9891"/>
                                    <a:pt x="18140" y="15996"/>
                                    <a:pt x="22178" y="24071"/>
                                  </a:cubicBezTo>
                                  <a:cubicBezTo>
                                    <a:pt x="22178" y="24071"/>
                                    <a:pt x="20193" y="26054"/>
                                    <a:pt x="20193" y="26054"/>
                                  </a:cubicBezTo>
                                  <a:cubicBezTo>
                                    <a:pt x="6024" y="15996"/>
                                    <a:pt x="8077" y="9891"/>
                                    <a:pt x="0" y="1977"/>
                                  </a:cubicBezTo>
                                  <a:cubicBezTo>
                                    <a:pt x="0" y="1977"/>
                                    <a:pt x="0" y="1977"/>
                                    <a:pt x="0" y="0"/>
                                  </a:cubicBezTo>
                                  <a:close/>
                                </a:path>
                              </a:pathLst>
                            </a:custGeom>
                            <a:solidFill>
                              <a:srgbClr val="FFFFFF"/>
                            </a:solidFill>
                            <a:ln>
                              <a:noFill/>
                            </a:ln>
                          </wps:spPr>
                          <wps:txbx>
                            <w:txbxContent>
                              <w:p w14:paraId="49F48D5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434264463" name="Freeform 434264463"/>
                          <wps:cNvSpPr/>
                          <wps:spPr>
                            <a:xfrm>
                              <a:off x="5721899" y="57389"/>
                              <a:ext cx="22383" cy="26054"/>
                            </a:xfrm>
                            <a:custGeom>
                              <a:avLst/>
                              <a:gdLst/>
                              <a:ahLst/>
                              <a:cxnLst/>
                              <a:rect l="l" t="t" r="r" b="b"/>
                              <a:pathLst>
                                <a:path w="22383" h="26054" extrusionOk="0">
                                  <a:moveTo>
                                    <a:pt x="22383" y="0"/>
                                  </a:moveTo>
                                  <a:cubicBezTo>
                                    <a:pt x="22383" y="1977"/>
                                    <a:pt x="22383" y="1977"/>
                                    <a:pt x="22383" y="1977"/>
                                  </a:cubicBezTo>
                                  <a:cubicBezTo>
                                    <a:pt x="14306" y="9891"/>
                                    <a:pt x="16359" y="15996"/>
                                    <a:pt x="2190" y="26054"/>
                                  </a:cubicBezTo>
                                  <a:cubicBezTo>
                                    <a:pt x="2190" y="26054"/>
                                    <a:pt x="0" y="24071"/>
                                    <a:pt x="0" y="24071"/>
                                  </a:cubicBezTo>
                                  <a:cubicBezTo>
                                    <a:pt x="2190" y="15996"/>
                                    <a:pt x="6229" y="9891"/>
                                    <a:pt x="22383" y="0"/>
                                  </a:cubicBezTo>
                                  <a:close/>
                                </a:path>
                              </a:pathLst>
                            </a:custGeom>
                            <a:solidFill>
                              <a:srgbClr val="FFFFFF"/>
                            </a:solidFill>
                            <a:ln>
                              <a:noFill/>
                            </a:ln>
                          </wps:spPr>
                          <wps:txbx>
                            <w:txbxContent>
                              <w:p w14:paraId="34BEEE4B"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830611022" name="Freeform 1830611022"/>
                          <wps:cNvSpPr/>
                          <wps:spPr>
                            <a:xfrm>
                              <a:off x="5734220" y="78812"/>
                              <a:ext cx="16154" cy="81479"/>
                            </a:xfrm>
                            <a:custGeom>
                              <a:avLst/>
                              <a:gdLst/>
                              <a:ahLst/>
                              <a:cxnLst/>
                              <a:rect l="l" t="t" r="r" b="b"/>
                              <a:pathLst>
                                <a:path w="16154" h="81479" extrusionOk="0">
                                  <a:moveTo>
                                    <a:pt x="16154" y="0"/>
                                  </a:moveTo>
                                  <a:lnTo>
                                    <a:pt x="16154" y="4590"/>
                                  </a:lnTo>
                                  <a:lnTo>
                                    <a:pt x="8317" y="16356"/>
                                  </a:lnTo>
                                  <a:cubicBezTo>
                                    <a:pt x="5545" y="23138"/>
                                    <a:pt x="4039" y="30682"/>
                                    <a:pt x="4039" y="38760"/>
                                  </a:cubicBezTo>
                                  <a:cubicBezTo>
                                    <a:pt x="4039" y="38760"/>
                                    <a:pt x="4039" y="38760"/>
                                    <a:pt x="16154" y="38760"/>
                                  </a:cubicBezTo>
                                  <a:lnTo>
                                    <a:pt x="16154" y="42720"/>
                                  </a:lnTo>
                                  <a:cubicBezTo>
                                    <a:pt x="16154" y="42720"/>
                                    <a:pt x="16154" y="42720"/>
                                    <a:pt x="4039" y="42720"/>
                                  </a:cubicBezTo>
                                  <a:cubicBezTo>
                                    <a:pt x="4039" y="49726"/>
                                    <a:pt x="5545" y="56774"/>
                                    <a:pt x="8317" y="63328"/>
                                  </a:cubicBezTo>
                                  <a:lnTo>
                                    <a:pt x="16154" y="74971"/>
                                  </a:lnTo>
                                  <a:lnTo>
                                    <a:pt x="16154" y="81479"/>
                                  </a:lnTo>
                                  <a:lnTo>
                                    <a:pt x="6264" y="68877"/>
                                  </a:lnTo>
                                  <a:cubicBezTo>
                                    <a:pt x="2236" y="60424"/>
                                    <a:pt x="0" y="50893"/>
                                    <a:pt x="0" y="40737"/>
                                  </a:cubicBezTo>
                                  <a:cubicBezTo>
                                    <a:pt x="0" y="30582"/>
                                    <a:pt x="2236" y="21053"/>
                                    <a:pt x="6264" y="12600"/>
                                  </a:cubicBezTo>
                                  <a:lnTo>
                                    <a:pt x="16154" y="0"/>
                                  </a:lnTo>
                                  <a:close/>
                                </a:path>
                              </a:pathLst>
                            </a:custGeom>
                            <a:solidFill>
                              <a:srgbClr val="FFFFFF"/>
                            </a:solidFill>
                            <a:ln>
                              <a:noFill/>
                            </a:ln>
                          </wps:spPr>
                          <wps:txbx>
                            <w:txbxContent>
                              <w:p w14:paraId="769D24E3"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12634307" name="Freeform 1012634307"/>
                          <wps:cNvSpPr/>
                          <wps:spPr>
                            <a:xfrm>
                              <a:off x="5750374" y="64952"/>
                              <a:ext cx="15162" cy="109200"/>
                            </a:xfrm>
                            <a:custGeom>
                              <a:avLst/>
                              <a:gdLst/>
                              <a:ahLst/>
                              <a:cxnLst/>
                              <a:rect l="l" t="t" r="r" b="b"/>
                              <a:pathLst>
                                <a:path w="15162" h="109200" extrusionOk="0">
                                  <a:moveTo>
                                    <a:pt x="15162" y="0"/>
                                  </a:moveTo>
                                  <a:lnTo>
                                    <a:pt x="15162" y="4430"/>
                                  </a:lnTo>
                                  <a:lnTo>
                                    <a:pt x="6024" y="10410"/>
                                  </a:lnTo>
                                  <a:cubicBezTo>
                                    <a:pt x="6024" y="10410"/>
                                    <a:pt x="6024" y="10410"/>
                                    <a:pt x="7290" y="11420"/>
                                  </a:cubicBezTo>
                                  <a:lnTo>
                                    <a:pt x="15162" y="17699"/>
                                  </a:lnTo>
                                  <a:lnTo>
                                    <a:pt x="15162" y="26738"/>
                                  </a:lnTo>
                                  <a:lnTo>
                                    <a:pt x="4039" y="52620"/>
                                  </a:lnTo>
                                  <a:cubicBezTo>
                                    <a:pt x="4039" y="52620"/>
                                    <a:pt x="4039" y="52620"/>
                                    <a:pt x="9988" y="52620"/>
                                  </a:cubicBezTo>
                                  <a:lnTo>
                                    <a:pt x="15162" y="52620"/>
                                  </a:lnTo>
                                  <a:lnTo>
                                    <a:pt x="15162" y="56581"/>
                                  </a:lnTo>
                                  <a:lnTo>
                                    <a:pt x="4039" y="56581"/>
                                  </a:lnTo>
                                  <a:cubicBezTo>
                                    <a:pt x="5031" y="61610"/>
                                    <a:pt x="6537" y="66639"/>
                                    <a:pt x="8556" y="71153"/>
                                  </a:cubicBezTo>
                                  <a:lnTo>
                                    <a:pt x="15162" y="81135"/>
                                  </a:lnTo>
                                  <a:lnTo>
                                    <a:pt x="15162" y="89718"/>
                                  </a:lnTo>
                                  <a:lnTo>
                                    <a:pt x="6024" y="98791"/>
                                  </a:lnTo>
                                  <a:lnTo>
                                    <a:pt x="15162" y="104771"/>
                                  </a:lnTo>
                                  <a:lnTo>
                                    <a:pt x="15162" y="109200"/>
                                  </a:lnTo>
                                  <a:lnTo>
                                    <a:pt x="7123" y="104415"/>
                                  </a:lnTo>
                                  <a:lnTo>
                                    <a:pt x="0" y="95339"/>
                                  </a:lnTo>
                                  <a:lnTo>
                                    <a:pt x="0" y="88831"/>
                                  </a:lnTo>
                                  <a:lnTo>
                                    <a:pt x="4039" y="94831"/>
                                  </a:lnTo>
                                  <a:cubicBezTo>
                                    <a:pt x="4039" y="94831"/>
                                    <a:pt x="4039" y="94831"/>
                                    <a:pt x="12116" y="86756"/>
                                  </a:cubicBezTo>
                                  <a:cubicBezTo>
                                    <a:pt x="6024" y="78674"/>
                                    <a:pt x="0" y="68616"/>
                                    <a:pt x="0" y="56581"/>
                                  </a:cubicBezTo>
                                  <a:lnTo>
                                    <a:pt x="0" y="52620"/>
                                  </a:lnTo>
                                  <a:cubicBezTo>
                                    <a:pt x="0" y="40585"/>
                                    <a:pt x="6024" y="30527"/>
                                    <a:pt x="12116" y="22445"/>
                                  </a:cubicBezTo>
                                  <a:cubicBezTo>
                                    <a:pt x="12116" y="22445"/>
                                    <a:pt x="12116" y="22445"/>
                                    <a:pt x="4039" y="12386"/>
                                  </a:cubicBezTo>
                                  <a:lnTo>
                                    <a:pt x="0" y="18450"/>
                                  </a:lnTo>
                                  <a:lnTo>
                                    <a:pt x="0" y="13860"/>
                                  </a:lnTo>
                                  <a:lnTo>
                                    <a:pt x="7123" y="4786"/>
                                  </a:lnTo>
                                  <a:lnTo>
                                    <a:pt x="15162" y="0"/>
                                  </a:lnTo>
                                  <a:close/>
                                </a:path>
                              </a:pathLst>
                            </a:custGeom>
                            <a:solidFill>
                              <a:srgbClr val="FFFFFF"/>
                            </a:solidFill>
                            <a:ln>
                              <a:noFill/>
                            </a:ln>
                          </wps:spPr>
                          <wps:txbx>
                            <w:txbxContent>
                              <w:p w14:paraId="75A8B6CC"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40073234" name="Freeform 1040073234"/>
                          <wps:cNvSpPr/>
                          <wps:spPr>
                            <a:xfrm>
                              <a:off x="5765536" y="169723"/>
                              <a:ext cx="11157" cy="9789"/>
                            </a:xfrm>
                            <a:custGeom>
                              <a:avLst/>
                              <a:gdLst/>
                              <a:ahLst/>
                              <a:cxnLst/>
                              <a:rect l="l" t="t" r="r" b="b"/>
                              <a:pathLst>
                                <a:path w="11157" h="9789" extrusionOk="0">
                                  <a:moveTo>
                                    <a:pt x="0" y="0"/>
                                  </a:moveTo>
                                  <a:lnTo>
                                    <a:pt x="8847" y="5790"/>
                                  </a:lnTo>
                                  <a:lnTo>
                                    <a:pt x="11157" y="6221"/>
                                  </a:lnTo>
                                  <a:lnTo>
                                    <a:pt x="11157" y="9789"/>
                                  </a:lnTo>
                                  <a:lnTo>
                                    <a:pt x="7957" y="9166"/>
                                  </a:lnTo>
                                  <a:lnTo>
                                    <a:pt x="0" y="4429"/>
                                  </a:lnTo>
                                  <a:lnTo>
                                    <a:pt x="0" y="0"/>
                                  </a:lnTo>
                                  <a:close/>
                                </a:path>
                              </a:pathLst>
                            </a:custGeom>
                            <a:solidFill>
                              <a:srgbClr val="FFFFFF"/>
                            </a:solidFill>
                            <a:ln>
                              <a:noFill/>
                            </a:ln>
                          </wps:spPr>
                          <wps:bodyPr spcFirstLastPara="1" wrap="square" lIns="91425" tIns="91425" rIns="91425" bIns="91425" anchor="ctr" anchorCtr="0">
                            <a:noAutofit/>
                          </wps:bodyPr>
                        </wps:wsp>
                        <wps:wsp>
                          <wps:cNvPr id="128221471" name="Freeform 128221471"/>
                          <wps:cNvSpPr/>
                          <wps:spPr>
                            <a:xfrm>
                              <a:off x="5765536" y="77284"/>
                              <a:ext cx="11157" cy="83289"/>
                            </a:xfrm>
                            <a:custGeom>
                              <a:avLst/>
                              <a:gdLst/>
                              <a:ahLst/>
                              <a:cxnLst/>
                              <a:rect l="l" t="t" r="r" b="b"/>
                              <a:pathLst>
                                <a:path w="11157" h="83289" extrusionOk="0">
                                  <a:moveTo>
                                    <a:pt x="11157" y="0"/>
                                  </a:moveTo>
                                  <a:lnTo>
                                    <a:pt x="11157" y="6655"/>
                                  </a:lnTo>
                                  <a:lnTo>
                                    <a:pt x="2978" y="10112"/>
                                  </a:lnTo>
                                  <a:cubicBezTo>
                                    <a:pt x="2978" y="10112"/>
                                    <a:pt x="2978" y="10112"/>
                                    <a:pt x="4244" y="11123"/>
                                  </a:cubicBezTo>
                                  <a:lnTo>
                                    <a:pt x="11157" y="16638"/>
                                  </a:lnTo>
                                  <a:lnTo>
                                    <a:pt x="11157" y="30814"/>
                                  </a:lnTo>
                                  <a:lnTo>
                                    <a:pt x="7085" y="40288"/>
                                  </a:lnTo>
                                  <a:cubicBezTo>
                                    <a:pt x="7085" y="40288"/>
                                    <a:pt x="7085" y="40288"/>
                                    <a:pt x="8873" y="40288"/>
                                  </a:cubicBezTo>
                                  <a:lnTo>
                                    <a:pt x="11157" y="40288"/>
                                  </a:lnTo>
                                  <a:lnTo>
                                    <a:pt x="11157" y="44248"/>
                                  </a:lnTo>
                                  <a:lnTo>
                                    <a:pt x="7085" y="44248"/>
                                  </a:lnTo>
                                  <a:lnTo>
                                    <a:pt x="11157" y="53722"/>
                                  </a:lnTo>
                                  <a:lnTo>
                                    <a:pt x="11157" y="66302"/>
                                  </a:lnTo>
                                  <a:lnTo>
                                    <a:pt x="2978" y="74423"/>
                                  </a:lnTo>
                                  <a:lnTo>
                                    <a:pt x="11157" y="78813"/>
                                  </a:lnTo>
                                  <a:lnTo>
                                    <a:pt x="11157" y="83289"/>
                                  </a:lnTo>
                                  <a:lnTo>
                                    <a:pt x="993" y="76400"/>
                                  </a:lnTo>
                                  <a:lnTo>
                                    <a:pt x="0" y="77386"/>
                                  </a:lnTo>
                                  <a:lnTo>
                                    <a:pt x="0" y="68802"/>
                                  </a:lnTo>
                                  <a:lnTo>
                                    <a:pt x="993" y="70302"/>
                                  </a:lnTo>
                                  <a:cubicBezTo>
                                    <a:pt x="993" y="70302"/>
                                    <a:pt x="993" y="70302"/>
                                    <a:pt x="11123" y="62381"/>
                                  </a:cubicBezTo>
                                  <a:cubicBezTo>
                                    <a:pt x="5031" y="56283"/>
                                    <a:pt x="2978" y="50346"/>
                                    <a:pt x="2978" y="44248"/>
                                  </a:cubicBezTo>
                                  <a:lnTo>
                                    <a:pt x="0" y="44248"/>
                                  </a:lnTo>
                                  <a:lnTo>
                                    <a:pt x="0" y="40288"/>
                                  </a:lnTo>
                                  <a:lnTo>
                                    <a:pt x="2978" y="40288"/>
                                  </a:lnTo>
                                  <a:cubicBezTo>
                                    <a:pt x="2978" y="32206"/>
                                    <a:pt x="5031" y="26276"/>
                                    <a:pt x="11123" y="22148"/>
                                  </a:cubicBezTo>
                                  <a:lnTo>
                                    <a:pt x="993" y="12096"/>
                                  </a:lnTo>
                                  <a:lnTo>
                                    <a:pt x="0" y="14406"/>
                                  </a:lnTo>
                                  <a:lnTo>
                                    <a:pt x="0" y="5367"/>
                                  </a:lnTo>
                                  <a:lnTo>
                                    <a:pt x="993" y="6159"/>
                                  </a:lnTo>
                                  <a:lnTo>
                                    <a:pt x="11157" y="0"/>
                                  </a:lnTo>
                                  <a:close/>
                                </a:path>
                              </a:pathLst>
                            </a:custGeom>
                            <a:solidFill>
                              <a:srgbClr val="FFFFFF"/>
                            </a:solidFill>
                            <a:ln>
                              <a:noFill/>
                            </a:ln>
                          </wps:spPr>
                          <wps:txbx>
                            <w:txbxContent>
                              <w:p w14:paraId="2AEC64B5"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663575533" name="Freeform 663575533"/>
                          <wps:cNvSpPr/>
                          <wps:spPr>
                            <a:xfrm>
                              <a:off x="5765536" y="59592"/>
                              <a:ext cx="11157" cy="9789"/>
                            </a:xfrm>
                            <a:custGeom>
                              <a:avLst/>
                              <a:gdLst/>
                              <a:ahLst/>
                              <a:cxnLst/>
                              <a:rect l="l" t="t" r="r" b="b"/>
                              <a:pathLst>
                                <a:path w="11157" h="9789" extrusionOk="0">
                                  <a:moveTo>
                                    <a:pt x="11157" y="0"/>
                                  </a:moveTo>
                                  <a:lnTo>
                                    <a:pt x="11157" y="3568"/>
                                  </a:lnTo>
                                  <a:lnTo>
                                    <a:pt x="8847" y="3999"/>
                                  </a:lnTo>
                                  <a:lnTo>
                                    <a:pt x="0" y="9789"/>
                                  </a:lnTo>
                                  <a:lnTo>
                                    <a:pt x="0" y="5360"/>
                                  </a:lnTo>
                                  <a:lnTo>
                                    <a:pt x="7957" y="622"/>
                                  </a:lnTo>
                                  <a:lnTo>
                                    <a:pt x="11157" y="0"/>
                                  </a:lnTo>
                                  <a:close/>
                                </a:path>
                              </a:pathLst>
                            </a:custGeom>
                            <a:solidFill>
                              <a:srgbClr val="FFFFFF"/>
                            </a:solidFill>
                            <a:ln>
                              <a:noFill/>
                            </a:ln>
                          </wps:spPr>
                          <wps:bodyPr spcFirstLastPara="1" wrap="square" lIns="91425" tIns="91425" rIns="91425" bIns="91425" anchor="ctr" anchorCtr="0">
                            <a:noAutofit/>
                          </wps:bodyPr>
                        </wps:wsp>
                        <wps:wsp>
                          <wps:cNvPr id="1917099235" name="Freeform 1917099235"/>
                          <wps:cNvSpPr/>
                          <wps:spPr>
                            <a:xfrm>
                              <a:off x="5776693" y="175945"/>
                              <a:ext cx="13245" cy="6144"/>
                            </a:xfrm>
                            <a:custGeom>
                              <a:avLst/>
                              <a:gdLst/>
                              <a:ahLst/>
                              <a:cxnLst/>
                              <a:rect l="l" t="t" r="r" b="b"/>
                              <a:pathLst>
                                <a:path w="13245" h="6144" extrusionOk="0">
                                  <a:moveTo>
                                    <a:pt x="0" y="0"/>
                                  </a:moveTo>
                                  <a:lnTo>
                                    <a:pt x="13245" y="2476"/>
                                  </a:lnTo>
                                  <a:lnTo>
                                    <a:pt x="13245" y="6144"/>
                                  </a:lnTo>
                                  <a:lnTo>
                                    <a:pt x="0" y="3568"/>
                                  </a:lnTo>
                                  <a:lnTo>
                                    <a:pt x="0" y="0"/>
                                  </a:lnTo>
                                  <a:close/>
                                </a:path>
                              </a:pathLst>
                            </a:custGeom>
                            <a:solidFill>
                              <a:srgbClr val="FFFFFF"/>
                            </a:solidFill>
                            <a:ln>
                              <a:noFill/>
                            </a:ln>
                          </wps:spPr>
                          <wps:bodyPr spcFirstLastPara="1" wrap="square" lIns="91425" tIns="91425" rIns="91425" bIns="91425" anchor="ctr" anchorCtr="0">
                            <a:noAutofit/>
                          </wps:bodyPr>
                        </wps:wsp>
                        <wps:wsp>
                          <wps:cNvPr id="1991665553" name="Freeform 1991665553"/>
                          <wps:cNvSpPr/>
                          <wps:spPr>
                            <a:xfrm>
                              <a:off x="5776693" y="156098"/>
                              <a:ext cx="13245" cy="9613"/>
                            </a:xfrm>
                            <a:custGeom>
                              <a:avLst/>
                              <a:gdLst/>
                              <a:ahLst/>
                              <a:cxnLst/>
                              <a:rect l="l" t="t" r="r" b="b"/>
                              <a:pathLst>
                                <a:path w="13245" h="9613" extrusionOk="0">
                                  <a:moveTo>
                                    <a:pt x="0" y="0"/>
                                  </a:moveTo>
                                  <a:lnTo>
                                    <a:pt x="5339" y="2866"/>
                                  </a:lnTo>
                                  <a:lnTo>
                                    <a:pt x="13245" y="4347"/>
                                  </a:lnTo>
                                  <a:lnTo>
                                    <a:pt x="13245" y="9613"/>
                                  </a:lnTo>
                                  <a:lnTo>
                                    <a:pt x="3551" y="6882"/>
                                  </a:lnTo>
                                  <a:lnTo>
                                    <a:pt x="0" y="4476"/>
                                  </a:lnTo>
                                  <a:lnTo>
                                    <a:pt x="0" y="0"/>
                                  </a:lnTo>
                                  <a:close/>
                                </a:path>
                              </a:pathLst>
                            </a:custGeom>
                            <a:solidFill>
                              <a:srgbClr val="FFFFFF"/>
                            </a:solidFill>
                            <a:ln>
                              <a:noFill/>
                            </a:ln>
                          </wps:spPr>
                          <wps:bodyPr spcFirstLastPara="1" wrap="square" lIns="91425" tIns="91425" rIns="91425" bIns="91425" anchor="ctr" anchorCtr="0">
                            <a:noAutofit/>
                          </wps:bodyPr>
                        </wps:wsp>
                        <wps:wsp>
                          <wps:cNvPr id="182813242" name="Freeform 182813242"/>
                          <wps:cNvSpPr/>
                          <wps:spPr>
                            <a:xfrm>
                              <a:off x="5776693" y="91724"/>
                              <a:ext cx="13245" cy="56303"/>
                            </a:xfrm>
                            <a:custGeom>
                              <a:avLst/>
                              <a:gdLst/>
                              <a:ahLst/>
                              <a:cxnLst/>
                              <a:rect l="l" t="t" r="r" b="b"/>
                              <a:pathLst>
                                <a:path w="13245" h="56303" extrusionOk="0">
                                  <a:moveTo>
                                    <a:pt x="13245" y="0"/>
                                  </a:moveTo>
                                  <a:lnTo>
                                    <a:pt x="13245" y="4743"/>
                                  </a:lnTo>
                                  <a:lnTo>
                                    <a:pt x="6195" y="7708"/>
                                  </a:lnTo>
                                  <a:cubicBezTo>
                                    <a:pt x="6195" y="7708"/>
                                    <a:pt x="6195" y="7708"/>
                                    <a:pt x="7205" y="8965"/>
                                  </a:cubicBezTo>
                                  <a:lnTo>
                                    <a:pt x="13245" y="16488"/>
                                  </a:lnTo>
                                  <a:lnTo>
                                    <a:pt x="13245" y="39162"/>
                                  </a:lnTo>
                                  <a:lnTo>
                                    <a:pt x="6195" y="47942"/>
                                  </a:lnTo>
                                  <a:lnTo>
                                    <a:pt x="13245" y="50910"/>
                                  </a:lnTo>
                                  <a:lnTo>
                                    <a:pt x="13245" y="56303"/>
                                  </a:lnTo>
                                  <a:lnTo>
                                    <a:pt x="9686" y="55445"/>
                                  </a:lnTo>
                                  <a:cubicBezTo>
                                    <a:pt x="6640" y="53921"/>
                                    <a:pt x="4073" y="51902"/>
                                    <a:pt x="1951" y="49925"/>
                                  </a:cubicBezTo>
                                  <a:lnTo>
                                    <a:pt x="0" y="51862"/>
                                  </a:lnTo>
                                  <a:lnTo>
                                    <a:pt x="0" y="39282"/>
                                  </a:lnTo>
                                  <a:lnTo>
                                    <a:pt x="1951" y="43821"/>
                                  </a:lnTo>
                                  <a:cubicBezTo>
                                    <a:pt x="1951" y="43821"/>
                                    <a:pt x="1951" y="43821"/>
                                    <a:pt x="12219" y="35907"/>
                                  </a:cubicBezTo>
                                  <a:cubicBezTo>
                                    <a:pt x="10233" y="33930"/>
                                    <a:pt x="10233" y="31785"/>
                                    <a:pt x="10233" y="29808"/>
                                  </a:cubicBezTo>
                                  <a:lnTo>
                                    <a:pt x="0" y="29808"/>
                                  </a:lnTo>
                                  <a:lnTo>
                                    <a:pt x="0" y="25848"/>
                                  </a:lnTo>
                                  <a:lnTo>
                                    <a:pt x="1963" y="25848"/>
                                  </a:lnTo>
                                  <a:cubicBezTo>
                                    <a:pt x="3975" y="25848"/>
                                    <a:pt x="6657" y="25848"/>
                                    <a:pt x="10233" y="25848"/>
                                  </a:cubicBezTo>
                                  <a:cubicBezTo>
                                    <a:pt x="10233" y="23871"/>
                                    <a:pt x="10233" y="21727"/>
                                    <a:pt x="12219" y="19750"/>
                                  </a:cubicBezTo>
                                  <a:lnTo>
                                    <a:pt x="1951" y="11836"/>
                                  </a:lnTo>
                                  <a:lnTo>
                                    <a:pt x="0" y="16374"/>
                                  </a:lnTo>
                                  <a:lnTo>
                                    <a:pt x="0" y="2198"/>
                                  </a:lnTo>
                                  <a:lnTo>
                                    <a:pt x="1951" y="3754"/>
                                  </a:lnTo>
                                  <a:lnTo>
                                    <a:pt x="13245" y="0"/>
                                  </a:lnTo>
                                  <a:close/>
                                </a:path>
                              </a:pathLst>
                            </a:custGeom>
                            <a:solidFill>
                              <a:srgbClr val="FFFFFF"/>
                            </a:solidFill>
                            <a:ln>
                              <a:noFill/>
                            </a:ln>
                          </wps:spPr>
                          <wps:txbx>
                            <w:txbxContent>
                              <w:p w14:paraId="385EE7D2"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281920434" name="Freeform 1281920434"/>
                          <wps:cNvSpPr/>
                          <wps:spPr>
                            <a:xfrm>
                              <a:off x="5776693" y="72972"/>
                              <a:ext cx="13245" cy="10967"/>
                            </a:xfrm>
                            <a:custGeom>
                              <a:avLst/>
                              <a:gdLst/>
                              <a:ahLst/>
                              <a:cxnLst/>
                              <a:rect l="l" t="t" r="r" b="b"/>
                              <a:pathLst>
                                <a:path w="13245" h="10967" extrusionOk="0">
                                  <a:moveTo>
                                    <a:pt x="13245" y="0"/>
                                  </a:moveTo>
                                  <a:lnTo>
                                    <a:pt x="13245" y="5369"/>
                                  </a:lnTo>
                                  <a:lnTo>
                                    <a:pt x="0" y="10967"/>
                                  </a:lnTo>
                                  <a:lnTo>
                                    <a:pt x="0" y="4312"/>
                                  </a:lnTo>
                                  <a:lnTo>
                                    <a:pt x="3551" y="2160"/>
                                  </a:lnTo>
                                  <a:lnTo>
                                    <a:pt x="13245" y="0"/>
                                  </a:lnTo>
                                  <a:close/>
                                </a:path>
                              </a:pathLst>
                            </a:custGeom>
                            <a:solidFill>
                              <a:srgbClr val="FFFFFF"/>
                            </a:solidFill>
                            <a:ln>
                              <a:noFill/>
                            </a:ln>
                          </wps:spPr>
                          <wps:bodyPr spcFirstLastPara="1" wrap="square" lIns="91425" tIns="91425" rIns="91425" bIns="91425" anchor="ctr" anchorCtr="0">
                            <a:noAutofit/>
                          </wps:bodyPr>
                        </wps:wsp>
                        <wps:wsp>
                          <wps:cNvPr id="875620044" name="Freeform 875620044"/>
                          <wps:cNvSpPr/>
                          <wps:spPr>
                            <a:xfrm>
                              <a:off x="5776693" y="57016"/>
                              <a:ext cx="13245" cy="6144"/>
                            </a:xfrm>
                            <a:custGeom>
                              <a:avLst/>
                              <a:gdLst/>
                              <a:ahLst/>
                              <a:cxnLst/>
                              <a:rect l="l" t="t" r="r" b="b"/>
                              <a:pathLst>
                                <a:path w="13245" h="6144" extrusionOk="0">
                                  <a:moveTo>
                                    <a:pt x="13245" y="0"/>
                                  </a:moveTo>
                                  <a:lnTo>
                                    <a:pt x="13245" y="3668"/>
                                  </a:lnTo>
                                  <a:lnTo>
                                    <a:pt x="0" y="6144"/>
                                  </a:lnTo>
                                  <a:lnTo>
                                    <a:pt x="0" y="2577"/>
                                  </a:lnTo>
                                  <a:lnTo>
                                    <a:pt x="13245" y="0"/>
                                  </a:lnTo>
                                  <a:close/>
                                </a:path>
                              </a:pathLst>
                            </a:custGeom>
                            <a:solidFill>
                              <a:srgbClr val="FFFFFF"/>
                            </a:solidFill>
                            <a:ln>
                              <a:noFill/>
                            </a:ln>
                          </wps:spPr>
                          <wps:bodyPr spcFirstLastPara="1" wrap="square" lIns="91425" tIns="91425" rIns="91425" bIns="91425" anchor="ctr" anchorCtr="0">
                            <a:noAutofit/>
                          </wps:bodyPr>
                        </wps:wsp>
                        <wps:wsp>
                          <wps:cNvPr id="244044475" name="Freeform 244044475"/>
                          <wps:cNvSpPr/>
                          <wps:spPr>
                            <a:xfrm>
                              <a:off x="5789939" y="55245"/>
                              <a:ext cx="9104" cy="128615"/>
                            </a:xfrm>
                            <a:custGeom>
                              <a:avLst/>
                              <a:gdLst/>
                              <a:ahLst/>
                              <a:cxnLst/>
                              <a:rect l="l" t="t" r="r" b="b"/>
                              <a:pathLst>
                                <a:path w="9104" h="128615" extrusionOk="0">
                                  <a:moveTo>
                                    <a:pt x="9104" y="0"/>
                                  </a:moveTo>
                                  <a:lnTo>
                                    <a:pt x="9104" y="56229"/>
                                  </a:lnTo>
                                  <a:cubicBezTo>
                                    <a:pt x="5065" y="56229"/>
                                    <a:pt x="1027" y="58206"/>
                                    <a:pt x="1027" y="64304"/>
                                  </a:cubicBezTo>
                                  <a:cubicBezTo>
                                    <a:pt x="1027" y="68265"/>
                                    <a:pt x="5065" y="72386"/>
                                    <a:pt x="9104" y="72386"/>
                                  </a:cubicBezTo>
                                  <a:lnTo>
                                    <a:pt x="9104" y="128615"/>
                                  </a:lnTo>
                                  <a:lnTo>
                                    <a:pt x="0" y="126844"/>
                                  </a:lnTo>
                                  <a:lnTo>
                                    <a:pt x="0" y="123176"/>
                                  </a:lnTo>
                                  <a:lnTo>
                                    <a:pt x="7050" y="124494"/>
                                  </a:lnTo>
                                  <a:cubicBezTo>
                                    <a:pt x="7050" y="124494"/>
                                    <a:pt x="7050" y="124494"/>
                                    <a:pt x="7050" y="112452"/>
                                  </a:cubicBezTo>
                                  <a:lnTo>
                                    <a:pt x="0" y="110466"/>
                                  </a:lnTo>
                                  <a:lnTo>
                                    <a:pt x="0" y="105200"/>
                                  </a:lnTo>
                                  <a:lnTo>
                                    <a:pt x="7050" y="106522"/>
                                  </a:lnTo>
                                  <a:cubicBezTo>
                                    <a:pt x="7050" y="106522"/>
                                    <a:pt x="7050" y="106522"/>
                                    <a:pt x="7050" y="94480"/>
                                  </a:cubicBezTo>
                                  <a:lnTo>
                                    <a:pt x="0" y="92782"/>
                                  </a:lnTo>
                                  <a:lnTo>
                                    <a:pt x="0" y="87390"/>
                                  </a:lnTo>
                                  <a:lnTo>
                                    <a:pt x="7050" y="90358"/>
                                  </a:lnTo>
                                  <a:cubicBezTo>
                                    <a:pt x="7050" y="90358"/>
                                    <a:pt x="7050" y="90358"/>
                                    <a:pt x="7050" y="76346"/>
                                  </a:cubicBezTo>
                                  <a:cubicBezTo>
                                    <a:pt x="5065" y="76346"/>
                                    <a:pt x="3012" y="76346"/>
                                    <a:pt x="1027" y="74363"/>
                                  </a:cubicBezTo>
                                  <a:lnTo>
                                    <a:pt x="0" y="75641"/>
                                  </a:lnTo>
                                  <a:lnTo>
                                    <a:pt x="0" y="52967"/>
                                  </a:lnTo>
                                  <a:lnTo>
                                    <a:pt x="1027" y="54246"/>
                                  </a:lnTo>
                                  <a:cubicBezTo>
                                    <a:pt x="3012" y="52269"/>
                                    <a:pt x="5065" y="52269"/>
                                    <a:pt x="7050" y="50292"/>
                                  </a:cubicBezTo>
                                  <a:lnTo>
                                    <a:pt x="7050" y="38257"/>
                                  </a:lnTo>
                                  <a:lnTo>
                                    <a:pt x="0" y="41222"/>
                                  </a:lnTo>
                                  <a:lnTo>
                                    <a:pt x="0" y="36479"/>
                                  </a:lnTo>
                                  <a:lnTo>
                                    <a:pt x="7050" y="34136"/>
                                  </a:lnTo>
                                  <a:lnTo>
                                    <a:pt x="7050" y="20117"/>
                                  </a:lnTo>
                                  <a:lnTo>
                                    <a:pt x="0" y="23097"/>
                                  </a:lnTo>
                                  <a:lnTo>
                                    <a:pt x="0" y="17728"/>
                                  </a:lnTo>
                                  <a:lnTo>
                                    <a:pt x="7050" y="16157"/>
                                  </a:lnTo>
                                  <a:lnTo>
                                    <a:pt x="7050" y="4121"/>
                                  </a:lnTo>
                                  <a:lnTo>
                                    <a:pt x="0" y="5439"/>
                                  </a:lnTo>
                                  <a:lnTo>
                                    <a:pt x="0" y="1771"/>
                                  </a:lnTo>
                                  <a:lnTo>
                                    <a:pt x="9104" y="0"/>
                                  </a:lnTo>
                                  <a:close/>
                                </a:path>
                              </a:pathLst>
                            </a:custGeom>
                            <a:solidFill>
                              <a:srgbClr val="FFFFFF"/>
                            </a:solidFill>
                            <a:ln>
                              <a:noFill/>
                            </a:ln>
                          </wps:spPr>
                          <wps:txbx>
                            <w:txbxContent>
                              <w:p w14:paraId="3926DB04"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454042564" name="Freeform 454042564"/>
                          <wps:cNvSpPr/>
                          <wps:spPr>
                            <a:xfrm>
                              <a:off x="5799042" y="55245"/>
                              <a:ext cx="9070" cy="128615"/>
                            </a:xfrm>
                            <a:custGeom>
                              <a:avLst/>
                              <a:gdLst/>
                              <a:ahLst/>
                              <a:cxnLst/>
                              <a:rect l="l" t="t" r="r" b="b"/>
                              <a:pathLst>
                                <a:path w="9070" h="128615" extrusionOk="0">
                                  <a:moveTo>
                                    <a:pt x="0" y="0"/>
                                  </a:moveTo>
                                  <a:lnTo>
                                    <a:pt x="9070" y="1770"/>
                                  </a:lnTo>
                                  <a:lnTo>
                                    <a:pt x="9070" y="5565"/>
                                  </a:lnTo>
                                  <a:lnTo>
                                    <a:pt x="1985" y="4121"/>
                                  </a:lnTo>
                                  <a:cubicBezTo>
                                    <a:pt x="1985" y="4121"/>
                                    <a:pt x="1985" y="4121"/>
                                    <a:pt x="1985" y="16157"/>
                                  </a:cubicBezTo>
                                  <a:lnTo>
                                    <a:pt x="9070" y="17740"/>
                                  </a:lnTo>
                                  <a:lnTo>
                                    <a:pt x="9070" y="22304"/>
                                  </a:lnTo>
                                  <a:lnTo>
                                    <a:pt x="1985" y="20117"/>
                                  </a:lnTo>
                                  <a:cubicBezTo>
                                    <a:pt x="1985" y="20117"/>
                                    <a:pt x="1985" y="20117"/>
                                    <a:pt x="1985" y="34136"/>
                                  </a:cubicBezTo>
                                  <a:lnTo>
                                    <a:pt x="9070" y="36508"/>
                                  </a:lnTo>
                                  <a:lnTo>
                                    <a:pt x="9070" y="41222"/>
                                  </a:lnTo>
                                  <a:lnTo>
                                    <a:pt x="1985" y="38257"/>
                                  </a:lnTo>
                                  <a:cubicBezTo>
                                    <a:pt x="1985" y="38257"/>
                                    <a:pt x="1985" y="38257"/>
                                    <a:pt x="1985" y="50292"/>
                                  </a:cubicBezTo>
                                  <a:cubicBezTo>
                                    <a:pt x="4039" y="52269"/>
                                    <a:pt x="6024" y="52269"/>
                                    <a:pt x="8077" y="54246"/>
                                  </a:cubicBezTo>
                                  <a:lnTo>
                                    <a:pt x="9070" y="53009"/>
                                  </a:lnTo>
                                  <a:lnTo>
                                    <a:pt x="9070" y="75599"/>
                                  </a:lnTo>
                                  <a:lnTo>
                                    <a:pt x="8077" y="74363"/>
                                  </a:lnTo>
                                  <a:cubicBezTo>
                                    <a:pt x="6024" y="76346"/>
                                    <a:pt x="4039" y="76346"/>
                                    <a:pt x="1985" y="76346"/>
                                  </a:cubicBezTo>
                                  <a:lnTo>
                                    <a:pt x="1985" y="90358"/>
                                  </a:lnTo>
                                  <a:lnTo>
                                    <a:pt x="9070" y="87390"/>
                                  </a:lnTo>
                                  <a:lnTo>
                                    <a:pt x="9070" y="92497"/>
                                  </a:lnTo>
                                  <a:lnTo>
                                    <a:pt x="1985" y="94480"/>
                                  </a:lnTo>
                                  <a:lnTo>
                                    <a:pt x="1985" y="106522"/>
                                  </a:lnTo>
                                  <a:lnTo>
                                    <a:pt x="9070" y="105169"/>
                                  </a:lnTo>
                                  <a:lnTo>
                                    <a:pt x="9070" y="110451"/>
                                  </a:lnTo>
                                  <a:lnTo>
                                    <a:pt x="1985" y="112452"/>
                                  </a:lnTo>
                                  <a:lnTo>
                                    <a:pt x="1985" y="124494"/>
                                  </a:lnTo>
                                  <a:lnTo>
                                    <a:pt x="9070" y="123050"/>
                                  </a:lnTo>
                                  <a:lnTo>
                                    <a:pt x="9070" y="126845"/>
                                  </a:lnTo>
                                  <a:lnTo>
                                    <a:pt x="0" y="128615"/>
                                  </a:lnTo>
                                  <a:lnTo>
                                    <a:pt x="0" y="72386"/>
                                  </a:lnTo>
                                  <a:cubicBezTo>
                                    <a:pt x="4039" y="72386"/>
                                    <a:pt x="8077" y="68265"/>
                                    <a:pt x="8077" y="64304"/>
                                  </a:cubicBezTo>
                                  <a:cubicBezTo>
                                    <a:pt x="8077" y="58206"/>
                                    <a:pt x="4039" y="56229"/>
                                    <a:pt x="0" y="56229"/>
                                  </a:cubicBezTo>
                                  <a:lnTo>
                                    <a:pt x="0" y="0"/>
                                  </a:lnTo>
                                  <a:close/>
                                </a:path>
                              </a:pathLst>
                            </a:custGeom>
                            <a:solidFill>
                              <a:srgbClr val="FFFFFF"/>
                            </a:solidFill>
                            <a:ln>
                              <a:noFill/>
                            </a:ln>
                          </wps:spPr>
                          <wps:txbx>
                            <w:txbxContent>
                              <w:p w14:paraId="61BC6EBC"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665820133" name="Freeform 1665820133"/>
                          <wps:cNvSpPr/>
                          <wps:spPr>
                            <a:xfrm>
                              <a:off x="5808112" y="175827"/>
                              <a:ext cx="12116" cy="6263"/>
                            </a:xfrm>
                            <a:custGeom>
                              <a:avLst/>
                              <a:gdLst/>
                              <a:ahLst/>
                              <a:cxnLst/>
                              <a:rect l="l" t="t" r="r" b="b"/>
                              <a:pathLst>
                                <a:path w="12116" h="6263" extrusionOk="0">
                                  <a:moveTo>
                                    <a:pt x="12116" y="0"/>
                                  </a:moveTo>
                                  <a:lnTo>
                                    <a:pt x="12116" y="3898"/>
                                  </a:lnTo>
                                  <a:lnTo>
                                    <a:pt x="0" y="6263"/>
                                  </a:lnTo>
                                  <a:lnTo>
                                    <a:pt x="0" y="2469"/>
                                  </a:lnTo>
                                  <a:lnTo>
                                    <a:pt x="12116" y="0"/>
                                  </a:lnTo>
                                  <a:close/>
                                </a:path>
                              </a:pathLst>
                            </a:custGeom>
                            <a:solidFill>
                              <a:srgbClr val="FFFFFF"/>
                            </a:solidFill>
                            <a:ln>
                              <a:noFill/>
                            </a:ln>
                          </wps:spPr>
                          <wps:bodyPr spcFirstLastPara="1" wrap="square" lIns="91425" tIns="91425" rIns="91425" bIns="91425" anchor="ctr" anchorCtr="0">
                            <a:noAutofit/>
                          </wps:bodyPr>
                        </wps:wsp>
                        <wps:wsp>
                          <wps:cNvPr id="73216671" name="Freeform 73216671"/>
                          <wps:cNvSpPr/>
                          <wps:spPr>
                            <a:xfrm>
                              <a:off x="5808112" y="156138"/>
                              <a:ext cx="12116" cy="9558"/>
                            </a:xfrm>
                            <a:custGeom>
                              <a:avLst/>
                              <a:gdLst/>
                              <a:ahLst/>
                              <a:cxnLst/>
                              <a:rect l="l" t="t" r="r" b="b"/>
                              <a:pathLst>
                                <a:path w="12116" h="9558" extrusionOk="0">
                                  <a:moveTo>
                                    <a:pt x="12116" y="0"/>
                                  </a:moveTo>
                                  <a:lnTo>
                                    <a:pt x="12116" y="5137"/>
                                  </a:lnTo>
                                  <a:lnTo>
                                    <a:pt x="9617" y="6842"/>
                                  </a:lnTo>
                                  <a:lnTo>
                                    <a:pt x="0" y="9558"/>
                                  </a:lnTo>
                                  <a:lnTo>
                                    <a:pt x="0" y="4276"/>
                                  </a:lnTo>
                                  <a:lnTo>
                                    <a:pt x="7598" y="2825"/>
                                  </a:lnTo>
                                  <a:lnTo>
                                    <a:pt x="12116" y="0"/>
                                  </a:lnTo>
                                  <a:close/>
                                </a:path>
                              </a:pathLst>
                            </a:custGeom>
                            <a:solidFill>
                              <a:srgbClr val="FFFFFF"/>
                            </a:solidFill>
                            <a:ln>
                              <a:noFill/>
                            </a:ln>
                          </wps:spPr>
                          <wps:bodyPr spcFirstLastPara="1" wrap="square" lIns="91425" tIns="91425" rIns="91425" bIns="91425" anchor="ctr" anchorCtr="0">
                            <a:noAutofit/>
                          </wps:bodyPr>
                        </wps:wsp>
                        <wps:wsp>
                          <wps:cNvPr id="522870636" name="Freeform 522870636"/>
                          <wps:cNvSpPr/>
                          <wps:spPr>
                            <a:xfrm>
                              <a:off x="5808112" y="91753"/>
                              <a:ext cx="12116" cy="55988"/>
                            </a:xfrm>
                            <a:custGeom>
                              <a:avLst/>
                              <a:gdLst/>
                              <a:ahLst/>
                              <a:cxnLst/>
                              <a:rect l="l" t="t" r="r" b="b"/>
                              <a:pathLst>
                                <a:path w="12116" h="55988" extrusionOk="0">
                                  <a:moveTo>
                                    <a:pt x="0" y="0"/>
                                  </a:moveTo>
                                  <a:lnTo>
                                    <a:pt x="11123" y="3725"/>
                                  </a:lnTo>
                                  <a:lnTo>
                                    <a:pt x="12116" y="2732"/>
                                  </a:lnTo>
                                  <a:lnTo>
                                    <a:pt x="12116" y="13420"/>
                                  </a:lnTo>
                                  <a:lnTo>
                                    <a:pt x="11123" y="11807"/>
                                  </a:lnTo>
                                  <a:cubicBezTo>
                                    <a:pt x="11123" y="11807"/>
                                    <a:pt x="11123" y="11807"/>
                                    <a:pt x="1061" y="19721"/>
                                  </a:cubicBezTo>
                                  <a:cubicBezTo>
                                    <a:pt x="3046" y="21698"/>
                                    <a:pt x="3046" y="23842"/>
                                    <a:pt x="3046" y="25819"/>
                                  </a:cubicBezTo>
                                  <a:lnTo>
                                    <a:pt x="12116" y="25819"/>
                                  </a:lnTo>
                                  <a:lnTo>
                                    <a:pt x="12116" y="29779"/>
                                  </a:lnTo>
                                  <a:lnTo>
                                    <a:pt x="11238" y="29779"/>
                                  </a:lnTo>
                                  <a:cubicBezTo>
                                    <a:pt x="9245" y="29779"/>
                                    <a:pt x="6588" y="29779"/>
                                    <a:pt x="3046" y="29779"/>
                                  </a:cubicBezTo>
                                  <a:cubicBezTo>
                                    <a:pt x="3046" y="31756"/>
                                    <a:pt x="3046" y="33901"/>
                                    <a:pt x="1061" y="35877"/>
                                  </a:cubicBezTo>
                                  <a:lnTo>
                                    <a:pt x="11123" y="43791"/>
                                  </a:lnTo>
                                  <a:lnTo>
                                    <a:pt x="12116" y="42178"/>
                                  </a:lnTo>
                                  <a:lnTo>
                                    <a:pt x="12116" y="51132"/>
                                  </a:lnTo>
                                  <a:lnTo>
                                    <a:pt x="11123" y="49896"/>
                                  </a:lnTo>
                                  <a:cubicBezTo>
                                    <a:pt x="8111" y="51873"/>
                                    <a:pt x="5082" y="53892"/>
                                    <a:pt x="2045" y="55416"/>
                                  </a:cubicBezTo>
                                  <a:lnTo>
                                    <a:pt x="0" y="55988"/>
                                  </a:lnTo>
                                  <a:lnTo>
                                    <a:pt x="0" y="50881"/>
                                  </a:lnTo>
                                  <a:lnTo>
                                    <a:pt x="7084" y="47913"/>
                                  </a:lnTo>
                                  <a:cubicBezTo>
                                    <a:pt x="7084" y="47913"/>
                                    <a:pt x="7084" y="47913"/>
                                    <a:pt x="6075" y="46655"/>
                                  </a:cubicBezTo>
                                  <a:lnTo>
                                    <a:pt x="0" y="39091"/>
                                  </a:lnTo>
                                  <a:lnTo>
                                    <a:pt x="0" y="16501"/>
                                  </a:lnTo>
                                  <a:lnTo>
                                    <a:pt x="7084" y="7679"/>
                                  </a:lnTo>
                                  <a:lnTo>
                                    <a:pt x="0" y="4714"/>
                                  </a:lnTo>
                                  <a:lnTo>
                                    <a:pt x="0" y="0"/>
                                  </a:lnTo>
                                  <a:close/>
                                </a:path>
                              </a:pathLst>
                            </a:custGeom>
                            <a:solidFill>
                              <a:srgbClr val="FFFFFF"/>
                            </a:solidFill>
                            <a:ln>
                              <a:noFill/>
                            </a:ln>
                          </wps:spPr>
                          <wps:txbx>
                            <w:txbxContent>
                              <w:p w14:paraId="00BFC5F2"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08213713" name="Freeform 108213713"/>
                          <wps:cNvSpPr/>
                          <wps:spPr>
                            <a:xfrm>
                              <a:off x="5808112" y="72984"/>
                              <a:ext cx="12116" cy="9831"/>
                            </a:xfrm>
                            <a:custGeom>
                              <a:avLst/>
                              <a:gdLst/>
                              <a:ahLst/>
                              <a:cxnLst/>
                              <a:rect l="l" t="t" r="r" b="b"/>
                              <a:pathLst>
                                <a:path w="12116" h="9831" extrusionOk="0">
                                  <a:moveTo>
                                    <a:pt x="0" y="0"/>
                                  </a:moveTo>
                                  <a:lnTo>
                                    <a:pt x="9617" y="2149"/>
                                  </a:lnTo>
                                  <a:lnTo>
                                    <a:pt x="12116" y="3673"/>
                                  </a:lnTo>
                                  <a:lnTo>
                                    <a:pt x="12116" y="9831"/>
                                  </a:lnTo>
                                  <a:lnTo>
                                    <a:pt x="7598" y="6910"/>
                                  </a:lnTo>
                                  <a:lnTo>
                                    <a:pt x="0" y="4564"/>
                                  </a:lnTo>
                                  <a:lnTo>
                                    <a:pt x="0" y="0"/>
                                  </a:lnTo>
                                  <a:close/>
                                </a:path>
                              </a:pathLst>
                            </a:custGeom>
                            <a:solidFill>
                              <a:srgbClr val="FFFFFF"/>
                            </a:solidFill>
                            <a:ln>
                              <a:noFill/>
                            </a:ln>
                          </wps:spPr>
                          <wps:bodyPr spcFirstLastPara="1" wrap="square" lIns="91425" tIns="91425" rIns="91425" bIns="91425" anchor="ctr" anchorCtr="0">
                            <a:noAutofit/>
                          </wps:bodyPr>
                        </wps:wsp>
                        <wps:wsp>
                          <wps:cNvPr id="410915940" name="Freeform 410915940"/>
                          <wps:cNvSpPr/>
                          <wps:spPr>
                            <a:xfrm>
                              <a:off x="5808112" y="57015"/>
                              <a:ext cx="12116" cy="6263"/>
                            </a:xfrm>
                            <a:custGeom>
                              <a:avLst/>
                              <a:gdLst/>
                              <a:ahLst/>
                              <a:cxnLst/>
                              <a:rect l="l" t="t" r="r" b="b"/>
                              <a:pathLst>
                                <a:path w="12116" h="6263" extrusionOk="0">
                                  <a:moveTo>
                                    <a:pt x="0" y="0"/>
                                  </a:moveTo>
                                  <a:lnTo>
                                    <a:pt x="12116" y="2365"/>
                                  </a:lnTo>
                                  <a:lnTo>
                                    <a:pt x="12116" y="6263"/>
                                  </a:lnTo>
                                  <a:lnTo>
                                    <a:pt x="0" y="3794"/>
                                  </a:lnTo>
                                  <a:lnTo>
                                    <a:pt x="0" y="0"/>
                                  </a:lnTo>
                                  <a:close/>
                                </a:path>
                              </a:pathLst>
                            </a:custGeom>
                            <a:solidFill>
                              <a:srgbClr val="FFFFFF"/>
                            </a:solidFill>
                            <a:ln>
                              <a:noFill/>
                            </a:ln>
                          </wps:spPr>
                          <wps:bodyPr spcFirstLastPara="1" wrap="square" lIns="91425" tIns="91425" rIns="91425" bIns="91425" anchor="ctr" anchorCtr="0">
                            <a:noAutofit/>
                          </wps:bodyPr>
                        </wps:wsp>
                        <wps:wsp>
                          <wps:cNvPr id="608179541" name="Freeform 608179541"/>
                          <wps:cNvSpPr/>
                          <wps:spPr>
                            <a:xfrm>
                              <a:off x="5820228" y="169058"/>
                              <a:ext cx="11226" cy="10667"/>
                            </a:xfrm>
                            <a:custGeom>
                              <a:avLst/>
                              <a:gdLst/>
                              <a:ahLst/>
                              <a:cxnLst/>
                              <a:rect l="l" t="t" r="r" b="b"/>
                              <a:pathLst>
                                <a:path w="11226" h="10667" extrusionOk="0">
                                  <a:moveTo>
                                    <a:pt x="11226" y="0"/>
                                  </a:moveTo>
                                  <a:lnTo>
                                    <a:pt x="11226" y="5695"/>
                                  </a:lnTo>
                                  <a:lnTo>
                                    <a:pt x="4277" y="9832"/>
                                  </a:lnTo>
                                  <a:lnTo>
                                    <a:pt x="0" y="10667"/>
                                  </a:lnTo>
                                  <a:lnTo>
                                    <a:pt x="0" y="6769"/>
                                  </a:lnTo>
                                  <a:lnTo>
                                    <a:pt x="1540" y="6455"/>
                                  </a:lnTo>
                                  <a:lnTo>
                                    <a:pt x="11226" y="0"/>
                                  </a:lnTo>
                                  <a:close/>
                                </a:path>
                              </a:pathLst>
                            </a:custGeom>
                            <a:solidFill>
                              <a:srgbClr val="FFFFFF"/>
                            </a:solidFill>
                            <a:ln>
                              <a:noFill/>
                            </a:ln>
                          </wps:spPr>
                          <wps:bodyPr spcFirstLastPara="1" wrap="square" lIns="91425" tIns="91425" rIns="91425" bIns="91425" anchor="ctr" anchorCtr="0">
                            <a:noAutofit/>
                          </wps:bodyPr>
                        </wps:wsp>
                        <wps:wsp>
                          <wps:cNvPr id="1196256217" name="Freeform 1196256217"/>
                          <wps:cNvSpPr/>
                          <wps:spPr>
                            <a:xfrm>
                              <a:off x="5820228" y="76657"/>
                              <a:ext cx="11226" cy="84618"/>
                            </a:xfrm>
                            <a:custGeom>
                              <a:avLst/>
                              <a:gdLst/>
                              <a:ahLst/>
                              <a:cxnLst/>
                              <a:rect l="l" t="t" r="r" b="b"/>
                              <a:pathLst>
                                <a:path w="11226" h="84618" extrusionOk="0">
                                  <a:moveTo>
                                    <a:pt x="0" y="0"/>
                                  </a:moveTo>
                                  <a:lnTo>
                                    <a:pt x="11123" y="6786"/>
                                  </a:lnTo>
                                  <a:lnTo>
                                    <a:pt x="11226" y="6683"/>
                                  </a:lnTo>
                                  <a:lnTo>
                                    <a:pt x="11226" y="12908"/>
                                  </a:lnTo>
                                  <a:lnTo>
                                    <a:pt x="11123" y="12723"/>
                                  </a:lnTo>
                                  <a:cubicBezTo>
                                    <a:pt x="11123" y="12723"/>
                                    <a:pt x="11123" y="12723"/>
                                    <a:pt x="1061" y="22775"/>
                                  </a:cubicBezTo>
                                  <a:cubicBezTo>
                                    <a:pt x="5100" y="26903"/>
                                    <a:pt x="9138" y="32833"/>
                                    <a:pt x="9138" y="40915"/>
                                  </a:cubicBezTo>
                                  <a:lnTo>
                                    <a:pt x="11226" y="40915"/>
                                  </a:lnTo>
                                  <a:lnTo>
                                    <a:pt x="11226" y="44875"/>
                                  </a:lnTo>
                                  <a:lnTo>
                                    <a:pt x="9138" y="44875"/>
                                  </a:lnTo>
                                  <a:cubicBezTo>
                                    <a:pt x="9138" y="50973"/>
                                    <a:pt x="5100" y="56911"/>
                                    <a:pt x="1061" y="63009"/>
                                  </a:cubicBezTo>
                                  <a:lnTo>
                                    <a:pt x="11123" y="70929"/>
                                  </a:lnTo>
                                  <a:lnTo>
                                    <a:pt x="11226" y="70770"/>
                                  </a:lnTo>
                                  <a:lnTo>
                                    <a:pt x="11226" y="77155"/>
                                  </a:lnTo>
                                  <a:lnTo>
                                    <a:pt x="11123" y="77027"/>
                                  </a:lnTo>
                                  <a:lnTo>
                                    <a:pt x="0" y="84618"/>
                                  </a:lnTo>
                                  <a:lnTo>
                                    <a:pt x="0" y="79481"/>
                                  </a:lnTo>
                                  <a:lnTo>
                                    <a:pt x="7084" y="75051"/>
                                  </a:lnTo>
                                  <a:cubicBezTo>
                                    <a:pt x="7084" y="75051"/>
                                    <a:pt x="7084" y="75051"/>
                                    <a:pt x="6075" y="73793"/>
                                  </a:cubicBezTo>
                                  <a:lnTo>
                                    <a:pt x="0" y="66228"/>
                                  </a:lnTo>
                                  <a:lnTo>
                                    <a:pt x="0" y="57274"/>
                                  </a:lnTo>
                                  <a:lnTo>
                                    <a:pt x="2823" y="52685"/>
                                  </a:lnTo>
                                  <a:cubicBezTo>
                                    <a:pt x="4090" y="50439"/>
                                    <a:pt x="5100" y="47924"/>
                                    <a:pt x="5100" y="44875"/>
                                  </a:cubicBezTo>
                                  <a:cubicBezTo>
                                    <a:pt x="5100" y="44875"/>
                                    <a:pt x="5100" y="44875"/>
                                    <a:pt x="3328" y="44875"/>
                                  </a:cubicBezTo>
                                  <a:lnTo>
                                    <a:pt x="0" y="44875"/>
                                  </a:lnTo>
                                  <a:lnTo>
                                    <a:pt x="0" y="40915"/>
                                  </a:lnTo>
                                  <a:lnTo>
                                    <a:pt x="5100" y="40915"/>
                                  </a:lnTo>
                                  <a:cubicBezTo>
                                    <a:pt x="5100" y="37866"/>
                                    <a:pt x="4090" y="35351"/>
                                    <a:pt x="2823" y="33105"/>
                                  </a:cubicBezTo>
                                  <a:lnTo>
                                    <a:pt x="0" y="28516"/>
                                  </a:lnTo>
                                  <a:lnTo>
                                    <a:pt x="0" y="17828"/>
                                  </a:lnTo>
                                  <a:lnTo>
                                    <a:pt x="7084" y="10740"/>
                                  </a:lnTo>
                                  <a:lnTo>
                                    <a:pt x="0" y="6158"/>
                                  </a:lnTo>
                                  <a:lnTo>
                                    <a:pt x="0" y="0"/>
                                  </a:lnTo>
                                  <a:close/>
                                </a:path>
                              </a:pathLst>
                            </a:custGeom>
                            <a:solidFill>
                              <a:srgbClr val="FFFFFF"/>
                            </a:solidFill>
                            <a:ln>
                              <a:noFill/>
                            </a:ln>
                          </wps:spPr>
                          <wps:txbx>
                            <w:txbxContent>
                              <w:p w14:paraId="653665A6"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623894022" name="Freeform 1623894022"/>
                          <wps:cNvSpPr/>
                          <wps:spPr>
                            <a:xfrm>
                              <a:off x="5820228" y="59380"/>
                              <a:ext cx="11226" cy="10667"/>
                            </a:xfrm>
                            <a:custGeom>
                              <a:avLst/>
                              <a:gdLst/>
                              <a:ahLst/>
                              <a:cxnLst/>
                              <a:rect l="l" t="t" r="r" b="b"/>
                              <a:pathLst>
                                <a:path w="11226" h="10667" extrusionOk="0">
                                  <a:moveTo>
                                    <a:pt x="0" y="0"/>
                                  </a:moveTo>
                                  <a:lnTo>
                                    <a:pt x="4277" y="835"/>
                                  </a:lnTo>
                                  <a:lnTo>
                                    <a:pt x="11226" y="4971"/>
                                  </a:lnTo>
                                  <a:lnTo>
                                    <a:pt x="11226" y="10667"/>
                                  </a:lnTo>
                                  <a:lnTo>
                                    <a:pt x="1540" y="4212"/>
                                  </a:lnTo>
                                  <a:lnTo>
                                    <a:pt x="0" y="3898"/>
                                  </a:lnTo>
                                  <a:lnTo>
                                    <a:pt x="0" y="0"/>
                                  </a:lnTo>
                                  <a:close/>
                                </a:path>
                              </a:pathLst>
                            </a:custGeom>
                            <a:solidFill>
                              <a:srgbClr val="FFFFFF"/>
                            </a:solidFill>
                            <a:ln>
                              <a:noFill/>
                            </a:ln>
                          </wps:spPr>
                          <wps:bodyPr spcFirstLastPara="1" wrap="square" lIns="91425" tIns="91425" rIns="91425" bIns="91425" anchor="ctr" anchorCtr="0">
                            <a:noAutofit/>
                          </wps:bodyPr>
                        </wps:wsp>
                        <wps:wsp>
                          <wps:cNvPr id="1775848359" name="Freeform 1775848359"/>
                          <wps:cNvSpPr/>
                          <wps:spPr>
                            <a:xfrm>
                              <a:off x="5831454" y="64351"/>
                              <a:ext cx="15162" cy="110402"/>
                            </a:xfrm>
                            <a:custGeom>
                              <a:avLst/>
                              <a:gdLst/>
                              <a:ahLst/>
                              <a:cxnLst/>
                              <a:rect l="l" t="t" r="r" b="b"/>
                              <a:pathLst>
                                <a:path w="15162" h="110402" extrusionOk="0">
                                  <a:moveTo>
                                    <a:pt x="0" y="0"/>
                                  </a:moveTo>
                                  <a:lnTo>
                                    <a:pt x="9049" y="5386"/>
                                  </a:lnTo>
                                  <a:lnTo>
                                    <a:pt x="15162" y="12071"/>
                                  </a:lnTo>
                                  <a:lnTo>
                                    <a:pt x="15162" y="17406"/>
                                  </a:lnTo>
                                  <a:lnTo>
                                    <a:pt x="12219" y="12987"/>
                                  </a:lnTo>
                                  <a:cubicBezTo>
                                    <a:pt x="12219" y="12987"/>
                                    <a:pt x="12219" y="12987"/>
                                    <a:pt x="1951" y="23046"/>
                                  </a:cubicBezTo>
                                  <a:cubicBezTo>
                                    <a:pt x="6058" y="27087"/>
                                    <a:pt x="9121" y="31621"/>
                                    <a:pt x="11414" y="36651"/>
                                  </a:cubicBezTo>
                                  <a:lnTo>
                                    <a:pt x="15162" y="49473"/>
                                  </a:lnTo>
                                  <a:lnTo>
                                    <a:pt x="15162" y="60929"/>
                                  </a:lnTo>
                                  <a:lnTo>
                                    <a:pt x="11414" y="73752"/>
                                  </a:lnTo>
                                  <a:cubicBezTo>
                                    <a:pt x="9121" y="78781"/>
                                    <a:pt x="6058" y="83316"/>
                                    <a:pt x="1951" y="87357"/>
                                  </a:cubicBezTo>
                                  <a:cubicBezTo>
                                    <a:pt x="1951" y="87357"/>
                                    <a:pt x="1951" y="87357"/>
                                    <a:pt x="12219" y="95432"/>
                                  </a:cubicBezTo>
                                  <a:lnTo>
                                    <a:pt x="15162" y="91059"/>
                                  </a:lnTo>
                                  <a:lnTo>
                                    <a:pt x="15162" y="98330"/>
                                  </a:lnTo>
                                  <a:lnTo>
                                    <a:pt x="9049" y="105015"/>
                                  </a:lnTo>
                                  <a:lnTo>
                                    <a:pt x="0" y="110402"/>
                                  </a:lnTo>
                                  <a:lnTo>
                                    <a:pt x="0" y="104707"/>
                                  </a:lnTo>
                                  <a:lnTo>
                                    <a:pt x="7975" y="99392"/>
                                  </a:lnTo>
                                  <a:cubicBezTo>
                                    <a:pt x="7975" y="99392"/>
                                    <a:pt x="7975" y="99392"/>
                                    <a:pt x="6965" y="98135"/>
                                  </a:cubicBezTo>
                                  <a:lnTo>
                                    <a:pt x="0" y="89461"/>
                                  </a:lnTo>
                                  <a:lnTo>
                                    <a:pt x="0" y="83076"/>
                                  </a:lnTo>
                                  <a:lnTo>
                                    <a:pt x="7316" y="71754"/>
                                  </a:lnTo>
                                  <a:cubicBezTo>
                                    <a:pt x="9121" y="67240"/>
                                    <a:pt x="10165" y="62211"/>
                                    <a:pt x="10165" y="57181"/>
                                  </a:cubicBezTo>
                                  <a:cubicBezTo>
                                    <a:pt x="10165" y="57181"/>
                                    <a:pt x="10165" y="57181"/>
                                    <a:pt x="8633" y="57181"/>
                                  </a:cubicBezTo>
                                  <a:lnTo>
                                    <a:pt x="0" y="57181"/>
                                  </a:lnTo>
                                  <a:lnTo>
                                    <a:pt x="0" y="53221"/>
                                  </a:lnTo>
                                  <a:lnTo>
                                    <a:pt x="10165" y="53221"/>
                                  </a:lnTo>
                                  <a:cubicBezTo>
                                    <a:pt x="10165" y="48192"/>
                                    <a:pt x="9121" y="43163"/>
                                    <a:pt x="7316" y="38381"/>
                                  </a:cubicBezTo>
                                  <a:lnTo>
                                    <a:pt x="0" y="25214"/>
                                  </a:lnTo>
                                  <a:lnTo>
                                    <a:pt x="0" y="18989"/>
                                  </a:lnTo>
                                  <a:lnTo>
                                    <a:pt x="7975" y="11010"/>
                                  </a:lnTo>
                                  <a:lnTo>
                                    <a:pt x="0" y="5696"/>
                                  </a:lnTo>
                                  <a:lnTo>
                                    <a:pt x="0" y="0"/>
                                  </a:lnTo>
                                  <a:close/>
                                </a:path>
                              </a:pathLst>
                            </a:custGeom>
                            <a:solidFill>
                              <a:srgbClr val="FFFFFF"/>
                            </a:solidFill>
                            <a:ln>
                              <a:noFill/>
                            </a:ln>
                          </wps:spPr>
                          <wps:txbx>
                            <w:txbxContent>
                              <w:p w14:paraId="0E4CE93C"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348202349" name="Freeform 1348202349"/>
                          <wps:cNvSpPr/>
                          <wps:spPr>
                            <a:xfrm>
                              <a:off x="5846615" y="76422"/>
                              <a:ext cx="17249" cy="86260"/>
                            </a:xfrm>
                            <a:custGeom>
                              <a:avLst/>
                              <a:gdLst/>
                              <a:ahLst/>
                              <a:cxnLst/>
                              <a:rect l="l" t="t" r="r" b="b"/>
                              <a:pathLst>
                                <a:path w="17249" h="86260" extrusionOk="0">
                                  <a:moveTo>
                                    <a:pt x="0" y="0"/>
                                  </a:moveTo>
                                  <a:lnTo>
                                    <a:pt x="6323" y="6914"/>
                                  </a:lnTo>
                                  <a:cubicBezTo>
                                    <a:pt x="13245" y="17160"/>
                                    <a:pt x="17249" y="29587"/>
                                    <a:pt x="17249" y="43127"/>
                                  </a:cubicBezTo>
                                  <a:cubicBezTo>
                                    <a:pt x="17249" y="56669"/>
                                    <a:pt x="13245" y="69098"/>
                                    <a:pt x="6323" y="79345"/>
                                  </a:cubicBezTo>
                                  <a:lnTo>
                                    <a:pt x="0" y="86260"/>
                                  </a:lnTo>
                                  <a:lnTo>
                                    <a:pt x="0" y="78988"/>
                                  </a:lnTo>
                                  <a:lnTo>
                                    <a:pt x="8933" y="65718"/>
                                  </a:lnTo>
                                  <a:cubicBezTo>
                                    <a:pt x="11705" y="59165"/>
                                    <a:pt x="13211" y="52117"/>
                                    <a:pt x="13211" y="45111"/>
                                  </a:cubicBezTo>
                                  <a:cubicBezTo>
                                    <a:pt x="13211" y="45111"/>
                                    <a:pt x="13211" y="45111"/>
                                    <a:pt x="1095" y="45111"/>
                                  </a:cubicBezTo>
                                  <a:lnTo>
                                    <a:pt x="0" y="48858"/>
                                  </a:lnTo>
                                  <a:lnTo>
                                    <a:pt x="0" y="37403"/>
                                  </a:lnTo>
                                  <a:lnTo>
                                    <a:pt x="1095" y="41150"/>
                                  </a:lnTo>
                                  <a:cubicBezTo>
                                    <a:pt x="1095" y="41150"/>
                                    <a:pt x="1095" y="41150"/>
                                    <a:pt x="13211" y="41150"/>
                                  </a:cubicBezTo>
                                  <a:cubicBezTo>
                                    <a:pt x="13211" y="33072"/>
                                    <a:pt x="11705" y="25528"/>
                                    <a:pt x="8933" y="18747"/>
                                  </a:cubicBezTo>
                                  <a:lnTo>
                                    <a:pt x="0" y="5335"/>
                                  </a:lnTo>
                                  <a:lnTo>
                                    <a:pt x="0" y="0"/>
                                  </a:lnTo>
                                  <a:close/>
                                </a:path>
                              </a:pathLst>
                            </a:custGeom>
                            <a:solidFill>
                              <a:srgbClr val="FFFFFF"/>
                            </a:solidFill>
                            <a:ln>
                              <a:noFill/>
                            </a:ln>
                          </wps:spPr>
                          <wps:txbx>
                            <w:txbxContent>
                              <w:p w14:paraId="0566F8EE"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982383271" name="Freeform 982383271"/>
                          <wps:cNvSpPr/>
                          <wps:spPr>
                            <a:xfrm>
                              <a:off x="5790965" y="142638"/>
                              <a:ext cx="20227" cy="26331"/>
                            </a:xfrm>
                            <a:custGeom>
                              <a:avLst/>
                              <a:gdLst/>
                              <a:ahLst/>
                              <a:cxnLst/>
                              <a:rect l="l" t="t" r="r" b="b"/>
                              <a:pathLst>
                                <a:path w="20227" h="26331" extrusionOk="0">
                                  <a:moveTo>
                                    <a:pt x="20227" y="0"/>
                                  </a:moveTo>
                                  <a:lnTo>
                                    <a:pt x="20227" y="26331"/>
                                  </a:lnTo>
                                  <a:lnTo>
                                    <a:pt x="16154" y="23082"/>
                                  </a:lnTo>
                                  <a:lnTo>
                                    <a:pt x="14101" y="19128"/>
                                  </a:lnTo>
                                  <a:lnTo>
                                    <a:pt x="16154" y="17145"/>
                                  </a:lnTo>
                                  <a:lnTo>
                                    <a:pt x="12116" y="17145"/>
                                  </a:lnTo>
                                  <a:lnTo>
                                    <a:pt x="0" y="11047"/>
                                  </a:lnTo>
                                  <a:lnTo>
                                    <a:pt x="0" y="7086"/>
                                  </a:lnTo>
                                  <a:lnTo>
                                    <a:pt x="1985" y="4949"/>
                                  </a:lnTo>
                                  <a:lnTo>
                                    <a:pt x="6024" y="988"/>
                                  </a:lnTo>
                                  <a:lnTo>
                                    <a:pt x="10062" y="988"/>
                                  </a:lnTo>
                                  <a:lnTo>
                                    <a:pt x="14101" y="988"/>
                                  </a:lnTo>
                                  <a:lnTo>
                                    <a:pt x="18208" y="2965"/>
                                  </a:lnTo>
                                  <a:lnTo>
                                    <a:pt x="18208" y="988"/>
                                  </a:lnTo>
                                  <a:lnTo>
                                    <a:pt x="20227" y="0"/>
                                  </a:lnTo>
                                  <a:close/>
                                </a:path>
                              </a:pathLst>
                            </a:custGeom>
                            <a:solidFill>
                              <a:srgbClr val="FFFFFF"/>
                            </a:solidFill>
                            <a:ln>
                              <a:noFill/>
                            </a:ln>
                          </wps:spPr>
                          <wps:bodyPr spcFirstLastPara="1" wrap="square" lIns="91425" tIns="91425" rIns="91425" bIns="91425" anchor="ctr" anchorCtr="0">
                            <a:noAutofit/>
                          </wps:bodyPr>
                        </wps:wsp>
                        <wps:wsp>
                          <wps:cNvPr id="1311294299" name="Freeform 1311294299"/>
                          <wps:cNvSpPr/>
                          <wps:spPr>
                            <a:xfrm>
                              <a:off x="5792951" y="121533"/>
                              <a:ext cx="6092" cy="8075"/>
                            </a:xfrm>
                            <a:custGeom>
                              <a:avLst/>
                              <a:gdLst/>
                              <a:ahLst/>
                              <a:cxnLst/>
                              <a:rect l="l" t="t" r="r" b="b"/>
                              <a:pathLst>
                                <a:path w="6092" h="8075" extrusionOk="0">
                                  <a:moveTo>
                                    <a:pt x="2053" y="0"/>
                                  </a:moveTo>
                                  <a:lnTo>
                                    <a:pt x="6092" y="0"/>
                                  </a:lnTo>
                                  <a:lnTo>
                                    <a:pt x="6092" y="4121"/>
                                  </a:lnTo>
                                  <a:lnTo>
                                    <a:pt x="2053" y="8075"/>
                                  </a:lnTo>
                                  <a:lnTo>
                                    <a:pt x="0" y="6098"/>
                                  </a:lnTo>
                                  <a:lnTo>
                                    <a:pt x="2053" y="1977"/>
                                  </a:lnTo>
                                  <a:lnTo>
                                    <a:pt x="2053" y="0"/>
                                  </a:lnTo>
                                  <a:close/>
                                </a:path>
                              </a:pathLst>
                            </a:custGeom>
                            <a:solidFill>
                              <a:srgbClr val="FFFFFF"/>
                            </a:solidFill>
                            <a:ln>
                              <a:noFill/>
                            </a:ln>
                          </wps:spPr>
                          <wps:bodyPr spcFirstLastPara="1" wrap="square" lIns="91425" tIns="91425" rIns="91425" bIns="91425" anchor="ctr" anchorCtr="0">
                            <a:noAutofit/>
                          </wps:bodyPr>
                        </wps:wsp>
                        <wps:wsp>
                          <wps:cNvPr id="952820250" name="Freeform 952820250"/>
                          <wps:cNvSpPr/>
                          <wps:spPr>
                            <a:xfrm>
                              <a:off x="5792951" y="119549"/>
                              <a:ext cx="0" cy="1984"/>
                            </a:xfrm>
                            <a:custGeom>
                              <a:avLst/>
                              <a:gdLst/>
                              <a:ahLst/>
                              <a:cxnLst/>
                              <a:rect l="l" t="t" r="r" b="b"/>
                              <a:pathLst>
                                <a:path w="120000" h="1984" extrusionOk="0">
                                  <a:moveTo>
                                    <a:pt x="0" y="1984"/>
                                  </a:moveTo>
                                  <a:lnTo>
                                    <a:pt x="0" y="0"/>
                                  </a:lnTo>
                                  <a:close/>
                                </a:path>
                              </a:pathLst>
                            </a:custGeom>
                            <a:solidFill>
                              <a:srgbClr val="FFFFFF"/>
                            </a:solidFill>
                            <a:ln>
                              <a:noFill/>
                            </a:ln>
                          </wps:spPr>
                          <wps:bodyPr spcFirstLastPara="1" wrap="square" lIns="91425" tIns="91425" rIns="91425" bIns="91425" anchor="ctr" anchorCtr="0">
                            <a:noAutofit/>
                          </wps:bodyPr>
                        </wps:wsp>
                        <wps:wsp>
                          <wps:cNvPr id="245997803" name="Freeform 245997803"/>
                          <wps:cNvSpPr/>
                          <wps:spPr>
                            <a:xfrm>
                              <a:off x="5742297" y="101416"/>
                              <a:ext cx="68895" cy="54246"/>
                            </a:xfrm>
                            <a:custGeom>
                              <a:avLst/>
                              <a:gdLst/>
                              <a:ahLst/>
                              <a:cxnLst/>
                              <a:rect l="l" t="t" r="r" b="b"/>
                              <a:pathLst>
                                <a:path w="68895" h="54246" extrusionOk="0">
                                  <a:moveTo>
                                    <a:pt x="54692" y="0"/>
                                  </a:moveTo>
                                  <a:lnTo>
                                    <a:pt x="62769" y="2144"/>
                                  </a:lnTo>
                                  <a:lnTo>
                                    <a:pt x="66876" y="0"/>
                                  </a:lnTo>
                                  <a:lnTo>
                                    <a:pt x="66876" y="4121"/>
                                  </a:lnTo>
                                  <a:lnTo>
                                    <a:pt x="62769" y="6098"/>
                                  </a:lnTo>
                                  <a:lnTo>
                                    <a:pt x="64822" y="8075"/>
                                  </a:lnTo>
                                  <a:lnTo>
                                    <a:pt x="66876" y="8075"/>
                                  </a:lnTo>
                                  <a:lnTo>
                                    <a:pt x="68895" y="6098"/>
                                  </a:lnTo>
                                  <a:lnTo>
                                    <a:pt x="68895" y="32185"/>
                                  </a:lnTo>
                                  <a:lnTo>
                                    <a:pt x="68861" y="32152"/>
                                  </a:lnTo>
                                  <a:lnTo>
                                    <a:pt x="66876" y="32152"/>
                                  </a:lnTo>
                                  <a:lnTo>
                                    <a:pt x="66876" y="34129"/>
                                  </a:lnTo>
                                  <a:lnTo>
                                    <a:pt x="68861" y="36273"/>
                                  </a:lnTo>
                                  <a:lnTo>
                                    <a:pt x="68895" y="36238"/>
                                  </a:lnTo>
                                  <a:lnTo>
                                    <a:pt x="68895" y="38217"/>
                                  </a:lnTo>
                                  <a:lnTo>
                                    <a:pt x="68861" y="38250"/>
                                  </a:lnTo>
                                  <a:lnTo>
                                    <a:pt x="66876" y="36273"/>
                                  </a:lnTo>
                                  <a:lnTo>
                                    <a:pt x="66876" y="38250"/>
                                  </a:lnTo>
                                  <a:lnTo>
                                    <a:pt x="64822" y="40234"/>
                                  </a:lnTo>
                                  <a:lnTo>
                                    <a:pt x="60784" y="38250"/>
                                  </a:lnTo>
                                  <a:lnTo>
                                    <a:pt x="54692" y="42211"/>
                                  </a:lnTo>
                                  <a:lnTo>
                                    <a:pt x="54692" y="38250"/>
                                  </a:lnTo>
                                  <a:lnTo>
                                    <a:pt x="58731" y="36273"/>
                                  </a:lnTo>
                                  <a:lnTo>
                                    <a:pt x="56745" y="36273"/>
                                  </a:lnTo>
                                  <a:lnTo>
                                    <a:pt x="56745" y="34129"/>
                                  </a:lnTo>
                                  <a:lnTo>
                                    <a:pt x="56745" y="32152"/>
                                  </a:lnTo>
                                  <a:lnTo>
                                    <a:pt x="60784" y="26215"/>
                                  </a:lnTo>
                                  <a:lnTo>
                                    <a:pt x="64822" y="26215"/>
                                  </a:lnTo>
                                  <a:lnTo>
                                    <a:pt x="66876" y="22094"/>
                                  </a:lnTo>
                                  <a:lnTo>
                                    <a:pt x="64822" y="22094"/>
                                  </a:lnTo>
                                  <a:lnTo>
                                    <a:pt x="64822" y="20117"/>
                                  </a:lnTo>
                                  <a:lnTo>
                                    <a:pt x="62769" y="18133"/>
                                  </a:lnTo>
                                  <a:lnTo>
                                    <a:pt x="64822" y="16156"/>
                                  </a:lnTo>
                                  <a:lnTo>
                                    <a:pt x="62769" y="14180"/>
                                  </a:lnTo>
                                  <a:lnTo>
                                    <a:pt x="58731" y="10058"/>
                                  </a:lnTo>
                                  <a:lnTo>
                                    <a:pt x="56745" y="8075"/>
                                  </a:lnTo>
                                  <a:lnTo>
                                    <a:pt x="58731" y="8075"/>
                                  </a:lnTo>
                                  <a:lnTo>
                                    <a:pt x="56745" y="6098"/>
                                  </a:lnTo>
                                  <a:lnTo>
                                    <a:pt x="54692" y="8075"/>
                                  </a:lnTo>
                                  <a:lnTo>
                                    <a:pt x="56745" y="10058"/>
                                  </a:lnTo>
                                  <a:lnTo>
                                    <a:pt x="52707" y="10058"/>
                                  </a:lnTo>
                                  <a:lnTo>
                                    <a:pt x="52707" y="14180"/>
                                  </a:lnTo>
                                  <a:lnTo>
                                    <a:pt x="50653" y="14180"/>
                                  </a:lnTo>
                                  <a:lnTo>
                                    <a:pt x="50653" y="18133"/>
                                  </a:lnTo>
                                  <a:lnTo>
                                    <a:pt x="48668" y="18133"/>
                                  </a:lnTo>
                                  <a:lnTo>
                                    <a:pt x="46615" y="16156"/>
                                  </a:lnTo>
                                  <a:lnTo>
                                    <a:pt x="44630" y="16156"/>
                                  </a:lnTo>
                                  <a:lnTo>
                                    <a:pt x="40591" y="22094"/>
                                  </a:lnTo>
                                  <a:lnTo>
                                    <a:pt x="50653" y="20117"/>
                                  </a:lnTo>
                                  <a:lnTo>
                                    <a:pt x="50653" y="24238"/>
                                  </a:lnTo>
                                  <a:lnTo>
                                    <a:pt x="42576" y="30175"/>
                                  </a:lnTo>
                                  <a:lnTo>
                                    <a:pt x="40591" y="26215"/>
                                  </a:lnTo>
                                  <a:lnTo>
                                    <a:pt x="30324" y="24238"/>
                                  </a:lnTo>
                                  <a:lnTo>
                                    <a:pt x="30324" y="26215"/>
                                  </a:lnTo>
                                  <a:lnTo>
                                    <a:pt x="28270" y="26215"/>
                                  </a:lnTo>
                                  <a:lnTo>
                                    <a:pt x="28270" y="22094"/>
                                  </a:lnTo>
                                  <a:lnTo>
                                    <a:pt x="32309" y="22094"/>
                                  </a:lnTo>
                                  <a:lnTo>
                                    <a:pt x="32309" y="12035"/>
                                  </a:lnTo>
                                  <a:lnTo>
                                    <a:pt x="30324" y="12035"/>
                                  </a:lnTo>
                                  <a:lnTo>
                                    <a:pt x="28270" y="20117"/>
                                  </a:lnTo>
                                  <a:lnTo>
                                    <a:pt x="24231" y="22094"/>
                                  </a:lnTo>
                                  <a:lnTo>
                                    <a:pt x="24231" y="26215"/>
                                  </a:lnTo>
                                  <a:lnTo>
                                    <a:pt x="28270" y="34129"/>
                                  </a:lnTo>
                                  <a:lnTo>
                                    <a:pt x="28270" y="38250"/>
                                  </a:lnTo>
                                  <a:lnTo>
                                    <a:pt x="30324" y="42211"/>
                                  </a:lnTo>
                                  <a:lnTo>
                                    <a:pt x="28270" y="44187"/>
                                  </a:lnTo>
                                  <a:lnTo>
                                    <a:pt x="36347" y="52269"/>
                                  </a:lnTo>
                                  <a:lnTo>
                                    <a:pt x="32309" y="52269"/>
                                  </a:lnTo>
                                  <a:lnTo>
                                    <a:pt x="28270" y="54246"/>
                                  </a:lnTo>
                                  <a:lnTo>
                                    <a:pt x="24231" y="52269"/>
                                  </a:lnTo>
                                  <a:lnTo>
                                    <a:pt x="20193" y="54246"/>
                                  </a:lnTo>
                                  <a:lnTo>
                                    <a:pt x="16154" y="50292"/>
                                  </a:lnTo>
                                  <a:lnTo>
                                    <a:pt x="14101" y="46171"/>
                                  </a:lnTo>
                                  <a:lnTo>
                                    <a:pt x="8077" y="44187"/>
                                  </a:lnTo>
                                  <a:lnTo>
                                    <a:pt x="6024" y="40234"/>
                                  </a:lnTo>
                                  <a:lnTo>
                                    <a:pt x="6024" y="42211"/>
                                  </a:lnTo>
                                  <a:lnTo>
                                    <a:pt x="1985" y="40234"/>
                                  </a:lnTo>
                                  <a:lnTo>
                                    <a:pt x="0" y="36273"/>
                                  </a:lnTo>
                                  <a:lnTo>
                                    <a:pt x="1985" y="32152"/>
                                  </a:lnTo>
                                  <a:lnTo>
                                    <a:pt x="4039" y="32152"/>
                                  </a:lnTo>
                                  <a:lnTo>
                                    <a:pt x="4039" y="30175"/>
                                  </a:lnTo>
                                  <a:lnTo>
                                    <a:pt x="6024" y="30175"/>
                                  </a:lnTo>
                                  <a:lnTo>
                                    <a:pt x="12116" y="32152"/>
                                  </a:lnTo>
                                  <a:lnTo>
                                    <a:pt x="14101" y="32152"/>
                                  </a:lnTo>
                                  <a:lnTo>
                                    <a:pt x="12116" y="30175"/>
                                  </a:lnTo>
                                  <a:lnTo>
                                    <a:pt x="14101" y="26215"/>
                                  </a:lnTo>
                                  <a:lnTo>
                                    <a:pt x="16154" y="24238"/>
                                  </a:lnTo>
                                  <a:lnTo>
                                    <a:pt x="18140" y="22094"/>
                                  </a:lnTo>
                                  <a:lnTo>
                                    <a:pt x="22178" y="26215"/>
                                  </a:lnTo>
                                  <a:lnTo>
                                    <a:pt x="22178" y="22094"/>
                                  </a:lnTo>
                                  <a:lnTo>
                                    <a:pt x="26217" y="16156"/>
                                  </a:lnTo>
                                  <a:lnTo>
                                    <a:pt x="26217" y="12035"/>
                                  </a:lnTo>
                                  <a:lnTo>
                                    <a:pt x="28270" y="8075"/>
                                  </a:lnTo>
                                  <a:lnTo>
                                    <a:pt x="30324" y="8075"/>
                                  </a:lnTo>
                                  <a:lnTo>
                                    <a:pt x="40591" y="2144"/>
                                  </a:lnTo>
                                  <a:lnTo>
                                    <a:pt x="50653" y="6098"/>
                                  </a:lnTo>
                                  <a:lnTo>
                                    <a:pt x="52707" y="2144"/>
                                  </a:lnTo>
                                  <a:lnTo>
                                    <a:pt x="54692" y="0"/>
                                  </a:lnTo>
                                  <a:close/>
                                </a:path>
                              </a:pathLst>
                            </a:custGeom>
                            <a:solidFill>
                              <a:srgbClr val="FFFFFF"/>
                            </a:solidFill>
                            <a:ln>
                              <a:noFill/>
                            </a:ln>
                          </wps:spPr>
                          <wps:bodyPr spcFirstLastPara="1" wrap="square" lIns="91425" tIns="91425" rIns="91425" bIns="91425" anchor="ctr" anchorCtr="0">
                            <a:noAutofit/>
                          </wps:bodyPr>
                        </wps:wsp>
                        <wps:wsp>
                          <wps:cNvPr id="110787595" name="Freeform 110787595"/>
                          <wps:cNvSpPr/>
                          <wps:spPr>
                            <a:xfrm>
                              <a:off x="5803081" y="63326"/>
                              <a:ext cx="8112" cy="3954"/>
                            </a:xfrm>
                            <a:custGeom>
                              <a:avLst/>
                              <a:gdLst/>
                              <a:ahLst/>
                              <a:cxnLst/>
                              <a:rect l="l" t="t" r="r" b="b"/>
                              <a:pathLst>
                                <a:path w="8112" h="3954" extrusionOk="0">
                                  <a:moveTo>
                                    <a:pt x="6092" y="0"/>
                                  </a:moveTo>
                                  <a:lnTo>
                                    <a:pt x="8077" y="0"/>
                                  </a:lnTo>
                                  <a:lnTo>
                                    <a:pt x="8112" y="17"/>
                                  </a:lnTo>
                                  <a:lnTo>
                                    <a:pt x="8112" y="2010"/>
                                  </a:lnTo>
                                  <a:lnTo>
                                    <a:pt x="8077" y="1977"/>
                                  </a:lnTo>
                                  <a:lnTo>
                                    <a:pt x="4039" y="3954"/>
                                  </a:lnTo>
                                  <a:lnTo>
                                    <a:pt x="0" y="1977"/>
                                  </a:lnTo>
                                  <a:lnTo>
                                    <a:pt x="1985" y="1977"/>
                                  </a:lnTo>
                                  <a:lnTo>
                                    <a:pt x="6092" y="0"/>
                                  </a:lnTo>
                                  <a:close/>
                                </a:path>
                              </a:pathLst>
                            </a:custGeom>
                            <a:solidFill>
                              <a:srgbClr val="FFFFFF"/>
                            </a:solidFill>
                            <a:ln>
                              <a:noFill/>
                            </a:ln>
                          </wps:spPr>
                          <wps:bodyPr spcFirstLastPara="1" wrap="square" lIns="91425" tIns="91425" rIns="91425" bIns="91425" anchor="ctr" anchorCtr="0">
                            <a:noAutofit/>
                          </wps:bodyPr>
                        </wps:wsp>
                        <wps:wsp>
                          <wps:cNvPr id="1624361204" name="Freeform 1624361204"/>
                          <wps:cNvSpPr/>
                          <wps:spPr>
                            <a:xfrm>
                              <a:off x="5811192" y="141649"/>
                              <a:ext cx="4039" cy="30541"/>
                            </a:xfrm>
                            <a:custGeom>
                              <a:avLst/>
                              <a:gdLst/>
                              <a:ahLst/>
                              <a:cxnLst/>
                              <a:rect l="l" t="t" r="r" b="b"/>
                              <a:pathLst>
                                <a:path w="4039" h="30541" extrusionOk="0">
                                  <a:moveTo>
                                    <a:pt x="2019" y="0"/>
                                  </a:moveTo>
                                  <a:lnTo>
                                    <a:pt x="4039" y="1325"/>
                                  </a:lnTo>
                                  <a:lnTo>
                                    <a:pt x="4039" y="30541"/>
                                  </a:lnTo>
                                  <a:lnTo>
                                    <a:pt x="0" y="27320"/>
                                  </a:lnTo>
                                  <a:lnTo>
                                    <a:pt x="0" y="988"/>
                                  </a:lnTo>
                                  <a:lnTo>
                                    <a:pt x="2019" y="0"/>
                                  </a:lnTo>
                                  <a:close/>
                                </a:path>
                              </a:pathLst>
                            </a:custGeom>
                            <a:solidFill>
                              <a:srgbClr val="FFFFFF"/>
                            </a:solidFill>
                            <a:ln>
                              <a:noFill/>
                            </a:ln>
                          </wps:spPr>
                          <wps:bodyPr spcFirstLastPara="1" wrap="square" lIns="91425" tIns="91425" rIns="91425" bIns="91425" anchor="ctr" anchorCtr="0">
                            <a:noAutofit/>
                          </wps:bodyPr>
                        </wps:wsp>
                        <wps:wsp>
                          <wps:cNvPr id="554394155" name="Freeform 554394155"/>
                          <wps:cNvSpPr/>
                          <wps:spPr>
                            <a:xfrm>
                              <a:off x="5811192" y="101416"/>
                              <a:ext cx="4039" cy="40242"/>
                            </a:xfrm>
                            <a:custGeom>
                              <a:avLst/>
                              <a:gdLst/>
                              <a:ahLst/>
                              <a:cxnLst/>
                              <a:rect l="l" t="t" r="r" b="b"/>
                              <a:pathLst>
                                <a:path w="4039" h="40242" extrusionOk="0">
                                  <a:moveTo>
                                    <a:pt x="4004" y="0"/>
                                  </a:moveTo>
                                  <a:lnTo>
                                    <a:pt x="4039" y="51"/>
                                  </a:lnTo>
                                  <a:lnTo>
                                    <a:pt x="4039" y="28225"/>
                                  </a:lnTo>
                                  <a:lnTo>
                                    <a:pt x="4004" y="28192"/>
                                  </a:lnTo>
                                  <a:lnTo>
                                    <a:pt x="2019" y="28192"/>
                                  </a:lnTo>
                                  <a:lnTo>
                                    <a:pt x="4004" y="30175"/>
                                  </a:lnTo>
                                  <a:lnTo>
                                    <a:pt x="4039" y="30208"/>
                                  </a:lnTo>
                                  <a:lnTo>
                                    <a:pt x="4039" y="40242"/>
                                  </a:lnTo>
                                  <a:lnTo>
                                    <a:pt x="4004" y="40234"/>
                                  </a:lnTo>
                                  <a:lnTo>
                                    <a:pt x="2019" y="40234"/>
                                  </a:lnTo>
                                  <a:lnTo>
                                    <a:pt x="4004" y="38250"/>
                                  </a:lnTo>
                                  <a:lnTo>
                                    <a:pt x="2019" y="36273"/>
                                  </a:lnTo>
                                  <a:lnTo>
                                    <a:pt x="0" y="38217"/>
                                  </a:lnTo>
                                  <a:lnTo>
                                    <a:pt x="0" y="36238"/>
                                  </a:lnTo>
                                  <a:lnTo>
                                    <a:pt x="2019" y="34129"/>
                                  </a:lnTo>
                                  <a:lnTo>
                                    <a:pt x="0" y="32185"/>
                                  </a:lnTo>
                                  <a:lnTo>
                                    <a:pt x="0" y="6098"/>
                                  </a:lnTo>
                                  <a:lnTo>
                                    <a:pt x="2019" y="4121"/>
                                  </a:lnTo>
                                  <a:lnTo>
                                    <a:pt x="4004" y="2144"/>
                                  </a:lnTo>
                                  <a:lnTo>
                                    <a:pt x="2019" y="2144"/>
                                  </a:lnTo>
                                  <a:lnTo>
                                    <a:pt x="4004" y="0"/>
                                  </a:lnTo>
                                  <a:close/>
                                </a:path>
                              </a:pathLst>
                            </a:custGeom>
                            <a:solidFill>
                              <a:srgbClr val="FFFFFF"/>
                            </a:solidFill>
                            <a:ln>
                              <a:noFill/>
                            </a:ln>
                          </wps:spPr>
                          <wps:bodyPr spcFirstLastPara="1" wrap="square" lIns="91425" tIns="91425" rIns="91425" bIns="91425" anchor="ctr" anchorCtr="0">
                            <a:noAutofit/>
                          </wps:bodyPr>
                        </wps:wsp>
                        <wps:wsp>
                          <wps:cNvPr id="2060111340" name="Freeform 2060111340"/>
                          <wps:cNvSpPr/>
                          <wps:spPr>
                            <a:xfrm>
                              <a:off x="5811192" y="63343"/>
                              <a:ext cx="4004" cy="3937"/>
                            </a:xfrm>
                            <a:custGeom>
                              <a:avLst/>
                              <a:gdLst/>
                              <a:ahLst/>
                              <a:cxnLst/>
                              <a:rect l="l" t="t" r="r" b="b"/>
                              <a:pathLst>
                                <a:path w="4004" h="3937" extrusionOk="0">
                                  <a:moveTo>
                                    <a:pt x="0" y="0"/>
                                  </a:moveTo>
                                  <a:lnTo>
                                    <a:pt x="4004" y="1960"/>
                                  </a:lnTo>
                                  <a:lnTo>
                                    <a:pt x="2019" y="3937"/>
                                  </a:lnTo>
                                  <a:lnTo>
                                    <a:pt x="0" y="1993"/>
                                  </a:lnTo>
                                  <a:lnTo>
                                    <a:pt x="0" y="0"/>
                                  </a:lnTo>
                                  <a:close/>
                                </a:path>
                              </a:pathLst>
                            </a:custGeom>
                            <a:solidFill>
                              <a:srgbClr val="FFFFFF"/>
                            </a:solidFill>
                            <a:ln>
                              <a:noFill/>
                            </a:ln>
                          </wps:spPr>
                          <wps:bodyPr spcFirstLastPara="1" wrap="square" lIns="91425" tIns="91425" rIns="91425" bIns="91425" anchor="ctr" anchorCtr="0">
                            <a:noAutofit/>
                          </wps:bodyPr>
                        </wps:wsp>
                        <wps:wsp>
                          <wps:cNvPr id="1853701822" name="Freeform 1853701822"/>
                          <wps:cNvSpPr/>
                          <wps:spPr>
                            <a:xfrm>
                              <a:off x="5833405" y="147587"/>
                              <a:ext cx="6024" cy="6098"/>
                            </a:xfrm>
                            <a:custGeom>
                              <a:avLst/>
                              <a:gdLst/>
                              <a:ahLst/>
                              <a:cxnLst/>
                              <a:rect l="l" t="t" r="r" b="b"/>
                              <a:pathLst>
                                <a:path w="6024" h="6098" extrusionOk="0">
                                  <a:moveTo>
                                    <a:pt x="1985" y="0"/>
                                  </a:moveTo>
                                  <a:lnTo>
                                    <a:pt x="4039" y="2138"/>
                                  </a:lnTo>
                                  <a:lnTo>
                                    <a:pt x="6024" y="6098"/>
                                  </a:lnTo>
                                  <a:lnTo>
                                    <a:pt x="0" y="6098"/>
                                  </a:lnTo>
                                  <a:lnTo>
                                    <a:pt x="0" y="2138"/>
                                  </a:lnTo>
                                  <a:lnTo>
                                    <a:pt x="1985" y="0"/>
                                  </a:lnTo>
                                  <a:close/>
                                </a:path>
                              </a:pathLst>
                            </a:custGeom>
                            <a:solidFill>
                              <a:srgbClr val="FFFFFF"/>
                            </a:solidFill>
                            <a:ln>
                              <a:noFill/>
                            </a:ln>
                          </wps:spPr>
                          <wps:bodyPr spcFirstLastPara="1" wrap="square" lIns="91425" tIns="91425" rIns="91425" bIns="91425" anchor="ctr" anchorCtr="0">
                            <a:noAutofit/>
                          </wps:bodyPr>
                        </wps:wsp>
                        <wps:wsp>
                          <wps:cNvPr id="2009935930" name="Freeform 2009935930"/>
                          <wps:cNvSpPr/>
                          <wps:spPr>
                            <a:xfrm>
                              <a:off x="5815231" y="141649"/>
                              <a:ext cx="14135" cy="32152"/>
                            </a:xfrm>
                            <a:custGeom>
                              <a:avLst/>
                              <a:gdLst/>
                              <a:ahLst/>
                              <a:cxnLst/>
                              <a:rect l="l" t="t" r="r" b="b"/>
                              <a:pathLst>
                                <a:path w="14135" h="32152" extrusionOk="0">
                                  <a:moveTo>
                                    <a:pt x="10097" y="0"/>
                                  </a:moveTo>
                                  <a:lnTo>
                                    <a:pt x="12081" y="0"/>
                                  </a:lnTo>
                                  <a:lnTo>
                                    <a:pt x="12081" y="5937"/>
                                  </a:lnTo>
                                  <a:lnTo>
                                    <a:pt x="8043" y="8075"/>
                                  </a:lnTo>
                                  <a:lnTo>
                                    <a:pt x="8043" y="10058"/>
                                  </a:lnTo>
                                  <a:lnTo>
                                    <a:pt x="14135" y="12035"/>
                                  </a:lnTo>
                                  <a:lnTo>
                                    <a:pt x="12081" y="15996"/>
                                  </a:lnTo>
                                  <a:lnTo>
                                    <a:pt x="14135" y="18133"/>
                                  </a:lnTo>
                                  <a:lnTo>
                                    <a:pt x="8043" y="28031"/>
                                  </a:lnTo>
                                  <a:lnTo>
                                    <a:pt x="4004" y="32152"/>
                                  </a:lnTo>
                                  <a:lnTo>
                                    <a:pt x="2019" y="32152"/>
                                  </a:lnTo>
                                  <a:lnTo>
                                    <a:pt x="0" y="30541"/>
                                  </a:lnTo>
                                  <a:lnTo>
                                    <a:pt x="0" y="1325"/>
                                  </a:lnTo>
                                  <a:lnTo>
                                    <a:pt x="4004" y="3954"/>
                                  </a:lnTo>
                                  <a:lnTo>
                                    <a:pt x="10097" y="3954"/>
                                  </a:lnTo>
                                  <a:lnTo>
                                    <a:pt x="10097" y="0"/>
                                  </a:lnTo>
                                  <a:close/>
                                </a:path>
                              </a:pathLst>
                            </a:custGeom>
                            <a:solidFill>
                              <a:srgbClr val="FFFFFF"/>
                            </a:solidFill>
                            <a:ln>
                              <a:noFill/>
                            </a:ln>
                          </wps:spPr>
                          <wps:bodyPr spcFirstLastPara="1" wrap="square" lIns="91425" tIns="91425" rIns="91425" bIns="91425" anchor="ctr" anchorCtr="0">
                            <a:noAutofit/>
                          </wps:bodyPr>
                        </wps:wsp>
                        <wps:wsp>
                          <wps:cNvPr id="1329815261" name="Freeform 1329815261"/>
                          <wps:cNvSpPr/>
                          <wps:spPr>
                            <a:xfrm>
                              <a:off x="5837443" y="125654"/>
                              <a:ext cx="1985" cy="3954"/>
                            </a:xfrm>
                            <a:custGeom>
                              <a:avLst/>
                              <a:gdLst/>
                              <a:ahLst/>
                              <a:cxnLst/>
                              <a:rect l="l" t="t" r="r" b="b"/>
                              <a:pathLst>
                                <a:path w="1985" h="3954" extrusionOk="0">
                                  <a:moveTo>
                                    <a:pt x="0" y="0"/>
                                  </a:moveTo>
                                  <a:lnTo>
                                    <a:pt x="1985" y="1977"/>
                                  </a:lnTo>
                                  <a:lnTo>
                                    <a:pt x="1985" y="3954"/>
                                  </a:lnTo>
                                  <a:lnTo>
                                    <a:pt x="0" y="1977"/>
                                  </a:lnTo>
                                  <a:lnTo>
                                    <a:pt x="0" y="0"/>
                                  </a:lnTo>
                                  <a:close/>
                                </a:path>
                              </a:pathLst>
                            </a:custGeom>
                            <a:solidFill>
                              <a:srgbClr val="FFFFFF"/>
                            </a:solidFill>
                            <a:ln>
                              <a:noFill/>
                            </a:ln>
                          </wps:spPr>
                          <wps:bodyPr spcFirstLastPara="1" wrap="square" lIns="91425" tIns="91425" rIns="91425" bIns="91425" anchor="ctr" anchorCtr="0">
                            <a:noAutofit/>
                          </wps:bodyPr>
                        </wps:wsp>
                        <wps:wsp>
                          <wps:cNvPr id="1376600294" name="Freeform 1376600294"/>
                          <wps:cNvSpPr/>
                          <wps:spPr>
                            <a:xfrm>
                              <a:off x="5837443" y="111474"/>
                              <a:ext cx="4175" cy="10058"/>
                            </a:xfrm>
                            <a:custGeom>
                              <a:avLst/>
                              <a:gdLst/>
                              <a:ahLst/>
                              <a:cxnLst/>
                              <a:rect l="l" t="t" r="r" b="b"/>
                              <a:pathLst>
                                <a:path w="4175" h="10058" extrusionOk="0">
                                  <a:moveTo>
                                    <a:pt x="1985" y="0"/>
                                  </a:moveTo>
                                  <a:lnTo>
                                    <a:pt x="1985" y="1977"/>
                                  </a:lnTo>
                                  <a:lnTo>
                                    <a:pt x="1985" y="4121"/>
                                  </a:lnTo>
                                  <a:lnTo>
                                    <a:pt x="4175" y="10058"/>
                                  </a:lnTo>
                                  <a:lnTo>
                                    <a:pt x="0" y="8075"/>
                                  </a:lnTo>
                                  <a:lnTo>
                                    <a:pt x="0" y="1977"/>
                                  </a:lnTo>
                                  <a:lnTo>
                                    <a:pt x="1985" y="0"/>
                                  </a:lnTo>
                                  <a:close/>
                                </a:path>
                              </a:pathLst>
                            </a:custGeom>
                            <a:solidFill>
                              <a:srgbClr val="FFFFFF"/>
                            </a:solidFill>
                            <a:ln>
                              <a:noFill/>
                            </a:ln>
                          </wps:spPr>
                          <wps:bodyPr spcFirstLastPara="1" wrap="square" lIns="91425" tIns="91425" rIns="91425" bIns="91425" anchor="ctr" anchorCtr="0">
                            <a:noAutofit/>
                          </wps:bodyPr>
                        </wps:wsp>
                        <wps:wsp>
                          <wps:cNvPr id="272028521" name="Freeform 272028521"/>
                          <wps:cNvSpPr/>
                          <wps:spPr>
                            <a:xfrm>
                              <a:off x="5839428" y="109491"/>
                              <a:ext cx="0" cy="1984"/>
                            </a:xfrm>
                            <a:custGeom>
                              <a:avLst/>
                              <a:gdLst/>
                              <a:ahLst/>
                              <a:cxnLst/>
                              <a:rect l="l" t="t" r="r" b="b"/>
                              <a:pathLst>
                                <a:path w="120000" h="1984" extrusionOk="0">
                                  <a:moveTo>
                                    <a:pt x="0" y="1984"/>
                                  </a:moveTo>
                                  <a:lnTo>
                                    <a:pt x="0" y="0"/>
                                  </a:lnTo>
                                  <a:close/>
                                </a:path>
                              </a:pathLst>
                            </a:custGeom>
                            <a:solidFill>
                              <a:srgbClr val="FFFFFF"/>
                            </a:solidFill>
                            <a:ln>
                              <a:noFill/>
                            </a:ln>
                          </wps:spPr>
                          <wps:bodyPr spcFirstLastPara="1" wrap="square" lIns="91425" tIns="91425" rIns="91425" bIns="91425" anchor="ctr" anchorCtr="0">
                            <a:noAutofit/>
                          </wps:bodyPr>
                        </wps:wsp>
                        <wps:wsp>
                          <wps:cNvPr id="1343532950" name="Freeform 1343532950"/>
                          <wps:cNvSpPr/>
                          <wps:spPr>
                            <a:xfrm>
                              <a:off x="5815231" y="83443"/>
                              <a:ext cx="22212" cy="60183"/>
                            </a:xfrm>
                            <a:custGeom>
                              <a:avLst/>
                              <a:gdLst/>
                              <a:ahLst/>
                              <a:cxnLst/>
                              <a:rect l="l" t="t" r="r" b="b"/>
                              <a:pathLst>
                                <a:path w="22212" h="60183" extrusionOk="0">
                                  <a:moveTo>
                                    <a:pt x="4004" y="0"/>
                                  </a:moveTo>
                                  <a:lnTo>
                                    <a:pt x="6058" y="0"/>
                                  </a:lnTo>
                                  <a:lnTo>
                                    <a:pt x="14135" y="10058"/>
                                  </a:lnTo>
                                  <a:lnTo>
                                    <a:pt x="16120" y="10058"/>
                                  </a:lnTo>
                                  <a:lnTo>
                                    <a:pt x="18174" y="14012"/>
                                  </a:lnTo>
                                  <a:lnTo>
                                    <a:pt x="20159" y="14012"/>
                                  </a:lnTo>
                                  <a:lnTo>
                                    <a:pt x="20159" y="15989"/>
                                  </a:lnTo>
                                  <a:lnTo>
                                    <a:pt x="22212" y="15989"/>
                                  </a:lnTo>
                                  <a:lnTo>
                                    <a:pt x="20159" y="17972"/>
                                  </a:lnTo>
                                  <a:lnTo>
                                    <a:pt x="22212" y="17972"/>
                                  </a:lnTo>
                                  <a:lnTo>
                                    <a:pt x="22212" y="30008"/>
                                  </a:lnTo>
                                  <a:lnTo>
                                    <a:pt x="20159" y="32152"/>
                                  </a:lnTo>
                                  <a:lnTo>
                                    <a:pt x="18174" y="32152"/>
                                  </a:lnTo>
                                  <a:lnTo>
                                    <a:pt x="16120" y="38089"/>
                                  </a:lnTo>
                                  <a:lnTo>
                                    <a:pt x="18174" y="40066"/>
                                  </a:lnTo>
                                  <a:lnTo>
                                    <a:pt x="20159" y="42211"/>
                                  </a:lnTo>
                                  <a:lnTo>
                                    <a:pt x="20159" y="46164"/>
                                  </a:lnTo>
                                  <a:lnTo>
                                    <a:pt x="16120" y="48148"/>
                                  </a:lnTo>
                                  <a:lnTo>
                                    <a:pt x="14135" y="46164"/>
                                  </a:lnTo>
                                  <a:lnTo>
                                    <a:pt x="14135" y="48148"/>
                                  </a:lnTo>
                                  <a:lnTo>
                                    <a:pt x="12081" y="48148"/>
                                  </a:lnTo>
                                  <a:lnTo>
                                    <a:pt x="12081" y="46164"/>
                                  </a:lnTo>
                                  <a:lnTo>
                                    <a:pt x="10097" y="50125"/>
                                  </a:lnTo>
                                  <a:lnTo>
                                    <a:pt x="4004" y="52101"/>
                                  </a:lnTo>
                                  <a:lnTo>
                                    <a:pt x="8043" y="52101"/>
                                  </a:lnTo>
                                  <a:lnTo>
                                    <a:pt x="10097" y="50125"/>
                                  </a:lnTo>
                                  <a:lnTo>
                                    <a:pt x="12081" y="52101"/>
                                  </a:lnTo>
                                  <a:lnTo>
                                    <a:pt x="8043" y="60183"/>
                                  </a:lnTo>
                                  <a:lnTo>
                                    <a:pt x="0" y="58215"/>
                                  </a:lnTo>
                                  <a:lnTo>
                                    <a:pt x="0" y="48181"/>
                                  </a:lnTo>
                                  <a:lnTo>
                                    <a:pt x="2019" y="50125"/>
                                  </a:lnTo>
                                  <a:lnTo>
                                    <a:pt x="2019" y="48148"/>
                                  </a:lnTo>
                                  <a:lnTo>
                                    <a:pt x="0" y="46197"/>
                                  </a:lnTo>
                                  <a:lnTo>
                                    <a:pt x="0" y="18024"/>
                                  </a:lnTo>
                                  <a:lnTo>
                                    <a:pt x="4004" y="24071"/>
                                  </a:lnTo>
                                  <a:lnTo>
                                    <a:pt x="6058" y="20117"/>
                                  </a:lnTo>
                                  <a:lnTo>
                                    <a:pt x="12081" y="20117"/>
                                  </a:lnTo>
                                  <a:lnTo>
                                    <a:pt x="14135" y="24071"/>
                                  </a:lnTo>
                                  <a:lnTo>
                                    <a:pt x="14135" y="26047"/>
                                  </a:lnTo>
                                  <a:lnTo>
                                    <a:pt x="16120" y="24071"/>
                                  </a:lnTo>
                                  <a:lnTo>
                                    <a:pt x="18174" y="26047"/>
                                  </a:lnTo>
                                  <a:lnTo>
                                    <a:pt x="18174" y="30008"/>
                                  </a:lnTo>
                                  <a:lnTo>
                                    <a:pt x="20159" y="30008"/>
                                  </a:lnTo>
                                  <a:lnTo>
                                    <a:pt x="20159" y="22094"/>
                                  </a:lnTo>
                                  <a:lnTo>
                                    <a:pt x="16120" y="20117"/>
                                  </a:lnTo>
                                  <a:lnTo>
                                    <a:pt x="16120" y="15989"/>
                                  </a:lnTo>
                                  <a:lnTo>
                                    <a:pt x="6058" y="3954"/>
                                  </a:lnTo>
                                  <a:lnTo>
                                    <a:pt x="4004" y="0"/>
                                  </a:lnTo>
                                  <a:close/>
                                </a:path>
                              </a:pathLst>
                            </a:custGeom>
                            <a:solidFill>
                              <a:srgbClr val="FFFFFF"/>
                            </a:solidFill>
                            <a:ln>
                              <a:noFill/>
                            </a:ln>
                          </wps:spPr>
                          <wps:bodyPr spcFirstLastPara="1" wrap="square" lIns="91425" tIns="91425" rIns="91425" bIns="91425" anchor="ctr" anchorCtr="0">
                            <a:noAutofit/>
                          </wps:bodyPr>
                        </wps:wsp>
                        <wps:wsp>
                          <wps:cNvPr id="617053366" name="Freeform 617053366"/>
                          <wps:cNvSpPr/>
                          <wps:spPr>
                            <a:xfrm>
                              <a:off x="5823274" y="73385"/>
                              <a:ext cx="24437" cy="26047"/>
                            </a:xfrm>
                            <a:custGeom>
                              <a:avLst/>
                              <a:gdLst/>
                              <a:ahLst/>
                              <a:cxnLst/>
                              <a:rect l="l" t="t" r="r" b="b"/>
                              <a:pathLst>
                                <a:path w="24437" h="26047" extrusionOk="0">
                                  <a:moveTo>
                                    <a:pt x="2054" y="0"/>
                                  </a:moveTo>
                                  <a:lnTo>
                                    <a:pt x="8077" y="1977"/>
                                  </a:lnTo>
                                  <a:lnTo>
                                    <a:pt x="18345" y="12035"/>
                                  </a:lnTo>
                                  <a:lnTo>
                                    <a:pt x="18345" y="15996"/>
                                  </a:lnTo>
                                  <a:lnTo>
                                    <a:pt x="20398" y="15996"/>
                                  </a:lnTo>
                                  <a:lnTo>
                                    <a:pt x="24437" y="24071"/>
                                  </a:lnTo>
                                  <a:lnTo>
                                    <a:pt x="20398" y="26047"/>
                                  </a:lnTo>
                                  <a:lnTo>
                                    <a:pt x="18345" y="22094"/>
                                  </a:lnTo>
                                  <a:lnTo>
                                    <a:pt x="14169" y="24071"/>
                                  </a:lnTo>
                                  <a:lnTo>
                                    <a:pt x="12116" y="18133"/>
                                  </a:lnTo>
                                  <a:lnTo>
                                    <a:pt x="8077" y="18133"/>
                                  </a:lnTo>
                                  <a:lnTo>
                                    <a:pt x="8077" y="14012"/>
                                  </a:lnTo>
                                  <a:lnTo>
                                    <a:pt x="6092" y="12035"/>
                                  </a:lnTo>
                                  <a:lnTo>
                                    <a:pt x="4039" y="12035"/>
                                  </a:lnTo>
                                  <a:lnTo>
                                    <a:pt x="4039" y="5937"/>
                                  </a:lnTo>
                                  <a:lnTo>
                                    <a:pt x="0" y="3954"/>
                                  </a:lnTo>
                                  <a:lnTo>
                                    <a:pt x="2054" y="0"/>
                                  </a:lnTo>
                                  <a:close/>
                                </a:path>
                              </a:pathLst>
                            </a:custGeom>
                            <a:solidFill>
                              <a:srgbClr val="FFFFFF"/>
                            </a:solidFill>
                            <a:ln>
                              <a:noFill/>
                            </a:ln>
                          </wps:spPr>
                          <wps:bodyPr spcFirstLastPara="1" wrap="square" lIns="91425" tIns="91425" rIns="91425" bIns="91425" anchor="ctr" anchorCtr="0">
                            <a:noAutofit/>
                          </wps:bodyPr>
                        </wps:wsp>
                        <wps:wsp>
                          <wps:cNvPr id="1399183508" name="Freeform 1399183508"/>
                          <wps:cNvSpPr/>
                          <wps:spPr>
                            <a:xfrm>
                              <a:off x="5829366" y="71401"/>
                              <a:ext cx="9144" cy="9144"/>
                            </a:xfrm>
                            <a:custGeom>
                              <a:avLst/>
                              <a:gdLst/>
                              <a:ahLst/>
                              <a:cxnLst/>
                              <a:rect l="l" t="t" r="r" b="b"/>
                              <a:pathLst>
                                <a:path w="9144" h="9144" extrusionOk="0">
                                  <a:moveTo>
                                    <a:pt x="0" y="0"/>
                                  </a:moveTo>
                                  <a:lnTo>
                                    <a:pt x="9144" y="0"/>
                                  </a:lnTo>
                                  <a:lnTo>
                                    <a:pt x="9144" y="9144"/>
                                  </a:lnTo>
                                  <a:lnTo>
                                    <a:pt x="0" y="9144"/>
                                  </a:lnTo>
                                  <a:lnTo>
                                    <a:pt x="0" y="0"/>
                                  </a:lnTo>
                                </a:path>
                              </a:pathLst>
                            </a:custGeom>
                            <a:solidFill>
                              <a:srgbClr val="FFFFFF"/>
                            </a:solidFill>
                            <a:ln>
                              <a:noFill/>
                            </a:ln>
                          </wps:spPr>
                          <wps:bodyPr spcFirstLastPara="1" wrap="square" lIns="91425" tIns="91425" rIns="91425" bIns="91425" anchor="ctr" anchorCtr="0">
                            <a:noAutofit/>
                          </wps:bodyPr>
                        </wps:wsp>
                        <wps:wsp>
                          <wps:cNvPr id="1164942516" name="Freeform 1164942516"/>
                          <wps:cNvSpPr/>
                          <wps:spPr>
                            <a:xfrm>
                              <a:off x="5934779" y="75362"/>
                              <a:ext cx="119583" cy="126471"/>
                            </a:xfrm>
                            <a:custGeom>
                              <a:avLst/>
                              <a:gdLst/>
                              <a:ahLst/>
                              <a:cxnLst/>
                              <a:rect l="l" t="t" r="r" b="b"/>
                              <a:pathLst>
                                <a:path w="119583" h="126471" extrusionOk="0">
                                  <a:moveTo>
                                    <a:pt x="0" y="0"/>
                                  </a:moveTo>
                                  <a:cubicBezTo>
                                    <a:pt x="34567" y="0"/>
                                    <a:pt x="34567" y="0"/>
                                    <a:pt x="34567" y="0"/>
                                  </a:cubicBezTo>
                                  <a:cubicBezTo>
                                    <a:pt x="34567" y="90358"/>
                                    <a:pt x="34567" y="90358"/>
                                    <a:pt x="34567" y="90358"/>
                                  </a:cubicBezTo>
                                  <a:cubicBezTo>
                                    <a:pt x="34567" y="100417"/>
                                    <a:pt x="40591" y="106354"/>
                                    <a:pt x="58799" y="106354"/>
                                  </a:cubicBezTo>
                                  <a:cubicBezTo>
                                    <a:pt x="78992" y="106354"/>
                                    <a:pt x="85221" y="100417"/>
                                    <a:pt x="85221" y="90358"/>
                                  </a:cubicBezTo>
                                  <a:cubicBezTo>
                                    <a:pt x="85221" y="0"/>
                                    <a:pt x="85221" y="0"/>
                                    <a:pt x="85221" y="0"/>
                                  </a:cubicBezTo>
                                  <a:lnTo>
                                    <a:pt x="119583" y="0"/>
                                  </a:lnTo>
                                  <a:cubicBezTo>
                                    <a:pt x="119583" y="92335"/>
                                    <a:pt x="119583" y="92335"/>
                                    <a:pt x="119583" y="92335"/>
                                  </a:cubicBezTo>
                                  <a:cubicBezTo>
                                    <a:pt x="119583" y="110475"/>
                                    <a:pt x="105414" y="126471"/>
                                    <a:pt x="58799" y="126471"/>
                                  </a:cubicBezTo>
                                  <a:cubicBezTo>
                                    <a:pt x="12116" y="126471"/>
                                    <a:pt x="0" y="110475"/>
                                    <a:pt x="0" y="92335"/>
                                  </a:cubicBezTo>
                                  <a:cubicBezTo>
                                    <a:pt x="0" y="0"/>
                                    <a:pt x="0" y="0"/>
                                    <a:pt x="0" y="0"/>
                                  </a:cubicBezTo>
                                  <a:close/>
                                </a:path>
                              </a:pathLst>
                            </a:custGeom>
                            <a:solidFill>
                              <a:srgbClr val="FFFFFF"/>
                            </a:solidFill>
                            <a:ln>
                              <a:noFill/>
                            </a:ln>
                          </wps:spPr>
                          <wps:txbx>
                            <w:txbxContent>
                              <w:p w14:paraId="75D47A99"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720191918" name="Freeform 720191918"/>
                          <wps:cNvSpPr/>
                          <wps:spPr>
                            <a:xfrm>
                              <a:off x="6084891" y="75362"/>
                              <a:ext cx="127660" cy="122511"/>
                            </a:xfrm>
                            <a:custGeom>
                              <a:avLst/>
                              <a:gdLst/>
                              <a:ahLst/>
                              <a:cxnLst/>
                              <a:rect l="l" t="t" r="r" b="b"/>
                              <a:pathLst>
                                <a:path w="127660" h="122511" extrusionOk="0">
                                  <a:moveTo>
                                    <a:pt x="0" y="0"/>
                                  </a:moveTo>
                                  <a:lnTo>
                                    <a:pt x="42439" y="0"/>
                                  </a:lnTo>
                                  <a:lnTo>
                                    <a:pt x="95146" y="88382"/>
                                  </a:lnTo>
                                  <a:lnTo>
                                    <a:pt x="95146" y="0"/>
                                  </a:lnTo>
                                  <a:lnTo>
                                    <a:pt x="127660" y="0"/>
                                  </a:lnTo>
                                  <a:lnTo>
                                    <a:pt x="127660" y="122511"/>
                                  </a:lnTo>
                                  <a:lnTo>
                                    <a:pt x="85015" y="122511"/>
                                  </a:lnTo>
                                  <a:lnTo>
                                    <a:pt x="32308" y="40234"/>
                                  </a:lnTo>
                                  <a:lnTo>
                                    <a:pt x="32308" y="122510"/>
                                  </a:lnTo>
                                  <a:lnTo>
                                    <a:pt x="0" y="122510"/>
                                  </a:lnTo>
                                  <a:lnTo>
                                    <a:pt x="0" y="0"/>
                                  </a:lnTo>
                                  <a:close/>
                                </a:path>
                              </a:pathLst>
                            </a:custGeom>
                            <a:solidFill>
                              <a:srgbClr val="FFFFFF"/>
                            </a:solidFill>
                            <a:ln>
                              <a:noFill/>
                            </a:ln>
                          </wps:spPr>
                          <wps:bodyPr spcFirstLastPara="1" wrap="square" lIns="91425" tIns="91425" rIns="91425" bIns="91425" anchor="ctr" anchorCtr="0">
                            <a:noAutofit/>
                          </wps:bodyPr>
                        </wps:wsp>
                        <wps:wsp>
                          <wps:cNvPr id="650839436" name="Freeform 650839436"/>
                          <wps:cNvSpPr/>
                          <wps:spPr>
                            <a:xfrm>
                              <a:off x="6392918" y="75362"/>
                              <a:ext cx="54658" cy="122510"/>
                            </a:xfrm>
                            <a:custGeom>
                              <a:avLst/>
                              <a:gdLst/>
                              <a:ahLst/>
                              <a:cxnLst/>
                              <a:rect l="l" t="t" r="r" b="b"/>
                              <a:pathLst>
                                <a:path w="54658" h="122510" extrusionOk="0">
                                  <a:moveTo>
                                    <a:pt x="0" y="0"/>
                                  </a:moveTo>
                                  <a:cubicBezTo>
                                    <a:pt x="30392" y="0"/>
                                    <a:pt x="45588" y="0"/>
                                    <a:pt x="53186" y="0"/>
                                  </a:cubicBezTo>
                                  <a:lnTo>
                                    <a:pt x="54658" y="0"/>
                                  </a:lnTo>
                                  <a:lnTo>
                                    <a:pt x="54658" y="14019"/>
                                  </a:lnTo>
                                  <a:lnTo>
                                    <a:pt x="37667" y="14019"/>
                                  </a:lnTo>
                                  <a:cubicBezTo>
                                    <a:pt x="22246" y="14019"/>
                                    <a:pt x="22246" y="14019"/>
                                    <a:pt x="22246" y="14019"/>
                                  </a:cubicBezTo>
                                  <a:cubicBezTo>
                                    <a:pt x="22246" y="66288"/>
                                    <a:pt x="22246" y="66288"/>
                                    <a:pt x="22246" y="66288"/>
                                  </a:cubicBezTo>
                                  <a:cubicBezTo>
                                    <a:pt x="40522" y="66288"/>
                                    <a:pt x="49661" y="66288"/>
                                    <a:pt x="54230" y="66288"/>
                                  </a:cubicBezTo>
                                  <a:lnTo>
                                    <a:pt x="54658" y="66288"/>
                                  </a:lnTo>
                                  <a:lnTo>
                                    <a:pt x="54658" y="80300"/>
                                  </a:lnTo>
                                  <a:lnTo>
                                    <a:pt x="38504" y="80300"/>
                                  </a:lnTo>
                                  <a:cubicBezTo>
                                    <a:pt x="22246" y="80300"/>
                                    <a:pt x="22246" y="80300"/>
                                    <a:pt x="22246" y="80300"/>
                                  </a:cubicBezTo>
                                  <a:cubicBezTo>
                                    <a:pt x="22246" y="122510"/>
                                    <a:pt x="22246" y="122510"/>
                                    <a:pt x="22246" y="122510"/>
                                  </a:cubicBezTo>
                                  <a:cubicBezTo>
                                    <a:pt x="0" y="122510"/>
                                    <a:pt x="0" y="122510"/>
                                    <a:pt x="0" y="122510"/>
                                  </a:cubicBezTo>
                                  <a:lnTo>
                                    <a:pt x="0" y="0"/>
                                  </a:lnTo>
                                  <a:close/>
                                </a:path>
                              </a:pathLst>
                            </a:custGeom>
                            <a:solidFill>
                              <a:srgbClr val="FFFFFF"/>
                            </a:solidFill>
                            <a:ln>
                              <a:noFill/>
                            </a:ln>
                          </wps:spPr>
                          <wps:txbx>
                            <w:txbxContent>
                              <w:p w14:paraId="3058014A"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671702818" name="Freeform 671702818"/>
                          <wps:cNvSpPr/>
                          <wps:spPr>
                            <a:xfrm>
                              <a:off x="6447576" y="75362"/>
                              <a:ext cx="52809" cy="80300"/>
                            </a:xfrm>
                            <a:custGeom>
                              <a:avLst/>
                              <a:gdLst/>
                              <a:ahLst/>
                              <a:cxnLst/>
                              <a:rect l="l" t="t" r="r" b="b"/>
                              <a:pathLst>
                                <a:path w="52809" h="80300" extrusionOk="0">
                                  <a:moveTo>
                                    <a:pt x="0" y="0"/>
                                  </a:moveTo>
                                  <a:lnTo>
                                    <a:pt x="5176" y="0"/>
                                  </a:lnTo>
                                  <a:cubicBezTo>
                                    <a:pt x="6126" y="0"/>
                                    <a:pt x="6126" y="0"/>
                                    <a:pt x="6126" y="0"/>
                                  </a:cubicBezTo>
                                  <a:cubicBezTo>
                                    <a:pt x="40693" y="0"/>
                                    <a:pt x="52809" y="12035"/>
                                    <a:pt x="52809" y="30175"/>
                                  </a:cubicBezTo>
                                  <a:cubicBezTo>
                                    <a:pt x="52809" y="48148"/>
                                    <a:pt x="52809" y="48148"/>
                                    <a:pt x="52809" y="48148"/>
                                  </a:cubicBezTo>
                                  <a:cubicBezTo>
                                    <a:pt x="52809" y="68265"/>
                                    <a:pt x="40694" y="80300"/>
                                    <a:pt x="6126" y="80300"/>
                                  </a:cubicBezTo>
                                  <a:lnTo>
                                    <a:pt x="0" y="80300"/>
                                  </a:lnTo>
                                  <a:lnTo>
                                    <a:pt x="0" y="66288"/>
                                  </a:lnTo>
                                  <a:lnTo>
                                    <a:pt x="3570" y="66288"/>
                                  </a:lnTo>
                                  <a:cubicBezTo>
                                    <a:pt x="4141" y="66288"/>
                                    <a:pt x="4141" y="66288"/>
                                    <a:pt x="4141" y="66288"/>
                                  </a:cubicBezTo>
                                  <a:cubicBezTo>
                                    <a:pt x="26388" y="66288"/>
                                    <a:pt x="32411" y="60183"/>
                                    <a:pt x="32411" y="46171"/>
                                  </a:cubicBezTo>
                                  <a:cubicBezTo>
                                    <a:pt x="32411" y="34129"/>
                                    <a:pt x="32411" y="34129"/>
                                    <a:pt x="32411" y="34129"/>
                                  </a:cubicBezTo>
                                  <a:cubicBezTo>
                                    <a:pt x="32411" y="20117"/>
                                    <a:pt x="26387" y="14019"/>
                                    <a:pt x="4141" y="14019"/>
                                  </a:cubicBezTo>
                                  <a:lnTo>
                                    <a:pt x="0" y="14019"/>
                                  </a:lnTo>
                                  <a:lnTo>
                                    <a:pt x="0" y="0"/>
                                  </a:lnTo>
                                  <a:close/>
                                </a:path>
                              </a:pathLst>
                            </a:custGeom>
                            <a:solidFill>
                              <a:srgbClr val="FFFFFF"/>
                            </a:solidFill>
                            <a:ln>
                              <a:noFill/>
                            </a:ln>
                          </wps:spPr>
                          <wps:txbx>
                            <w:txbxContent>
                              <w:p w14:paraId="2D3984EA"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879097030" name="Freeform 879097030"/>
                          <wps:cNvSpPr/>
                          <wps:spPr>
                            <a:xfrm>
                              <a:off x="6244859" y="73385"/>
                              <a:ext cx="60887" cy="128448"/>
                            </a:xfrm>
                            <a:custGeom>
                              <a:avLst/>
                              <a:gdLst/>
                              <a:ahLst/>
                              <a:cxnLst/>
                              <a:rect l="l" t="t" r="r" b="b"/>
                              <a:pathLst>
                                <a:path w="60887" h="128448" extrusionOk="0">
                                  <a:moveTo>
                                    <a:pt x="60784" y="0"/>
                                  </a:moveTo>
                                  <a:lnTo>
                                    <a:pt x="60887" y="8"/>
                                  </a:lnTo>
                                  <a:lnTo>
                                    <a:pt x="60887" y="14026"/>
                                  </a:lnTo>
                                  <a:lnTo>
                                    <a:pt x="60784" y="14012"/>
                                  </a:lnTo>
                                  <a:cubicBezTo>
                                    <a:pt x="34568" y="14012"/>
                                    <a:pt x="22384" y="18133"/>
                                    <a:pt x="22384" y="32152"/>
                                  </a:cubicBezTo>
                                  <a:cubicBezTo>
                                    <a:pt x="22384" y="32152"/>
                                    <a:pt x="22384" y="32152"/>
                                    <a:pt x="22384" y="96296"/>
                                  </a:cubicBezTo>
                                  <a:cubicBezTo>
                                    <a:pt x="22384" y="110475"/>
                                    <a:pt x="34568" y="114429"/>
                                    <a:pt x="60784" y="114429"/>
                                  </a:cubicBezTo>
                                  <a:lnTo>
                                    <a:pt x="60887" y="114415"/>
                                  </a:lnTo>
                                  <a:lnTo>
                                    <a:pt x="60887" y="128439"/>
                                  </a:lnTo>
                                  <a:lnTo>
                                    <a:pt x="60784" y="128448"/>
                                  </a:lnTo>
                                  <a:cubicBezTo>
                                    <a:pt x="18345" y="128448"/>
                                    <a:pt x="0" y="116412"/>
                                    <a:pt x="0" y="96296"/>
                                  </a:cubicBezTo>
                                  <a:cubicBezTo>
                                    <a:pt x="0" y="96296"/>
                                    <a:pt x="0" y="96296"/>
                                    <a:pt x="0" y="32152"/>
                                  </a:cubicBezTo>
                                  <a:cubicBezTo>
                                    <a:pt x="0" y="12035"/>
                                    <a:pt x="18345" y="0"/>
                                    <a:pt x="60784" y="0"/>
                                  </a:cubicBezTo>
                                  <a:close/>
                                </a:path>
                              </a:pathLst>
                            </a:custGeom>
                            <a:solidFill>
                              <a:srgbClr val="FFFFFF"/>
                            </a:solidFill>
                            <a:ln>
                              <a:noFill/>
                            </a:ln>
                          </wps:spPr>
                          <wps:txbx>
                            <w:txbxContent>
                              <w:p w14:paraId="0C0DC698"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1892474493" name="Freeform 1892474493"/>
                          <wps:cNvSpPr/>
                          <wps:spPr>
                            <a:xfrm>
                              <a:off x="6305746" y="73393"/>
                              <a:ext cx="58696" cy="128431"/>
                            </a:xfrm>
                            <a:custGeom>
                              <a:avLst/>
                              <a:gdLst/>
                              <a:ahLst/>
                              <a:cxnLst/>
                              <a:rect l="l" t="t" r="r" b="b"/>
                              <a:pathLst>
                                <a:path w="58696" h="128431" extrusionOk="0">
                                  <a:moveTo>
                                    <a:pt x="0" y="0"/>
                                  </a:moveTo>
                                  <a:lnTo>
                                    <a:pt x="27075" y="2187"/>
                                  </a:lnTo>
                                  <a:cubicBezTo>
                                    <a:pt x="49609" y="6514"/>
                                    <a:pt x="58696" y="17056"/>
                                    <a:pt x="58696" y="32144"/>
                                  </a:cubicBezTo>
                                  <a:cubicBezTo>
                                    <a:pt x="58696" y="32144"/>
                                    <a:pt x="58696" y="32144"/>
                                    <a:pt x="58696" y="96287"/>
                                  </a:cubicBezTo>
                                  <a:cubicBezTo>
                                    <a:pt x="58696" y="111375"/>
                                    <a:pt x="49609" y="121917"/>
                                    <a:pt x="27075" y="126245"/>
                                  </a:cubicBezTo>
                                  <a:lnTo>
                                    <a:pt x="0" y="128431"/>
                                  </a:lnTo>
                                  <a:lnTo>
                                    <a:pt x="0" y="114407"/>
                                  </a:lnTo>
                                  <a:lnTo>
                                    <a:pt x="28364" y="110671"/>
                                  </a:lnTo>
                                  <a:cubicBezTo>
                                    <a:pt x="34961" y="107910"/>
                                    <a:pt x="38503" y="103377"/>
                                    <a:pt x="38503" y="96287"/>
                                  </a:cubicBezTo>
                                  <a:lnTo>
                                    <a:pt x="38503" y="32144"/>
                                  </a:lnTo>
                                  <a:cubicBezTo>
                                    <a:pt x="38503" y="25134"/>
                                    <a:pt x="34961" y="20599"/>
                                    <a:pt x="28364" y="17817"/>
                                  </a:cubicBezTo>
                                  <a:lnTo>
                                    <a:pt x="0" y="14018"/>
                                  </a:lnTo>
                                  <a:lnTo>
                                    <a:pt x="0" y="0"/>
                                  </a:lnTo>
                                  <a:close/>
                                </a:path>
                              </a:pathLst>
                            </a:custGeom>
                            <a:solidFill>
                              <a:srgbClr val="FFFFFF"/>
                            </a:solidFill>
                            <a:ln>
                              <a:noFill/>
                            </a:ln>
                          </wps:spPr>
                          <wps:txbx>
                            <w:txbxContent>
                              <w:p w14:paraId="1941AE06"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s:wsp>
                          <wps:cNvPr id="675375222" name="Freeform 675375222"/>
                          <wps:cNvSpPr/>
                          <wps:spPr>
                            <a:xfrm>
                              <a:off x="6526669" y="73385"/>
                              <a:ext cx="99390" cy="128448"/>
                            </a:xfrm>
                            <a:custGeom>
                              <a:avLst/>
                              <a:gdLst/>
                              <a:ahLst/>
                              <a:cxnLst/>
                              <a:rect l="l" t="t" r="r" b="b"/>
                              <a:pathLst>
                                <a:path w="99390" h="128448" extrusionOk="0">
                                  <a:moveTo>
                                    <a:pt x="52707" y="0"/>
                                  </a:moveTo>
                                  <a:cubicBezTo>
                                    <a:pt x="66876" y="0"/>
                                    <a:pt x="81182" y="1977"/>
                                    <a:pt x="93298" y="3954"/>
                                  </a:cubicBezTo>
                                  <a:cubicBezTo>
                                    <a:pt x="91245" y="18133"/>
                                    <a:pt x="91245" y="18133"/>
                                    <a:pt x="91245" y="18133"/>
                                  </a:cubicBezTo>
                                  <a:cubicBezTo>
                                    <a:pt x="79129" y="15996"/>
                                    <a:pt x="66876" y="14012"/>
                                    <a:pt x="52707" y="14012"/>
                                  </a:cubicBezTo>
                                  <a:cubicBezTo>
                                    <a:pt x="26422" y="14012"/>
                                    <a:pt x="20398" y="18133"/>
                                    <a:pt x="20398" y="32152"/>
                                  </a:cubicBezTo>
                                  <a:cubicBezTo>
                                    <a:pt x="20399" y="50125"/>
                                    <a:pt x="20399" y="50125"/>
                                    <a:pt x="52707" y="56223"/>
                                  </a:cubicBezTo>
                                  <a:cubicBezTo>
                                    <a:pt x="97337" y="64304"/>
                                    <a:pt x="99390" y="70242"/>
                                    <a:pt x="99390" y="94312"/>
                                  </a:cubicBezTo>
                                  <a:cubicBezTo>
                                    <a:pt x="99390" y="116412"/>
                                    <a:pt x="91245" y="128448"/>
                                    <a:pt x="44630" y="128448"/>
                                  </a:cubicBezTo>
                                  <a:cubicBezTo>
                                    <a:pt x="30461" y="128448"/>
                                    <a:pt x="14101" y="126471"/>
                                    <a:pt x="1" y="120534"/>
                                  </a:cubicBezTo>
                                  <a:cubicBezTo>
                                    <a:pt x="1985" y="108331"/>
                                    <a:pt x="1985" y="108331"/>
                                    <a:pt x="1985" y="108331"/>
                                  </a:cubicBezTo>
                                  <a:cubicBezTo>
                                    <a:pt x="18345" y="112452"/>
                                    <a:pt x="30461" y="114429"/>
                                    <a:pt x="46615" y="114429"/>
                                  </a:cubicBezTo>
                                  <a:cubicBezTo>
                                    <a:pt x="72900" y="114429"/>
                                    <a:pt x="77144" y="108331"/>
                                    <a:pt x="77144" y="94312"/>
                                  </a:cubicBezTo>
                                  <a:cubicBezTo>
                                    <a:pt x="77144" y="78323"/>
                                    <a:pt x="77144" y="76340"/>
                                    <a:pt x="44630" y="70242"/>
                                  </a:cubicBezTo>
                                  <a:cubicBezTo>
                                    <a:pt x="4039" y="64304"/>
                                    <a:pt x="1" y="58206"/>
                                    <a:pt x="0" y="32152"/>
                                  </a:cubicBezTo>
                                  <a:cubicBezTo>
                                    <a:pt x="0" y="10058"/>
                                    <a:pt x="10062" y="0"/>
                                    <a:pt x="52707" y="0"/>
                                  </a:cubicBezTo>
                                  <a:close/>
                                </a:path>
                              </a:pathLst>
                            </a:custGeom>
                            <a:solidFill>
                              <a:srgbClr val="FFFFFF"/>
                            </a:solidFill>
                            <a:ln>
                              <a:noFill/>
                            </a:ln>
                          </wps:spPr>
                          <wps:txbx>
                            <w:txbxContent>
                              <w:p w14:paraId="1C633D33" w14:textId="77777777" w:rsidR="00B30003" w:rsidRDefault="00B30003">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71DF9F01" id="Group 17422" o:spid="_x0000_s1112" style="position:absolute;left:0;text-align:left;margin-left:0;margin-top:26.55pt;width:595.3pt;height:31.2pt;z-index:251660288;mso-wrap-distance-left:0;mso-wrap-distance-right:0;mso-position-horizontal-relative:page;mso-position-vertical-relative:page" coordorigin="15657,35818" coordsize="75605,3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">
              <v:group id="Group 901447235" o:spid="_x0000_s1113" style="position:absolute;left:15657;top:35818;width:75605;height:3963" coordorigin="15657,35818" coordsize="75605,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">
                <v:rect id="Rectangle 712376785" o:spid="_x0000_s1114" style="position:absolute;left:15657;top:35818;width:75605;height:3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" filled="f" stroked="f">
                  <v:textbox inset="2.53958mm,2.53958mm,2.53958mm,2.53958mm">
                    <w:txbxContent>
                      <w:p w14:paraId="33699FB8" w14:textId="77777777" w:rsidR="00B30003" w:rsidRDefault="00B30003">
                        <w:pPr>
                          <w:spacing w:after="0" w:line="240" w:lineRule="auto"/>
                          <w:textDirection w:val="btLr"/>
                        </w:pPr>
                      </w:p>
                    </w:txbxContent>
                  </v:textbox>
                </v:rect>
                <v:group id="Group 1176824791" o:spid="_x0000_s1115" style="position:absolute;left:15657;top:35818;width:75605;height:3963" coordsize="75605,3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">
                  <v:rect id="Rectangle 1622545387" o:spid="_x0000_s1116" style="position:absolute;width:75605;height:3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" filled="f" stroked="f">
                    <v:textbox inset="2.53958mm,2.53958mm,2.53958mm,2.53958mm">
                      <w:txbxContent>
                        <w:p w14:paraId="70B96F0E" w14:textId="77777777" w:rsidR="00B30003" w:rsidRDefault="00B30003">
                          <w:pPr>
                            <w:spacing w:after="0" w:line="240" w:lineRule="auto"/>
                            <w:textDirection w:val="btLr"/>
                          </w:pPr>
                        </w:p>
                      </w:txbxContent>
                    </v:textbox>
                  </v:rect>
                  <v:shape id="Freeform 1055018562" o:spid="_x0000_s1117" style="position:absolute;top:216;width:75603;height:3746;visibility:visible;mso-wrap-style:square;v-text-anchor:middle" coordsize="756031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" path="m,l7560310,r,374650l,374650,,e" fillcolor="#6689cc" stroked="f">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7" o:spid="_x0000_s1118" type="#_x0000_t75" style="position:absolute;left:56972;top:673;width:9328;height:163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">
                    <v:imagedata r:id="rId2" o:title=""/>
                  </v:shape>
                  <v:shape id="Freeform 71450521" o:spid="_x0000_s1119" style="position:absolute;left:19695;top:21;width:221;height:260;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669027BB" w14:textId="77777777" w:rsidR="00B30003" w:rsidRDefault="00B30003">
                          <w:pPr>
                            <w:spacing w:after="0" w:line="240" w:lineRule="auto"/>
                            <w:textDirection w:val="btLr"/>
                          </w:pPr>
                        </w:p>
                      </w:txbxContent>
                    </v:textbox>
                  </v:shape>
                  <v:shape id="Freeform 611324519" o:spid="_x0000_s1120" style="position:absolute;left:18376;top:21;width:223;height:260;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1B640E13" w14:textId="77777777" w:rsidR="00B30003" w:rsidRDefault="00B30003">
                          <w:pPr>
                            <w:spacing w:after="0" w:line="240" w:lineRule="auto"/>
                            <w:textDirection w:val="btLr"/>
                          </w:pPr>
                        </w:p>
                      </w:txbxContent>
                    </v:textbox>
                  </v:shape>
                  <v:shape id="Freeform 1881949722" o:spid="_x0000_s1121" style="position:absolute;left:19056;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" adj="-11796480,,5400" path="m9104,r,56229c5065,56229,1027,58206,1027,64304v,3961,4038,8082,8077,8082l9104,128615,,126844r,-3668l7050,124494v,,,,,-12042l,110466r,-5266l7050,106522v,,,,,-12042l,92782,,87390r7050,2968c7050,90358,7050,90358,7050,76346v-1985,,-4038,,-6023,-1983l,75641,,52967r1027,1279c3012,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0F8B1F21" w14:textId="77777777" w:rsidR="00B30003" w:rsidRDefault="00B30003">
                          <w:pPr>
                            <w:spacing w:after="0" w:line="240" w:lineRule="auto"/>
                            <w:textDirection w:val="btLr"/>
                          </w:pPr>
                        </w:p>
                      </w:txbxContent>
                    </v:textbox>
                  </v:shape>
                  <v:shape id="Freeform 137677081" o:spid="_x0000_s1122" style="position:absolute;left:19147;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" adj="-11796480,,5400" path="m,l9070,1770r,3795l1985,4121v,,,,,12036l9070,17739r,4565l1985,20117v,,,,,14019l9070,36508r,4714l1985,38257v,,,,,12035c4039,52269,6024,52269,8077,54246r993,-1236l9070,75599,8077,74363c6024,76346,4039,76346,1985,76346r,14012l9070,87390r,5107l1985,94480r,12042l9070,105169r,5282l1985,112452r,12042l9070,123050r,3795l,128615,,72386v4039,,8077,-4121,8077,-8082c8077,58206,4039,56229,,56229l,xe" stroked="f">
                    <v:stroke joinstyle="miter"/>
                    <v:formulas/>
                    <v:path arrowok="t" o:extrusionok="f" o:connecttype="custom" textboxrect="0,0,9070,128615"/>
                    <v:textbox inset="2.53958mm,2.53958mm,2.53958mm,2.53958mm">
                      <w:txbxContent>
                        <w:p w14:paraId="1CDE6F7B" w14:textId="77777777" w:rsidR="00B30003" w:rsidRDefault="00B30003">
                          <w:pPr>
                            <w:spacing w:after="0" w:line="240" w:lineRule="auto"/>
                            <w:textDirection w:val="btLr"/>
                          </w:pPr>
                        </w:p>
                      </w:txbxContent>
                    </v:textbox>
                  </v:shape>
                  <v:shape id="Freeform 170397469" o:spid="_x0000_s1123" style="position:absolute;left:40745;top:21;width:222;height:260;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475CDF32" w14:textId="77777777" w:rsidR="00B30003" w:rsidRDefault="00B30003">
                          <w:pPr>
                            <w:spacing w:after="0" w:line="240" w:lineRule="auto"/>
                            <w:textDirection w:val="btLr"/>
                          </w:pPr>
                        </w:p>
                      </w:txbxContent>
                    </v:textbox>
                  </v:shape>
                  <v:shape id="Freeform 525628512" o:spid="_x0000_s1124" style="position:absolute;left:39426;top:21;width:224;height:260;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71EF116F" w14:textId="77777777" w:rsidR="00B30003" w:rsidRDefault="00B30003">
                          <w:pPr>
                            <w:spacing w:after="0" w:line="240" w:lineRule="auto"/>
                            <w:textDirection w:val="btLr"/>
                          </w:pPr>
                        </w:p>
                      </w:txbxContent>
                    </v:textbox>
                  </v:shape>
                  <v:shape id="Freeform 1033800553" o:spid="_x0000_s1125" style="position:absolute;left:40106;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" adj="-11796480,,5400" path="m9104,r,56229c5065,56229,1027,58206,1027,64304v,3961,4038,8082,8077,8082l9104,128615,,126844r,-3668l7050,124494v,,,,,-12042l,110466r,-5266l7050,106522v,,,,,-12042l,92782,,87390r7050,2968c7050,90358,7050,90358,7050,76346v-1985,,-4039,,-6023,-1983l,75641,,52967r1027,1279c3011,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7E7A1C7A" w14:textId="77777777" w:rsidR="00B30003" w:rsidRDefault="00B30003">
                          <w:pPr>
                            <w:spacing w:after="0" w:line="240" w:lineRule="auto"/>
                            <w:textDirection w:val="btLr"/>
                          </w:pPr>
                        </w:p>
                      </w:txbxContent>
                    </v:textbox>
                  </v:shape>
                  <v:shape id="Freeform 1495856044" o:spid="_x0000_s1126" style="position:absolute;left:40197;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" adj="-11796480,,5400" path="m,l9070,1770r,3795l1985,4121v,,,,,12036l9070,17739r,4565l1985,20117v,,,,,14019l9070,36508r,4714l1985,38257v,,,,,12035c4039,52269,6024,52269,8077,54246r993,-1236l9070,75599,8077,74363c6024,76346,4039,76346,1985,76346r,14012l9070,87390r,5107l1985,94480r,12042l9070,105169r,5282l1985,112452r,12042l9070,123051r,3794l,128615,,72386v4039,,8077,-4121,8077,-8082c8077,58206,4039,56229,,56229l,xe" stroked="f">
                    <v:stroke joinstyle="miter"/>
                    <v:formulas/>
                    <v:path arrowok="t" o:extrusionok="f" o:connecttype="custom" textboxrect="0,0,9070,128615"/>
                    <v:textbox inset="2.53958mm,2.53958mm,2.53958mm,2.53958mm">
                      <w:txbxContent>
                        <w:p w14:paraId="747A7640" w14:textId="77777777" w:rsidR="00B30003" w:rsidRDefault="00B30003">
                          <w:pPr>
                            <w:spacing w:after="0" w:line="240" w:lineRule="auto"/>
                            <w:textDirection w:val="btLr"/>
                          </w:pPr>
                        </w:p>
                      </w:txbxContent>
                    </v:textbox>
                  </v:shape>
                  <v:shape id="Freeform 790568728" o:spid="_x0000_s1127" style="position:absolute;top:57;width:75605;height:3746;visibility:visible;mso-wrap-style:square;v-text-anchor:middle" coordsize="7560564,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" path="m,l7560564,r,374650l,374650,,e" fillcolor="#6689cc" stroked="f">
                    <v:path arrowok="t" o:extrusionok="f"/>
                  </v:shape>
                  <v:shape id="Freeform 1322916767" o:spid="_x0000_s1128" style="position:absolute;left:57342;top:1817;width:1296;height:422;visibility:visible;mso-wrap-style:square;v-text-anchor:middle" coordsize="129645,422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" adj="-11796480,,5400" path="m49257,7317v4887,-1133,9970,-1256,15565,765c87069,,101170,26215,127660,14180v,,,,1985,1976c101170,42211,87069,6098,68861,10058v6092,2145,10131,6098,18208,14180c85015,26215,83031,26215,80977,28198,74953,20117,68861,14180,64822,12203,58731,14180,54692,20117,48668,28198,46478,26215,44424,26215,42439,24238,48668,16156,54692,12203,60784,10058,42439,6098,28270,42211,,16156v,,,,1985,-1976c21699,23206,34598,10717,49257,7317xe" stroked="f">
                    <v:stroke joinstyle="miter"/>
                    <v:formulas/>
                    <v:path arrowok="t" o:extrusionok="f" o:connecttype="custom" textboxrect="0,0,129645,42211"/>
                    <v:textbox inset="2.53958mm,2.53958mm,2.53958mm,2.53958mm">
                      <w:txbxContent>
                        <w:p w14:paraId="30A07BE4" w14:textId="77777777" w:rsidR="00B30003" w:rsidRDefault="00B30003">
                          <w:pPr>
                            <w:spacing w:after="0" w:line="240" w:lineRule="auto"/>
                            <w:textDirection w:val="btLr"/>
                          </w:pPr>
                        </w:p>
                      </w:txbxContent>
                    </v:textbox>
                  </v:shape>
                  <v:shape id="Freeform 1397166653" o:spid="_x0000_s1129" style="position:absolute;left:58232;top:1597;width:629;height:441;visibility:visible;mso-wrap-style:square;v-text-anchor:middle" coordsize="62837,440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" adj="-11796480,,5400" path="m36552,v2054,1984,2054,1984,2054,1984c34567,9898,34567,15996,24436,26054v,,,,2054,c38606,17972,46683,21933,60784,7914v,,,,2053,1984c42644,44027,16154,38089,,28031v,,,,,-1977c22383,28031,18344,12042,36552,xe" stroked="f">
                    <v:stroke joinstyle="miter"/>
                    <v:formulas/>
                    <v:path arrowok="t" o:extrusionok="f" o:connecttype="custom" textboxrect="0,0,62837,44027"/>
                    <v:textbox inset="2.53958mm,2.53958mm,2.53958mm,2.53958mm">
                      <w:txbxContent>
                        <w:p w14:paraId="61D3AD9D" w14:textId="77777777" w:rsidR="00B30003" w:rsidRDefault="00B30003">
                          <w:pPr>
                            <w:spacing w:after="0" w:line="240" w:lineRule="auto"/>
                            <w:textDirection w:val="btLr"/>
                          </w:pPr>
                        </w:p>
                      </w:txbxContent>
                    </v:textbox>
                  </v:shape>
                  <v:shape id="Freeform 837004891" o:spid="_x0000_s1130" style="position:absolute;left:57117;top:1597;width:629;height:441;visibility:visible;mso-wrap-style:square;v-text-anchor:middle" coordsize="62838,440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" adj="-11796480,,5400" path="m26490,c42645,12042,40591,28031,62838,26054v,1977,-1986,1977,-1986,1977c46683,38089,20398,44027,,9898,,7914,2054,7914,2054,7914,14306,21933,22452,17972,36553,26054,28475,15996,28475,9898,24437,1984v,,,,2053,-1984xe" stroked="f">
                    <v:stroke joinstyle="miter"/>
                    <v:formulas/>
                    <v:path arrowok="t" o:extrusionok="f" o:connecttype="custom" textboxrect="0,0,62838,44027"/>
                    <v:textbox inset="2.53958mm,2.53958mm,2.53958mm,2.53958mm">
                      <w:txbxContent>
                        <w:p w14:paraId="0831E54C" w14:textId="77777777" w:rsidR="00B30003" w:rsidRDefault="00B30003">
                          <w:pPr>
                            <w:spacing w:after="0" w:line="240" w:lineRule="auto"/>
                            <w:textDirection w:val="btLr"/>
                          </w:pPr>
                        </w:p>
                      </w:txbxContent>
                    </v:textbox>
                  </v:shape>
                  <v:shape id="Freeform 510177149" o:spid="_x0000_s1131" style="position:absolute;left:58578;top:1315;width:384;height:462;visibility:visible;mso-wrap-style:square;v-text-anchor:middle" coordsize="38400,461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" adj="-11796480,,5400" path="m14101,v,,2053,,2053,c14101,10058,18139,12035,14101,26054v,,,,2053,2138c22178,15996,32308,10058,36347,v,,,,2053,c38400,36106,4039,46164,1985,46164v,,,,-1985,-1977c14101,22094,1985,22094,14101,xe" stroked="f">
                    <v:stroke joinstyle="miter"/>
                    <v:formulas/>
                    <v:path arrowok="t" o:extrusionok="f" o:connecttype="custom" textboxrect="0,0,38400,46164"/>
                    <v:textbox inset="2.53958mm,2.53958mm,2.53958mm,2.53958mm">
                      <w:txbxContent>
                        <w:p w14:paraId="28D6CA61" w14:textId="77777777" w:rsidR="00B30003" w:rsidRDefault="00B30003">
                          <w:pPr>
                            <w:spacing w:after="0" w:line="240" w:lineRule="auto"/>
                            <w:textDirection w:val="btLr"/>
                          </w:pPr>
                        </w:p>
                      </w:txbxContent>
                    </v:textbox>
                  </v:shape>
                  <v:shape id="Freeform 1932180657" o:spid="_x0000_s1132" style="position:absolute;left:57017;top:1315;width:365;height:462;visibility:visible;mso-wrap-style:square;v-text-anchor:middle" coordsize="36552,461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" adj="-11796480,,5400" path="m,c,,,,1985,,4039,10058,16154,15996,22383,28192v,,,,1985,-2138c20193,12035,24368,10058,22383,v,,1985,,1985,c36552,22094,24368,22094,36552,44187v,1977,,1977,,1977c34499,46164,,36106,,xe" stroked="f">
                    <v:stroke joinstyle="miter"/>
                    <v:formulas/>
                    <v:path arrowok="t" o:extrusionok="f" o:connecttype="custom" textboxrect="0,0,36552,46164"/>
                    <v:textbox inset="2.53958mm,2.53958mm,2.53958mm,2.53958mm">
                      <w:txbxContent>
                        <w:p w14:paraId="5A98CEAF" w14:textId="77777777" w:rsidR="00B30003" w:rsidRDefault="00B30003">
                          <w:pPr>
                            <w:spacing w:after="0" w:line="240" w:lineRule="auto"/>
                            <w:textDirection w:val="btLr"/>
                          </w:pPr>
                        </w:p>
                      </w:txbxContent>
                    </v:textbox>
                  </v:shape>
                  <v:shape id="Freeform 1087889353" o:spid="_x0000_s1133" style="position:absolute;left:58679;top:954;width:365;height:502;visibility:visible;mso-wrap-style:square;v-text-anchor:middle" coordsize="36552,50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" adj="-11796480,,5400" path="m22246,v,,,,2054,c36552,24071,16154,46171,12116,50125v,,,,-1986,-1977c12116,28031,,30175,4039,8082v,,,,2053,-2145c8077,15996,12116,15996,14169,28031v,,,,1985,c18208,15996,22246,17972,22246,xe" stroked="f">
                    <v:stroke joinstyle="miter"/>
                    <v:formulas/>
                    <v:path arrowok="t" o:extrusionok="f" o:connecttype="custom" textboxrect="0,0,36552,50125"/>
                    <v:textbox inset="2.53958mm,2.53958mm,2.53958mm,2.53958mm">
                      <w:txbxContent>
                        <w:p w14:paraId="6A164ED5" w14:textId="77777777" w:rsidR="00B30003" w:rsidRDefault="00B30003">
                          <w:pPr>
                            <w:spacing w:after="0" w:line="240" w:lineRule="auto"/>
                            <w:textDirection w:val="btLr"/>
                          </w:pPr>
                        </w:p>
                      </w:txbxContent>
                    </v:textbox>
                  </v:shape>
                  <v:shape id="Freeform 334399007" o:spid="_x0000_s1134" style="position:absolute;left:56936;top:954;width:365;height:502;visibility:visible;mso-wrap-style:square;v-text-anchor:middle" coordsize="36484,50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" adj="-11796480,,5400" path="m12116,v1985,,1985,,1985,c12116,17972,16154,15996,20193,28031v,,,,1985,c24231,15996,28270,15996,30460,5937v,,,,1985,2145c36484,30175,24231,28031,26217,48148v,,,,-1986,1977c20193,46171,,24071,12116,xe" stroked="f">
                    <v:stroke joinstyle="miter"/>
                    <v:formulas/>
                    <v:path arrowok="t" o:extrusionok="f" o:connecttype="custom" textboxrect="0,0,36484,50125"/>
                    <v:textbox inset="2.53958mm,2.53958mm,2.53958mm,2.53958mm">
                      <w:txbxContent>
                        <w:p w14:paraId="16F4AAE5" w14:textId="77777777" w:rsidR="00B30003" w:rsidRDefault="00B30003">
                          <w:pPr>
                            <w:spacing w:after="0" w:line="240" w:lineRule="auto"/>
                            <w:textDirection w:val="btLr"/>
                          </w:pPr>
                        </w:p>
                      </w:txbxContent>
                    </v:textbox>
                  </v:shape>
                  <v:shape id="Freeform 848736432" o:spid="_x0000_s1135" style="position:absolute;left:58598;top:672;width:324;height:442;visibility:visible;mso-wrap-style:square;v-text-anchor:middle" coordsize="32377,441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" adj="-11796480,,5400" path="m14169,c32377,10058,26285,40234,24231,44194v,,-1984,,-1984,c16154,26222,4039,32152,,10058v,,,,2054,-1976c8077,18140,14169,20117,18208,26222r1985,-1984c18208,18140,20193,12042,12116,2144v,,,,2053,-2144xe" stroked="f">
                    <v:stroke joinstyle="miter"/>
                    <v:formulas/>
                    <v:path arrowok="t" o:extrusionok="f" o:connecttype="custom" textboxrect="0,0,32377,44194"/>
                    <v:textbox inset="2.53958mm,2.53958mm,2.53958mm,2.53958mm">
                      <w:txbxContent>
                        <w:p w14:paraId="7517CCA6" w14:textId="77777777" w:rsidR="00B30003" w:rsidRDefault="00B30003">
                          <w:pPr>
                            <w:spacing w:after="0" w:line="240" w:lineRule="auto"/>
                            <w:textDirection w:val="btLr"/>
                          </w:pPr>
                        </w:p>
                      </w:txbxContent>
                    </v:textbox>
                  </v:shape>
                  <v:shape id="Freeform 197204860" o:spid="_x0000_s1136" style="position:absolute;left:57057;top:672;width:325;height:442;visibility:visible;mso-wrap-style:square;v-text-anchor:middle" coordsize="32514,441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" adj="-11796480,,5400" path="m18345,v,,,,1985,2144c12116,12042,14101,18140,12116,24238v,,,,1985,1984c18345,20117,24368,18140,30461,8082v,,,,2053,1976c28475,32152,16154,26222,10063,44194v,,-1986,,-1986,c6024,40234,,10058,18345,xe" stroked="f">
                    <v:stroke joinstyle="miter"/>
                    <v:formulas/>
                    <v:path arrowok="t" o:extrusionok="f" o:connecttype="custom" textboxrect="0,0,32514,44194"/>
                    <v:textbox inset="2.53958mm,2.53958mm,2.53958mm,2.53958mm">
                      <w:txbxContent>
                        <w:p w14:paraId="4CF21306" w14:textId="77777777" w:rsidR="00B30003" w:rsidRDefault="00B30003">
                          <w:pPr>
                            <w:spacing w:after="0" w:line="240" w:lineRule="auto"/>
                            <w:textDirection w:val="btLr"/>
                          </w:pPr>
                        </w:p>
                      </w:txbxContent>
                    </v:textbox>
                  </v:shape>
                  <v:shape id="Freeform 657175370" o:spid="_x0000_s1137" style="position:absolute;left:58538;top:573;width:221;height:261;visibility:visible;mso-wrap-style:square;v-text-anchor:middle" coordsize="22178,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" adj="-11796480,,5400" path="m,c16154,9891,18140,15996,22178,24071v,,-1985,1983,-1985,1983c6024,15996,8077,9891,,1977v,,,,,-1977xe" stroked="f">
                    <v:stroke joinstyle="miter"/>
                    <v:formulas/>
                    <v:path arrowok="t" o:extrusionok="f" o:connecttype="custom" textboxrect="0,0,22178,26054"/>
                    <v:textbox inset="2.53958mm,2.53958mm,2.53958mm,2.53958mm">
                      <w:txbxContent>
                        <w:p w14:paraId="49F48D5B" w14:textId="77777777" w:rsidR="00B30003" w:rsidRDefault="00B30003">
                          <w:pPr>
                            <w:spacing w:after="0" w:line="240" w:lineRule="auto"/>
                            <w:textDirection w:val="btLr"/>
                          </w:pPr>
                        </w:p>
                      </w:txbxContent>
                    </v:textbox>
                  </v:shape>
                  <v:shape id="Freeform 434264463" o:spid="_x0000_s1138" style="position:absolute;left:57218;top:573;width:224;height:261;visibility:visible;mso-wrap-style:square;v-text-anchor:middle" coordsize="22383,26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" adj="-11796480,,5400" path="m22383,v,1977,,1977,,1977c14306,9891,16359,15996,2190,26054,2190,26054,,24071,,24071,2190,15996,6229,9891,22383,xe" stroked="f">
                    <v:stroke joinstyle="miter"/>
                    <v:formulas/>
                    <v:path arrowok="t" o:extrusionok="f" o:connecttype="custom" textboxrect="0,0,22383,26054"/>
                    <v:textbox inset="2.53958mm,2.53958mm,2.53958mm,2.53958mm">
                      <w:txbxContent>
                        <w:p w14:paraId="34BEEE4B" w14:textId="77777777" w:rsidR="00B30003" w:rsidRDefault="00B30003">
                          <w:pPr>
                            <w:spacing w:after="0" w:line="240" w:lineRule="auto"/>
                            <w:textDirection w:val="btLr"/>
                          </w:pPr>
                        </w:p>
                      </w:txbxContent>
                    </v:textbox>
                  </v:shape>
                  <v:shape id="Freeform 1830611022" o:spid="_x0000_s1139" style="position:absolute;left:57342;top:788;width:161;height:814;visibility:visible;mso-wrap-style:square;v-text-anchor:middle" coordsize="16154,814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" adj="-11796480,,5400" path="m16154,r,4590l8317,16356c5545,23138,4039,30682,4039,38760v,,,,12115,l16154,42720v,,,,-12115,c4039,49726,5545,56774,8317,63328r7837,11643l16154,81479,6264,68877c2236,60424,,50893,,40737,,30582,2236,21053,6264,12600l16154,xe" stroked="f">
                    <v:stroke joinstyle="miter"/>
                    <v:formulas/>
                    <v:path arrowok="t" o:extrusionok="f" o:connecttype="custom" textboxrect="0,0,16154,81479"/>
                    <v:textbox inset="2.53958mm,2.53958mm,2.53958mm,2.53958mm">
                      <w:txbxContent>
                        <w:p w14:paraId="769D24E3" w14:textId="77777777" w:rsidR="00B30003" w:rsidRDefault="00B30003">
                          <w:pPr>
                            <w:spacing w:after="0" w:line="240" w:lineRule="auto"/>
                            <w:textDirection w:val="btLr"/>
                          </w:pPr>
                        </w:p>
                      </w:txbxContent>
                    </v:textbox>
                  </v:shape>
                  <v:shape id="Freeform 1012634307" o:spid="_x0000_s1140" style="position:absolute;left:57503;top:649;width:152;height:1092;visibility:visible;mso-wrap-style:square;v-text-anchor:middle" coordsize="15162,109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" adj="-11796480,,5400" path="m15162,r,4430l6024,10410v,,,,1266,1010l15162,17699r,9039l4039,52620v,,,,5949,l15162,52620r,3961l4039,56581v992,5029,2498,10058,4517,14572l15162,81135r,8583l6024,98791r9138,5980l15162,109200,7123,104415,,95339,,88831r4039,6000c4039,94831,4039,94831,12116,86756,6024,78674,,68616,,56581l,52620c,40585,6024,30527,12116,22445v,,,,-8077,-10059l,18450,,13860,7123,4786,15162,xe" stroked="f">
                    <v:stroke joinstyle="miter"/>
                    <v:formulas/>
                    <v:path arrowok="t" o:extrusionok="f" o:connecttype="custom" textboxrect="0,0,15162,109200"/>
                    <v:textbox inset="2.53958mm,2.53958mm,2.53958mm,2.53958mm">
                      <w:txbxContent>
                        <w:p w14:paraId="75A8B6CC" w14:textId="77777777" w:rsidR="00B30003" w:rsidRDefault="00B30003">
                          <w:pPr>
                            <w:spacing w:after="0" w:line="240" w:lineRule="auto"/>
                            <w:textDirection w:val="btLr"/>
                          </w:pPr>
                        </w:p>
                      </w:txbxContent>
                    </v:textbox>
                  </v:shape>
                  <v:shape id="Freeform 1040073234" o:spid="_x0000_s1141" style="position:absolute;left:57655;top:1697;width:111;height:98;visibility:visible;mso-wrap-style:square;v-text-anchor:middle" coordsize="11157,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" path="m,l8847,5790r2310,431l11157,9789,7957,9166,,4429,,xe" stroked="f">
                    <v:path arrowok="t" o:extrusionok="f"/>
                  </v:shape>
                  <v:shape id="Freeform 128221471" o:spid="_x0000_s1142" style="position:absolute;left:57655;top:772;width:111;height:833;visibility:visible;mso-wrap-style:square;v-text-anchor:middle" coordsize="11157,832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" adj="-11796480,,5400" path="m11157,r,6655l2978,10112v,,,,1266,1011l11157,16638r,14176l7085,40288v,,,,1788,l11157,40288r,3960l7085,44248r4072,9474l11157,66302,2978,74423r8179,4390l11157,83289,993,76400,,77386,,68802r993,1500c993,70302,993,70302,11123,62381,5031,56283,2978,50346,2978,44248l,44248,,40288r2978,c2978,32206,5031,26276,11123,22148l993,12096,,14406,,5367r993,792l11157,xe" stroked="f">
                    <v:stroke joinstyle="miter"/>
                    <v:formulas/>
                    <v:path arrowok="t" o:extrusionok="f" o:connecttype="custom" textboxrect="0,0,11157,83289"/>
                    <v:textbox inset="2.53958mm,2.53958mm,2.53958mm,2.53958mm">
                      <w:txbxContent>
                        <w:p w14:paraId="2AEC64B5" w14:textId="77777777" w:rsidR="00B30003" w:rsidRDefault="00B30003">
                          <w:pPr>
                            <w:spacing w:after="0" w:line="240" w:lineRule="auto"/>
                            <w:textDirection w:val="btLr"/>
                          </w:pPr>
                        </w:p>
                      </w:txbxContent>
                    </v:textbox>
                  </v:shape>
                  <v:shape id="Freeform 663575533" o:spid="_x0000_s1143" style="position:absolute;left:57655;top:595;width:111;height:98;visibility:visible;mso-wrap-style:square;v-text-anchor:middle" coordsize="11157,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" path="m11157,r,3568l8847,3999,,9789,,5360,7957,622,11157,xe" stroked="f">
                    <v:path arrowok="t" o:extrusionok="f"/>
                  </v:shape>
                  <v:shape id="Freeform 1917099235" o:spid="_x0000_s1144" style="position:absolute;left:57766;top:1759;width:133;height:61;visibility:visible;mso-wrap-style:square;v-text-anchor:middle" coordsize="1324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" path="m,l13245,2476r,3668l,3568,,xe" stroked="f">
                    <v:path arrowok="t" o:extrusionok="f"/>
                  </v:shape>
                  <v:shape id="Freeform 1991665553" o:spid="_x0000_s1145" style="position:absolute;left:57766;top:1560;width:133;height:97;visibility:visible;mso-wrap-style:square;v-text-anchor:middle" coordsize="13245,9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" path="m,l5339,2866r7906,1481l13245,9613,3551,6882,,4476,,xe" stroked="f">
                    <v:path arrowok="t" o:extrusionok="f"/>
                  </v:shape>
                  <v:shape id="Freeform 182813242" o:spid="_x0000_s1146" style="position:absolute;left:57766;top:917;width:133;height:563;visibility:visible;mso-wrap-style:square;v-text-anchor:middle" coordsize="13245,563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" adj="-11796480,,5400" path="m13245,r,4743l6195,7708v,,,,1010,1257l13245,16488r,22674l6195,47942r7050,2968l13245,56303,9686,55445c6640,53921,4073,51902,1951,49925l,51862,,39282r1951,4539c1951,43821,1951,43821,12219,35907,10233,33930,10233,31785,10233,29808l,29808,,25848r1963,c3975,25848,6657,25848,10233,25848v,-1977,,-4121,1986,-6098l1951,11836,,16374,,2198,1951,3754,13245,xe" stroked="f">
                    <v:stroke joinstyle="miter"/>
                    <v:formulas/>
                    <v:path arrowok="t" o:extrusionok="f" o:connecttype="custom" textboxrect="0,0,13245,56303"/>
                    <v:textbox inset="2.53958mm,2.53958mm,2.53958mm,2.53958mm">
                      <w:txbxContent>
                        <w:p w14:paraId="385EE7D2" w14:textId="77777777" w:rsidR="00B30003" w:rsidRDefault="00B30003">
                          <w:pPr>
                            <w:spacing w:after="0" w:line="240" w:lineRule="auto"/>
                            <w:textDirection w:val="btLr"/>
                          </w:pPr>
                        </w:p>
                      </w:txbxContent>
                    </v:textbox>
                  </v:shape>
                  <v:shape id="Freeform 1281920434" o:spid="_x0000_s1147" style="position:absolute;left:57766;top:729;width:133;height:110;visibility:visible;mso-wrap-style:square;v-text-anchor:middle" coordsize="13245,10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" path="m13245,r,5369l,10967,,4312,3551,2160,13245,xe" stroked="f">
                    <v:path arrowok="t" o:extrusionok="f"/>
                  </v:shape>
                  <v:shape id="Freeform 875620044" o:spid="_x0000_s1148" style="position:absolute;left:57766;top:570;width:133;height:61;visibility:visible;mso-wrap-style:square;v-text-anchor:middle" coordsize="13245,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" path="m13245,r,3668l,6144,,2577,13245,xe" stroked="f">
                    <v:path arrowok="t" o:extrusionok="f"/>
                  </v:shape>
                  <v:shape id="Freeform 244044475" o:spid="_x0000_s1149" style="position:absolute;left:57899;top:552;width:91;height:1286;visibility:visible;mso-wrap-style:square;v-text-anchor:middle" coordsize="9104,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" adj="-11796480,,5400" path="m9104,r,56229c5065,56229,1027,58206,1027,64304v,3961,4038,8082,8077,8082l9104,128615,,126844r,-3668l7050,124494v,,,,,-12042l,110466r,-5266l7050,106522v,,,,,-12042l,92782,,87390r7050,2968c7050,90358,7050,90358,7050,76346v-1985,,-4038,,-6023,-1983l,75641,,52967r1027,1279c3012,52269,5065,52269,7050,50292r,-12035l,41222,,36479,7050,34136r,-14019l,23097,,17728,7050,16157r,-12036l,5439,,1771,9104,xe" stroked="f">
                    <v:stroke joinstyle="miter"/>
                    <v:formulas/>
                    <v:path arrowok="t" o:extrusionok="f" o:connecttype="custom" textboxrect="0,0,9104,128615"/>
                    <v:textbox inset="2.53958mm,2.53958mm,2.53958mm,2.53958mm">
                      <w:txbxContent>
                        <w:p w14:paraId="3926DB04" w14:textId="77777777" w:rsidR="00B30003" w:rsidRDefault="00B30003">
                          <w:pPr>
                            <w:spacing w:after="0" w:line="240" w:lineRule="auto"/>
                            <w:textDirection w:val="btLr"/>
                          </w:pPr>
                        </w:p>
                      </w:txbxContent>
                    </v:textbox>
                  </v:shape>
                  <v:shape id="Freeform 454042564" o:spid="_x0000_s1150" style="position:absolute;left:57990;top:552;width:91;height:1286;visibility:visible;mso-wrap-style:square;v-text-anchor:middle" coordsize="9070,128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" adj="-11796480,,5400" path="m,l9070,1770r,3795l1985,4121v,,,,,12036l9070,17740r,4564l1985,20117v,,,,,14019l9070,36508r,4714l1985,38257v,,,,,12035c4039,52269,6024,52269,8077,54246r993,-1237l9070,75599,8077,74363c6024,76346,4039,76346,1985,76346r,14012l9070,87390r,5107l1985,94480r,12042l9070,105169r,5282l1985,112452r,12042l9070,123050r,3795l,128615,,72386v4039,,8077,-4121,8077,-8082c8077,58206,4039,56229,,56229l,xe" stroked="f">
                    <v:stroke joinstyle="miter"/>
                    <v:formulas/>
                    <v:path arrowok="t" o:extrusionok="f" o:connecttype="custom" textboxrect="0,0,9070,128615"/>
                    <v:textbox inset="2.53958mm,2.53958mm,2.53958mm,2.53958mm">
                      <w:txbxContent>
                        <w:p w14:paraId="61BC6EBC" w14:textId="77777777" w:rsidR="00B30003" w:rsidRDefault="00B30003">
                          <w:pPr>
                            <w:spacing w:after="0" w:line="240" w:lineRule="auto"/>
                            <w:textDirection w:val="btLr"/>
                          </w:pPr>
                        </w:p>
                      </w:txbxContent>
                    </v:textbox>
                  </v:shape>
                  <v:shape id="Freeform 1665820133" o:spid="_x0000_s1151" style="position:absolute;left:58081;top:1758;width:121;height:62;visibility:visible;mso-wrap-style:square;v-text-anchor:middle" coordsize="12116,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" path="m12116,r,3898l,6263,,2469,12116,xe" stroked="f">
                    <v:path arrowok="t" o:extrusionok="f"/>
                  </v:shape>
                  <v:shape id="Freeform 73216671" o:spid="_x0000_s1152" style="position:absolute;left:58081;top:1561;width:121;height:95;visibility:visible;mso-wrap-style:square;v-text-anchor:middle" coordsize="12116,9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" path="m12116,r,5137l9617,6842,,9558,,4276,7598,2825,12116,xe" stroked="f">
                    <v:path arrowok="t" o:extrusionok="f"/>
                  </v:shape>
                  <v:shape id="Freeform 522870636" o:spid="_x0000_s1153" style="position:absolute;left:58081;top:917;width:121;height:560;visibility:visible;mso-wrap-style:square;v-text-anchor:middle" coordsize="12116,559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" adj="-11796480,,5400" path="m,l11123,3725r993,-993l12116,13420r-993,-1613c11123,11807,11123,11807,1061,19721v1985,1977,1985,4121,1985,6098l12116,25819r,3960l11238,29779v-1993,,-4650,,-8192,c3046,31756,3046,33901,1061,35877r10062,7914l12116,42178r,8954l11123,49896c8111,51873,5082,53892,2045,55416l,55988,,50881,7084,47913v,,,,-1009,-1258l,39091,,16501,7084,7679,,4714,,xe" stroked="f">
                    <v:stroke joinstyle="miter"/>
                    <v:formulas/>
                    <v:path arrowok="t" o:extrusionok="f" o:connecttype="custom" textboxrect="0,0,12116,55988"/>
                    <v:textbox inset="2.53958mm,2.53958mm,2.53958mm,2.53958mm">
                      <w:txbxContent>
                        <w:p w14:paraId="00BFC5F2" w14:textId="77777777" w:rsidR="00B30003" w:rsidRDefault="00B30003">
                          <w:pPr>
                            <w:spacing w:after="0" w:line="240" w:lineRule="auto"/>
                            <w:textDirection w:val="btLr"/>
                          </w:pPr>
                        </w:p>
                      </w:txbxContent>
                    </v:textbox>
                  </v:shape>
                  <v:shape id="Freeform 108213713" o:spid="_x0000_s1154" style="position:absolute;left:58081;top:729;width:121;height:99;visibility:visible;mso-wrap-style:square;v-text-anchor:middle" coordsize="12116,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" path="m,l9617,2149r2499,1524l12116,9831,7598,6910,,4564,,xe" stroked="f">
                    <v:path arrowok="t" o:extrusionok="f"/>
                  </v:shape>
                  <v:shape id="Freeform 410915940" o:spid="_x0000_s1155" style="position:absolute;left:58081;top:570;width:121;height:62;visibility:visible;mso-wrap-style:square;v-text-anchor:middle" coordsize="12116,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" path="m,l12116,2365r,3898l,3794,,xe" stroked="f">
                    <v:path arrowok="t" o:extrusionok="f"/>
                  </v:shape>
                  <v:shape id="Freeform 608179541" o:spid="_x0000_s1156" style="position:absolute;left:58202;top:1690;width:112;height:107;visibility:visible;mso-wrap-style:square;v-text-anchor:middle" coordsize="11226,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" path="m11226,r,5695l4277,9832,,10667,,6769,1540,6455,11226,xe" stroked="f">
                    <v:path arrowok="t" o:extrusionok="f"/>
                  </v:shape>
                  <v:shape id="Freeform 1196256217" o:spid="_x0000_s1157" style="position:absolute;left:58202;top:766;width:112;height:846;visibility:visible;mso-wrap-style:square;v-text-anchor:middle" coordsize="11226,846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" adj="-11796480,,5400" path="m,l11123,6786r103,-103l11226,12908r-103,-185c11123,12723,11123,12723,1061,22775v4039,4128,8077,10058,8077,18140l11226,40915r,3960l9138,44875v,6098,-4038,12036,-8077,18134l11123,70929r103,-159l11226,77155r-103,-128l,84618,,79481,7084,75051v,,,,-1009,-1258l,66228,,57274,2823,52685c4090,50439,5100,47924,5100,44875v,,,,-1772,l,44875,,40915r5100,c5100,37866,4090,35351,2823,33105l,28516,,17828,7084,10740,,6158,,xe" stroked="f">
                    <v:stroke joinstyle="miter"/>
                    <v:formulas/>
                    <v:path arrowok="t" o:extrusionok="f" o:connecttype="custom" textboxrect="0,0,11226,84618"/>
                    <v:textbox inset="2.53958mm,2.53958mm,2.53958mm,2.53958mm">
                      <w:txbxContent>
                        <w:p w14:paraId="653665A6" w14:textId="77777777" w:rsidR="00B30003" w:rsidRDefault="00B30003">
                          <w:pPr>
                            <w:spacing w:after="0" w:line="240" w:lineRule="auto"/>
                            <w:textDirection w:val="btLr"/>
                          </w:pPr>
                        </w:p>
                      </w:txbxContent>
                    </v:textbox>
                  </v:shape>
                  <v:shape id="Freeform 1623894022" o:spid="_x0000_s1158" style="position:absolute;left:58202;top:593;width:112;height:107;visibility:visible;mso-wrap-style:square;v-text-anchor:middle" coordsize="11226,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" path="m,l4277,835r6949,4136l11226,10667,1540,4212,,3898,,xe" stroked="f">
                    <v:path arrowok="t" o:extrusionok="f"/>
                  </v:shape>
                  <v:shape id="Freeform 1775848359" o:spid="_x0000_s1159" style="position:absolute;left:58314;top:643;width:152;height:1104;visibility:visible;mso-wrap-style:square;v-text-anchor:middle" coordsize="15162,1104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" adj="-11796480,,5400" path="m,l9049,5386r6113,6685l15162,17406,12219,12987v,,,,-10268,10059c6058,27087,9121,31621,11414,36651r3748,12822l15162,60929,11414,73752c9121,78781,6058,83316,1951,87357v,,,,10268,8075l15162,91059r,7271l9049,105015,,110402r,-5695l7975,99392v,,,,-1010,-1257l,89461,,83076,7316,71754v1805,-4514,2849,-9543,2849,-14573c10165,57181,10165,57181,8633,57181l,57181,,53221r10165,c10165,48192,9121,43163,7316,38381l,25214,,18989,7975,11010,,5696,,xe" stroked="f">
                    <v:stroke joinstyle="miter"/>
                    <v:formulas/>
                    <v:path arrowok="t" o:extrusionok="f" o:connecttype="custom" textboxrect="0,0,15162,110402"/>
                    <v:textbox inset="2.53958mm,2.53958mm,2.53958mm,2.53958mm">
                      <w:txbxContent>
                        <w:p w14:paraId="0E4CE93C" w14:textId="77777777" w:rsidR="00B30003" w:rsidRDefault="00B30003">
                          <w:pPr>
                            <w:spacing w:after="0" w:line="240" w:lineRule="auto"/>
                            <w:textDirection w:val="btLr"/>
                          </w:pPr>
                        </w:p>
                      </w:txbxContent>
                    </v:textbox>
                  </v:shape>
                  <v:shape id="Freeform 1348202349" o:spid="_x0000_s1160" style="position:absolute;left:58466;top:764;width:172;height:862;visibility:visible;mso-wrap-style:square;v-text-anchor:middle" coordsize="17249,86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" adj="-11796480,,5400" path="m,l6323,6914v6922,10246,10926,22673,10926,36213c17249,56669,13245,69098,6323,79345l,86260,,78988,8933,65718v2772,-6553,4278,-13601,4278,-20607c13211,45111,13211,45111,1095,45111l,48858,,37403r1095,3747c1095,41150,1095,41150,13211,41150v,-8078,-1506,-15622,-4278,-22403l,5335,,xe" stroked="f">
                    <v:stroke joinstyle="miter"/>
                    <v:formulas/>
                    <v:path arrowok="t" o:extrusionok="f" o:connecttype="custom" textboxrect="0,0,17249,86260"/>
                    <v:textbox inset="2.53958mm,2.53958mm,2.53958mm,2.53958mm">
                      <w:txbxContent>
                        <w:p w14:paraId="0566F8EE" w14:textId="77777777" w:rsidR="00B30003" w:rsidRDefault="00B30003">
                          <w:pPr>
                            <w:spacing w:after="0" w:line="240" w:lineRule="auto"/>
                            <w:textDirection w:val="btLr"/>
                          </w:pPr>
                        </w:p>
                      </w:txbxContent>
                    </v:textbox>
                  </v:shape>
                  <v:shape id="Freeform 982383271" o:spid="_x0000_s1161" style="position:absolute;left:57909;top:1426;width:202;height:263;visibility:visible;mso-wrap-style:square;v-text-anchor:middle" coordsize="20227,2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" path="m20227,r,26331l16154,23082,14101,19128r2053,-1983l12116,17145,,11047,,7086,1985,4949,6024,988r4038,l14101,988r4107,1977l18208,988,20227,xe" stroked="f">
                    <v:path arrowok="t" o:extrusionok="f"/>
                  </v:shape>
                  <v:shape id="Freeform 1311294299" o:spid="_x0000_s1162" style="position:absolute;left:57929;top:1215;width:61;height:81;visibility:visible;mso-wrap-style:square;v-text-anchor:middle" coordsize="6092,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" path="m2053,l6092,r,4121l2053,8075,,6098,2053,1977,2053,xe" stroked="f">
                    <v:path arrowok="t" o:extrusionok="f"/>
                  </v:shape>
                  <v:shape id="Freeform 952820250" o:spid="_x0000_s1163" style="position:absolute;left:57929;top:1195;width:0;height:20;visibility:visible;mso-wrap-style:square;v-text-anchor:middle" coordsize="120000,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" path="m,1984l,,,1984xe" stroked="f">
                    <v:path arrowok="t" o:extrusionok="f"/>
                  </v:shape>
                  <v:shape id="Freeform 245997803" o:spid="_x0000_s1164" style="position:absolute;left:57422;top:1014;width:689;height:542;visibility:visible;mso-wrap-style:square;v-text-anchor:middle" coordsize="68895,5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" path="m54692,r8077,2144l66876,r,4121l62769,6098r2053,1977l66876,8075,68895,6098r,26087l68861,32152r-1985,l66876,34129r1985,2144l68895,36238r,1979l68861,38250,66876,36273r,1977l64822,40234,60784,38250r-6092,3961l54692,38250r4039,-1977l56745,36273r,-2144l56745,32152r4039,-5937l64822,26215r2054,-4121l64822,22094r,-1977l62769,18133r2053,-1977l62769,14180,58731,10058,56745,8075r1986,l56745,6098,54692,8075r2053,1983l52707,10058r,4122l50653,14180r,3953l48668,18133,46615,16156r-1985,l40591,22094,50653,20117r,4121l42576,30175,40591,26215,30324,24238r,1977l28270,26215r,-4121l32309,22094r,-10059l30324,12035r-2054,8082l24231,22094r,4121l28270,34129r,4121l30324,42211r-2054,1976l36347,52269r-4038,l28270,54246,24231,52269r-4038,1977l16154,50292,14101,46171,8077,44187,6024,40234r,1977l1985,40234,,36273,1985,32152r2054,l4039,30175r1985,l12116,32152r1985,l12116,30175r1985,-3960l16154,24238r1986,-2144l22178,26215r,-4121l26217,16156r,-4121l28270,8075r2054,l40591,2144,50653,6098,52707,2144,54692,xe" stroked="f">
                    <v:path arrowok="t" o:extrusionok="f"/>
                  </v:shape>
                  <v:shape id="Freeform 110787595" o:spid="_x0000_s1165" style="position:absolute;left:58030;top:633;width:81;height:39;visibility:visible;mso-wrap-style:square;v-text-anchor:middle" coordsize="8112,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" path="m6092,l8077,r35,17l8112,2010r-35,-33l4039,3954,,1977r1985,l6092,xe" stroked="f">
                    <v:path arrowok="t" o:extrusionok="f"/>
                  </v:shape>
                  <v:shape id="Freeform 1624361204" o:spid="_x0000_s1166" style="position:absolute;left:58111;top:1416;width:41;height:305;visibility:visible;mso-wrap-style:square;v-text-anchor:middle" coordsize="4039,30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" path="m2019,l4039,1325r,29216l,27320,,988,2019,xe" stroked="f">
                    <v:path arrowok="t" o:extrusionok="f"/>
                  </v:shape>
                  <v:shape id="Freeform 554394155" o:spid="_x0000_s1167" style="position:absolute;left:58111;top:1014;width:41;height:402;visibility:visible;mso-wrap-style:square;v-text-anchor:middle" coordsize="4039,4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" path="m4004,r35,51l4039,28225r-35,-33l2019,28192r1985,1983l4039,30208r,10034l4004,40234r-1985,l4004,38250,2019,36273,,38217,,36238,2019,34129,,32185,,6098,2019,4121,4004,2144r-1985,l4004,xe" stroked="f">
                    <v:path arrowok="t" o:extrusionok="f"/>
                  </v:shape>
                  <v:shape id="Freeform 2060111340" o:spid="_x0000_s1168" style="position:absolute;left:58111;top:633;width:40;height:39;visibility:visible;mso-wrap-style:square;v-text-anchor:middle" coordsize="4004,3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" path="m,l4004,1960,2019,3937,,1993,,xe" stroked="f">
                    <v:path arrowok="t" o:extrusionok="f"/>
                  </v:shape>
                  <v:shape id="Freeform 1853701822" o:spid="_x0000_s1169" style="position:absolute;left:58334;top:1475;width:60;height:61;visibility:visible;mso-wrap-style:square;v-text-anchor:middle" coordsize="6024,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" path="m1985,l4039,2138,6024,6098,,6098,,2138,1985,xe" stroked="f">
                    <v:path arrowok="t" o:extrusionok="f"/>
                  </v:shape>
                  <v:shape id="Freeform 2009935930" o:spid="_x0000_s1170" style="position:absolute;left:58152;top:1416;width:141;height:322;visibility:visible;mso-wrap-style:square;v-text-anchor:middle" coordsize="14135,3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" path="m10097,r1984,l12081,5937,8043,8075r,1983l14135,12035r-2054,3961l14135,18133,8043,28031,4004,32152r-1985,l,30541,,1325,4004,3954r6093,l10097,xe" stroked="f">
                    <v:path arrowok="t" o:extrusionok="f"/>
                  </v:shape>
                  <v:shape id="Freeform 1329815261" o:spid="_x0000_s1171" style="position:absolute;left:58374;top:1256;width:20;height:40;visibility:visible;mso-wrap-style:square;v-text-anchor:middle" coordsize="1985,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" path="m,l1985,1977r,1977l,1977,,xe" stroked="f">
                    <v:path arrowok="t" o:extrusionok="f"/>
                  </v:shape>
                  <v:shape id="Freeform 1376600294" o:spid="_x0000_s1172" style="position:absolute;left:58374;top:1114;width:42;height:101;visibility:visible;mso-wrap-style:square;v-text-anchor:middle" coordsize="4175,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" path="m1985,r,1977l1985,4121r2190,5937l,8075,,1977,1985,xe" stroked="f">
                    <v:path arrowok="t" o:extrusionok="f"/>
                  </v:shape>
                  <v:shape id="Freeform 272028521" o:spid="_x0000_s1173" style="position:absolute;left:58394;top:1094;width:0;height:20;visibility:visible;mso-wrap-style:square;v-text-anchor:middle" coordsize="120000,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" path="m,1984l,,,1984xe" stroked="f">
                    <v:path arrowok="t" o:extrusionok="f"/>
                  </v:shape>
                  <v:shape id="Freeform 1343532950" o:spid="_x0000_s1174" style="position:absolute;left:58152;top:834;width:222;height:602;visibility:visible;mso-wrap-style:square;v-text-anchor:middle" coordsize="22212,6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" path="m4004,l6058,r8077,10058l16120,10058r2054,3954l20159,14012r,1977l22212,15989r-2053,1983l22212,17972r,12036l20159,32152r-1985,l16120,38089r2054,1977l20159,42211r,3953l16120,48148,14135,46164r,1984l12081,48148r,-1984l10097,50125,4004,52101r4039,l10097,50125r1984,1976l8043,60183,,58215,,48181r2019,1944l2019,48148,,46197,,18024r4004,6047l6058,20117r6023,l14135,24071r,1976l16120,24071r2054,1976l18174,30008r1985,l20159,22094,16120,20117r,-4128l6058,3954,4004,xe" stroked="f">
                    <v:path arrowok="t" o:extrusionok="f"/>
                  </v:shape>
                  <v:shape id="Freeform 617053366" o:spid="_x0000_s1175" style="position:absolute;left:58232;top:733;width:245;height:261;visibility:visible;mso-wrap-style:square;v-text-anchor:middle" coordsize="24437,26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" path="m2054,l8077,1977,18345,12035r,3961l20398,15996r4039,8075l20398,26047,18345,22094r-4176,1977l12116,18133r-4039,l8077,14012,6092,12035r-2053,l4039,5937,,3954,2054,xe" stroked="f">
                    <v:path arrowok="t" o:extrusionok="f"/>
                  </v:shape>
                  <v:shape id="Freeform 1399183508" o:spid="_x0000_s1176" style="position:absolute;left:58293;top:714;width:92;height:91;visibility:visible;mso-wrap-style:square;v-text-anchor:middle"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" path="m,l9144,r,9144l,9144,,e" stroked="f">
                    <v:path arrowok="t" o:extrusionok="f"/>
                  </v:shape>
                  <v:shape id="Freeform 1164942516" o:spid="_x0000_s1177" style="position:absolute;left:59347;top:753;width:1196;height:1265;visibility:visible;mso-wrap-style:square;v-text-anchor:middle" coordsize="119583,1264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" adj="-11796480,,5400" path="m,c34567,,34567,,34567,v,90358,,90358,,90358c34567,100417,40591,106354,58799,106354v20193,,26422,-5937,26422,-15996c85221,,85221,,85221,r34362,c119583,92335,119583,92335,119583,92335v,18140,-14169,34136,-60784,34136c12116,126471,,110475,,92335,,,,,,xe" stroked="f">
                    <v:stroke joinstyle="miter"/>
                    <v:formulas/>
                    <v:path arrowok="t" o:extrusionok="f" o:connecttype="custom" textboxrect="0,0,119583,126471"/>
                    <v:textbox inset="2.53958mm,2.53958mm,2.53958mm,2.53958mm">
                      <w:txbxContent>
                        <w:p w14:paraId="75D47A99" w14:textId="77777777" w:rsidR="00B30003" w:rsidRDefault="00B30003">
                          <w:pPr>
                            <w:spacing w:after="0" w:line="240" w:lineRule="auto"/>
                            <w:textDirection w:val="btLr"/>
                          </w:pPr>
                        </w:p>
                      </w:txbxContent>
                    </v:textbox>
                  </v:shape>
                  <v:shape id="Freeform 720191918" o:spid="_x0000_s1178" style="position:absolute;left:60848;top:753;width:1277;height:1225;visibility:visible;mso-wrap-style:square;v-text-anchor:middle" coordsize="127660,12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" path="m,l42439,,95146,88382,95146,r32514,l127660,122511r-42645,l32308,40234r,82276l,122510,,xe" stroked="f">
                    <v:path arrowok="t" o:extrusionok="f"/>
                  </v:shape>
                  <v:shape id="Freeform 650839436" o:spid="_x0000_s1179" style="position:absolute;left:63929;top:753;width:546;height:1225;visibility:visible;mso-wrap-style:square;v-text-anchor:middle" coordsize="54658,1225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" adj="-11796480,,5400" path="m,c30392,,45588,,53186,r1472,l54658,14019r-16991,c22246,14019,22246,14019,22246,14019v,52269,,52269,,52269c40522,66288,49661,66288,54230,66288r428,l54658,80300r-16154,c22246,80300,22246,80300,22246,80300v,42210,,42210,,42210c,122510,,122510,,122510l,xe" stroked="f">
                    <v:stroke joinstyle="miter"/>
                    <v:formulas/>
                    <v:path arrowok="t" o:extrusionok="f" o:connecttype="custom" textboxrect="0,0,54658,122510"/>
                    <v:textbox inset="2.53958mm,2.53958mm,2.53958mm,2.53958mm">
                      <w:txbxContent>
                        <w:p w14:paraId="3058014A" w14:textId="77777777" w:rsidR="00B30003" w:rsidRDefault="00B30003">
                          <w:pPr>
                            <w:spacing w:after="0" w:line="240" w:lineRule="auto"/>
                            <w:textDirection w:val="btLr"/>
                          </w:pPr>
                        </w:p>
                      </w:txbxContent>
                    </v:textbox>
                  </v:shape>
                  <v:shape id="Freeform 671702818" o:spid="_x0000_s1180" style="position:absolute;left:64475;top:753;width:528;height:803;visibility:visible;mso-wrap-style:square;v-text-anchor:middle" coordsize="52809,80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" adj="-11796480,,5400" path="m,l5176,v950,,950,,950,c40693,,52809,12035,52809,30175v,17973,,17973,,17973c52809,68265,40694,80300,6126,80300l,80300,,66288r3570,c4141,66288,4141,66288,4141,66288v22247,,28270,-6105,28270,-20117c32411,34129,32411,34129,32411,34129,32411,20117,26387,14019,4141,14019l,14019,,xe" stroked="f">
                    <v:stroke joinstyle="miter"/>
                    <v:formulas/>
                    <v:path arrowok="t" o:extrusionok="f" o:connecttype="custom" textboxrect="0,0,52809,80300"/>
                    <v:textbox inset="2.53958mm,2.53958mm,2.53958mm,2.53958mm">
                      <w:txbxContent>
                        <w:p w14:paraId="2D3984EA" w14:textId="77777777" w:rsidR="00B30003" w:rsidRDefault="00B30003">
                          <w:pPr>
                            <w:spacing w:after="0" w:line="240" w:lineRule="auto"/>
                            <w:textDirection w:val="btLr"/>
                          </w:pPr>
                        </w:p>
                      </w:txbxContent>
                    </v:textbox>
                  </v:shape>
                  <v:shape id="Freeform 879097030" o:spid="_x0000_s1181" style="position:absolute;left:62448;top:733;width:609;height:1285;visibility:visible;mso-wrap-style:square;v-text-anchor:middle" coordsize="60887,1284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" adj="-11796480,,5400" path="m60784,r103,8l60887,14026r-103,-14c34568,14012,22384,18133,22384,32152v,,,,,64144c22384,110475,34568,114429,60784,114429r103,-14l60887,128439r-103,9c18345,128448,,116412,,96296v,,,,,-64144c,12035,18345,,60784,xe" stroked="f">
                    <v:stroke joinstyle="miter"/>
                    <v:formulas/>
                    <v:path arrowok="t" o:extrusionok="f" o:connecttype="custom" textboxrect="0,0,60887,128448"/>
                    <v:textbox inset="2.53958mm,2.53958mm,2.53958mm,2.53958mm">
                      <w:txbxContent>
                        <w:p w14:paraId="0C0DC698" w14:textId="77777777" w:rsidR="00B30003" w:rsidRDefault="00B30003">
                          <w:pPr>
                            <w:spacing w:after="0" w:line="240" w:lineRule="auto"/>
                            <w:textDirection w:val="btLr"/>
                          </w:pPr>
                        </w:p>
                      </w:txbxContent>
                    </v:textbox>
                  </v:shape>
                  <v:shape id="Freeform 1892474493" o:spid="_x0000_s1182" style="position:absolute;left:63057;top:733;width:587;height:1285;visibility:visible;mso-wrap-style:square;v-text-anchor:middle" coordsize="58696,1284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" adj="-11796480,,5400" path="m,l27075,2187c49609,6514,58696,17056,58696,32144v,,,,,64143c58696,111375,49609,121917,27075,126245l,128431,,114407r28364,-3736c34961,107910,38503,103377,38503,96287r,-64143c38503,25134,34961,20599,28364,17817l,14018,,xe" stroked="f">
                    <v:stroke joinstyle="miter"/>
                    <v:formulas/>
                    <v:path arrowok="t" o:extrusionok="f" o:connecttype="custom" textboxrect="0,0,58696,128431"/>
                    <v:textbox inset="2.53958mm,2.53958mm,2.53958mm,2.53958mm">
                      <w:txbxContent>
                        <w:p w14:paraId="1941AE06" w14:textId="77777777" w:rsidR="00B30003" w:rsidRDefault="00B30003">
                          <w:pPr>
                            <w:spacing w:after="0" w:line="240" w:lineRule="auto"/>
                            <w:textDirection w:val="btLr"/>
                          </w:pPr>
                        </w:p>
                      </w:txbxContent>
                    </v:textbox>
                  </v:shape>
                  <v:shape id="Freeform 675375222" o:spid="_x0000_s1183" style="position:absolute;left:65266;top:733;width:994;height:1285;visibility:visible;mso-wrap-style:square;v-text-anchor:middle" coordsize="99390,1284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" adj="-11796480,,5400" path="m52707,c66876,,81182,1977,93298,3954,91245,18133,91245,18133,91245,18133,79129,15996,66876,14012,52707,14012v-26285,,-32309,4121,-32309,18140c20399,50125,20399,50125,52707,56223v44630,8081,46683,14019,46683,38089c99390,116412,91245,128448,44630,128448v-14169,,-30529,-1977,-44629,-7914c1985,108331,1985,108331,1985,108331v16360,4121,28476,6098,44630,6098c72900,114429,77144,108331,77144,94312v,-15989,,-17972,-32514,-24070c4039,64304,1,58206,,32152,,10058,10062,,52707,xe" stroked="f">
                    <v:stroke joinstyle="miter"/>
                    <v:formulas/>
                    <v:path arrowok="t" o:extrusionok="f" o:connecttype="custom" textboxrect="0,0,99390,128448"/>
                    <v:textbox inset="2.53958mm,2.53958mm,2.53958mm,2.53958mm">
                      <w:txbxContent>
                        <w:p w14:paraId="1C633D33" w14:textId="77777777" w:rsidR="00B30003" w:rsidRDefault="00B30003">
                          <w:pPr>
                            <w:spacing w:after="0" w:line="240" w:lineRule="auto"/>
                            <w:textDirection w:val="btLr"/>
                          </w:pPr>
                        </w:p>
                      </w:txbxContent>
                    </v:textbox>
                  </v:shape>
                </v:group>
              </v:group>
              <w10:wrap type="square" anchorx="page" anchory="page"/>
            </v:group>
          </w:pict>
        </mc:Fallback>
      </mc:AlternateContent>
    </w:r>
    <w:r w:rsidRPr="00B941F2">
      <w:rPr>
        <w:rFonts w:ascii="Arial" w:eastAsia="Arial" w:hAnsi="Arial" w:cs="Arial"/>
        <w:b/>
        <w:color w:val="FFFFFF"/>
        <w:lang w:val="en-US"/>
      </w:rPr>
      <w:t>INVITATION FOR PRE</w:t>
    </w:r>
    <w:r w:rsidRPr="00B941F2">
      <w:rPr>
        <w:rFonts w:ascii="Arial" w:eastAsia="Arial" w:hAnsi="Arial" w:cs="Arial"/>
        <w:color w:val="FFFFFF"/>
        <w:lang w:val="en-US"/>
      </w:rPr>
      <w:t>IN</w:t>
    </w:r>
    <w:r w:rsidRPr="00B941F2">
      <w:rPr>
        <w:rFonts w:ascii="Arial" w:eastAsia="Arial" w:hAnsi="Arial" w:cs="Arial"/>
        <w:b/>
        <w:color w:val="FFFFFF"/>
        <w:sz w:val="20"/>
        <w:szCs w:val="20"/>
        <w:lang w:val="en-US"/>
      </w:rPr>
      <w:t>Schedules</w:t>
    </w:r>
    <w:r w:rsidRPr="00B941F2">
      <w:rPr>
        <w:rFonts w:ascii="Arial" w:eastAsia="Arial" w:hAnsi="Arial" w:cs="Arial"/>
        <w:color w:val="FFFFFF"/>
        <w:sz w:val="14"/>
        <w:szCs w:val="14"/>
        <w:lang w:val="en-US"/>
      </w:rPr>
      <w:t>Op</w:t>
    </w:r>
    <w:r w:rsidRPr="00B941F2">
      <w:rPr>
        <w:rFonts w:ascii="Arial" w:eastAsia="Arial" w:hAnsi="Arial" w:cs="Arial"/>
        <w:color w:val="FFFFFF"/>
        <w:lang w:val="en-US"/>
      </w:rPr>
      <w:t>V</w:t>
    </w:r>
    <w:r w:rsidRPr="00B941F2">
      <w:rPr>
        <w:rFonts w:ascii="Arial" w:eastAsia="Arial" w:hAnsi="Arial" w:cs="Arial"/>
        <w:color w:val="FFFFFF"/>
        <w:sz w:val="14"/>
        <w:szCs w:val="14"/>
        <w:lang w:val="en-US"/>
      </w:rPr>
      <w:t>er</w:t>
    </w:r>
    <w:r w:rsidRPr="00B941F2">
      <w:rPr>
        <w:rFonts w:ascii="Arial" w:eastAsia="Arial" w:hAnsi="Arial" w:cs="Arial"/>
        <w:color w:val="FFFFFF"/>
        <w:lang w:val="en-US"/>
      </w:rPr>
      <w:t>I</w:t>
    </w:r>
    <w:r w:rsidRPr="00B941F2">
      <w:rPr>
        <w:rFonts w:ascii="Arial" w:eastAsia="Arial" w:hAnsi="Arial" w:cs="Arial"/>
        <w:color w:val="FFFFFF"/>
        <w:sz w:val="14"/>
        <w:szCs w:val="14"/>
        <w:lang w:val="en-US"/>
      </w:rPr>
      <w:t>a</w:t>
    </w:r>
    <w:r w:rsidRPr="00B941F2">
      <w:rPr>
        <w:rFonts w:ascii="Arial" w:eastAsia="Arial" w:hAnsi="Arial" w:cs="Arial"/>
        <w:color w:val="FFFFFF"/>
        <w:lang w:val="en-US"/>
      </w:rPr>
      <w:t>T</w:t>
    </w:r>
    <w:r w:rsidRPr="00B941F2">
      <w:rPr>
        <w:rFonts w:ascii="Arial" w:eastAsia="Arial" w:hAnsi="Arial" w:cs="Arial"/>
        <w:color w:val="FFFFFF"/>
        <w:sz w:val="14"/>
        <w:szCs w:val="14"/>
        <w:lang w:val="en-US"/>
      </w:rPr>
      <w:t>tio</w:t>
    </w:r>
    <w:r w:rsidRPr="00B941F2">
      <w:rPr>
        <w:rFonts w:ascii="Arial" w:eastAsia="Arial" w:hAnsi="Arial" w:cs="Arial"/>
        <w:color w:val="FFFFFF"/>
        <w:lang w:val="en-US"/>
      </w:rPr>
      <w:t>A</w:t>
    </w:r>
    <w:r w:rsidRPr="00B941F2">
      <w:rPr>
        <w:rFonts w:ascii="Arial" w:eastAsia="Arial" w:hAnsi="Arial" w:cs="Arial"/>
        <w:color w:val="FFFFFF"/>
        <w:sz w:val="14"/>
        <w:szCs w:val="14"/>
        <w:lang w:val="en-US"/>
      </w:rPr>
      <w:t>na</w:t>
    </w:r>
    <w:r w:rsidRPr="00B941F2">
      <w:rPr>
        <w:rFonts w:ascii="Arial" w:eastAsia="Arial" w:hAnsi="Arial" w:cs="Arial"/>
        <w:color w:val="FFFFFF"/>
        <w:lang w:val="en-US"/>
      </w:rPr>
      <w:t>TI</w:t>
    </w:r>
    <w:r w:rsidRPr="00B941F2">
      <w:rPr>
        <w:rFonts w:ascii="Arial" w:eastAsia="Arial" w:hAnsi="Arial" w:cs="Arial"/>
        <w:color w:val="FFFFFF"/>
        <w:sz w:val="14"/>
        <w:szCs w:val="14"/>
        <w:lang w:val="en-US"/>
      </w:rPr>
      <w:t>l e</w:t>
    </w:r>
    <w:r w:rsidRPr="00B941F2">
      <w:rPr>
        <w:rFonts w:ascii="Arial" w:eastAsia="Arial" w:hAnsi="Arial" w:cs="Arial"/>
        <w:color w:val="FFFFFF"/>
        <w:lang w:val="en-US"/>
      </w:rPr>
      <w:t>O</w:t>
    </w:r>
    <w:r w:rsidRPr="00B941F2">
      <w:rPr>
        <w:rFonts w:ascii="Arial" w:eastAsia="Arial" w:hAnsi="Arial" w:cs="Arial"/>
        <w:color w:val="FFFFFF"/>
        <w:sz w:val="14"/>
        <w:szCs w:val="14"/>
        <w:lang w:val="en-US"/>
      </w:rPr>
      <w:t>xc</w:t>
    </w:r>
    <w:r w:rsidRPr="00B941F2">
      <w:rPr>
        <w:rFonts w:ascii="Arial" w:eastAsia="Arial" w:hAnsi="Arial" w:cs="Arial"/>
        <w:b/>
        <w:color w:val="FFFFFF"/>
        <w:sz w:val="20"/>
        <w:szCs w:val="20"/>
        <w:lang w:val="en-US"/>
      </w:rPr>
      <w:t xml:space="preserve"> </w:t>
    </w:r>
    <w:r w:rsidRPr="00B941F2">
      <w:rPr>
        <w:rFonts w:ascii="Arial" w:eastAsia="Arial" w:hAnsi="Arial" w:cs="Arial"/>
        <w:color w:val="FFFFFF"/>
        <w:lang w:val="en-US"/>
      </w:rPr>
      <w:t>N</w:t>
    </w:r>
    <w:r w:rsidRPr="00B941F2">
      <w:rPr>
        <w:rFonts w:ascii="Arial" w:eastAsia="Arial" w:hAnsi="Arial" w:cs="Arial"/>
        <w:color w:val="FFFFFF"/>
        <w:sz w:val="14"/>
        <w:szCs w:val="14"/>
        <w:lang w:val="en-US"/>
      </w:rPr>
      <w:t>ell</w:t>
    </w:r>
    <w:r w:rsidRPr="00B941F2">
      <w:rPr>
        <w:rFonts w:ascii="Arial" w:eastAsia="Arial" w:hAnsi="Arial" w:cs="Arial"/>
        <w:color w:val="FFFFFF"/>
        <w:lang w:val="en-US"/>
      </w:rPr>
      <w:t xml:space="preserve"> </w:t>
    </w:r>
    <w:r w:rsidRPr="00B941F2">
      <w:rPr>
        <w:rFonts w:ascii="Arial" w:eastAsia="Arial" w:hAnsi="Arial" w:cs="Arial"/>
        <w:color w:val="FFFFFF"/>
        <w:sz w:val="14"/>
        <w:szCs w:val="14"/>
        <w:lang w:val="en-US"/>
      </w:rPr>
      <w:t>e</w:t>
    </w:r>
    <w:r w:rsidRPr="00B941F2">
      <w:rPr>
        <w:rFonts w:ascii="Arial" w:eastAsia="Arial" w:hAnsi="Arial" w:cs="Arial"/>
        <w:color w:val="FFFFFF"/>
        <w:lang w:val="en-US"/>
      </w:rPr>
      <w:t>F</w:t>
    </w:r>
    <w:r w:rsidRPr="00B941F2">
      <w:rPr>
        <w:rFonts w:ascii="Arial" w:eastAsia="Arial" w:hAnsi="Arial" w:cs="Arial"/>
        <w:color w:val="FFFFFF"/>
        <w:sz w:val="14"/>
        <w:szCs w:val="14"/>
        <w:lang w:val="en-US"/>
      </w:rPr>
      <w:t>nc</w:t>
    </w:r>
    <w:r w:rsidRPr="00B941F2">
      <w:rPr>
        <w:rFonts w:ascii="Arial" w:eastAsia="Arial" w:hAnsi="Arial" w:cs="Arial"/>
        <w:color w:val="FFFFFF"/>
        <w:lang w:val="en-US"/>
      </w:rPr>
      <w:t>O</w:t>
    </w:r>
    <w:r w:rsidRPr="00B941F2">
      <w:rPr>
        <w:rFonts w:ascii="Arial" w:eastAsia="Arial" w:hAnsi="Arial" w:cs="Arial"/>
        <w:color w:val="FFFFFF"/>
        <w:sz w:val="14"/>
        <w:szCs w:val="14"/>
        <w:lang w:val="en-US"/>
      </w:rPr>
      <w:t>e f</w:t>
    </w:r>
    <w:r w:rsidRPr="00B941F2">
      <w:rPr>
        <w:rFonts w:ascii="Arial" w:eastAsia="Arial" w:hAnsi="Arial" w:cs="Arial"/>
        <w:color w:val="FFFFFF"/>
        <w:lang w:val="en-US"/>
      </w:rPr>
      <w:t>R</w:t>
    </w:r>
    <w:r w:rsidRPr="00B941F2">
      <w:rPr>
        <w:rFonts w:ascii="Arial" w:eastAsia="Arial" w:hAnsi="Arial" w:cs="Arial"/>
        <w:color w:val="FFFFFF"/>
        <w:sz w:val="14"/>
        <w:szCs w:val="14"/>
        <w:lang w:val="en-US"/>
      </w:rPr>
      <w:t>or</w:t>
    </w:r>
    <w:r w:rsidRPr="00B941F2">
      <w:rPr>
        <w:rFonts w:ascii="Arial" w:eastAsia="Arial" w:hAnsi="Arial" w:cs="Arial"/>
        <w:color w:val="FFFFFF"/>
        <w:lang w:val="en-US"/>
      </w:rPr>
      <w:t xml:space="preserve"> </w:t>
    </w:r>
    <w:r w:rsidRPr="00B941F2">
      <w:rPr>
        <w:rFonts w:ascii="Arial" w:eastAsia="Arial" w:hAnsi="Arial" w:cs="Arial"/>
        <w:color w:val="FFFFFF"/>
        <w:sz w:val="14"/>
        <w:szCs w:val="14"/>
        <w:lang w:val="en-US"/>
      </w:rPr>
      <w:t>re</w:t>
    </w:r>
    <w:r w:rsidRPr="00B941F2">
      <w:rPr>
        <w:rFonts w:ascii="Arial" w:eastAsia="Arial" w:hAnsi="Arial" w:cs="Arial"/>
        <w:color w:val="FFFFFF"/>
        <w:lang w:val="en-US"/>
      </w:rPr>
      <w:t>P</w:t>
    </w:r>
    <w:r w:rsidRPr="00B941F2">
      <w:rPr>
        <w:rFonts w:ascii="Arial" w:eastAsia="Arial" w:hAnsi="Arial" w:cs="Arial"/>
        <w:color w:val="FFFFFF"/>
        <w:sz w:val="14"/>
        <w:szCs w:val="14"/>
        <w:lang w:val="en-US"/>
      </w:rPr>
      <w:t>su</w:t>
    </w:r>
    <w:r w:rsidRPr="00B941F2">
      <w:rPr>
        <w:rFonts w:ascii="Arial" w:eastAsia="Arial" w:hAnsi="Arial" w:cs="Arial"/>
        <w:color w:val="FFFFFF"/>
        <w:lang w:val="en-US"/>
      </w:rPr>
      <w:t>R</w:t>
    </w:r>
    <w:r w:rsidRPr="00B941F2">
      <w:rPr>
        <w:rFonts w:ascii="Arial" w:eastAsia="Arial" w:hAnsi="Arial" w:cs="Arial"/>
        <w:color w:val="FFFFFF"/>
        <w:sz w:val="14"/>
        <w:szCs w:val="14"/>
        <w:lang w:val="en-US"/>
      </w:rPr>
      <w:t>lts</w:t>
    </w:r>
    <w:r w:rsidRPr="00B941F2">
      <w:rPr>
        <w:rFonts w:ascii="Arial" w:eastAsia="Arial" w:hAnsi="Arial" w:cs="Arial"/>
        <w:color w:val="FFFFFF"/>
        <w:lang w:val="en-US"/>
      </w:rPr>
      <w:t>E</w:t>
    </w:r>
    <w:r w:rsidRPr="00B941F2">
      <w:rPr>
        <w:rFonts w:ascii="Arial" w:eastAsia="Arial" w:hAnsi="Arial" w:cs="Arial"/>
        <w:color w:val="FFFFFF"/>
        <w:sz w:val="14"/>
        <w:szCs w:val="14"/>
        <w:lang w:val="en-US"/>
      </w:rPr>
      <w:t>th</w:t>
    </w:r>
    <w:r w:rsidRPr="00B941F2">
      <w:rPr>
        <w:rFonts w:ascii="Arial" w:eastAsia="Arial" w:hAnsi="Arial" w:cs="Arial"/>
        <w:b/>
        <w:color w:val="FFFFFF"/>
        <w:lang w:val="en-US"/>
      </w:rPr>
      <w:t>-</w:t>
    </w:r>
    <w:r w:rsidRPr="00B941F2">
      <w:rPr>
        <w:rFonts w:ascii="Arial" w:eastAsia="Arial" w:hAnsi="Arial" w:cs="Arial"/>
        <w:color w:val="FFFFFF"/>
        <w:lang w:val="en-US"/>
      </w:rPr>
      <w:t>-</w:t>
    </w:r>
    <w:r w:rsidRPr="00B941F2">
      <w:rPr>
        <w:rFonts w:ascii="Arial" w:eastAsia="Arial" w:hAnsi="Arial" w:cs="Arial"/>
        <w:color w:val="FFFFFF"/>
        <w:sz w:val="14"/>
        <w:szCs w:val="14"/>
        <w:lang w:val="en-US"/>
      </w:rPr>
      <w:t>a</w:t>
    </w:r>
    <w:r w:rsidRPr="00B941F2">
      <w:rPr>
        <w:rFonts w:ascii="Arial" w:eastAsia="Arial" w:hAnsi="Arial" w:cs="Arial"/>
        <w:b/>
        <w:color w:val="FFFFFF"/>
        <w:lang w:val="en-US"/>
      </w:rPr>
      <w:t>QUALIFICATION</w:t>
    </w:r>
    <w:r w:rsidRPr="00B941F2">
      <w:rPr>
        <w:rFonts w:ascii="Arial" w:eastAsia="Arial" w:hAnsi="Arial" w:cs="Arial"/>
        <w:color w:val="FFFFFF"/>
        <w:lang w:val="en-US"/>
      </w:rPr>
      <w:t>Q</w:t>
    </w:r>
    <w:r w:rsidRPr="00B941F2">
      <w:rPr>
        <w:rFonts w:ascii="Arial" w:eastAsia="Arial" w:hAnsi="Arial" w:cs="Arial"/>
        <w:color w:val="FFFFFF"/>
        <w:sz w:val="14"/>
        <w:szCs w:val="14"/>
        <w:lang w:val="en-US"/>
      </w:rPr>
      <w:t>t m</w:t>
    </w:r>
    <w:r w:rsidRPr="00B941F2">
      <w:rPr>
        <w:rFonts w:ascii="Arial" w:eastAsia="Arial" w:hAnsi="Arial" w:cs="Arial"/>
        <w:color w:val="FFFFFF"/>
        <w:lang w:val="en-US"/>
      </w:rPr>
      <w:t>U</w:t>
    </w:r>
    <w:r w:rsidRPr="00B941F2">
      <w:rPr>
        <w:rFonts w:ascii="Arial" w:eastAsia="Arial" w:hAnsi="Arial" w:cs="Arial"/>
        <w:color w:val="FFFFFF"/>
        <w:sz w:val="14"/>
        <w:szCs w:val="14"/>
        <w:lang w:val="en-US"/>
      </w:rPr>
      <w:t>att</w:t>
    </w:r>
    <w:r w:rsidRPr="00B941F2">
      <w:rPr>
        <w:rFonts w:ascii="Arial" w:eastAsia="Arial" w:hAnsi="Arial" w:cs="Arial"/>
        <w:color w:val="FFFFFF"/>
        <w:lang w:val="en-US"/>
      </w:rPr>
      <w:t>A</w:t>
    </w:r>
    <w:r w:rsidRPr="00B941F2">
      <w:rPr>
        <w:rFonts w:ascii="Arial" w:eastAsia="Arial" w:hAnsi="Arial" w:cs="Arial"/>
        <w:color w:val="FFFFFF"/>
        <w:sz w:val="14"/>
        <w:szCs w:val="14"/>
        <w:lang w:val="en-US"/>
      </w:rPr>
      <w:t>er</w:t>
    </w:r>
    <w:r w:rsidRPr="00B941F2">
      <w:rPr>
        <w:rFonts w:ascii="Arial" w:eastAsia="Arial" w:hAnsi="Arial" w:cs="Arial"/>
        <w:color w:val="FFFFFF"/>
        <w:lang w:val="en-US"/>
      </w:rPr>
      <w:t>LIFIC</w:t>
    </w:r>
    <w:r w:rsidRPr="00B941F2">
      <w:rPr>
        <w:rFonts w:ascii="Arial" w:eastAsia="Arial" w:hAnsi="Arial" w:cs="Arial"/>
        <w:color w:val="FFFFFF"/>
        <w:sz w:val="14"/>
        <w:szCs w:val="14"/>
        <w:lang w:val="en-US"/>
      </w:rPr>
      <w:t>O</w:t>
    </w:r>
    <w:r w:rsidRPr="00B941F2">
      <w:rPr>
        <w:rFonts w:ascii="Arial" w:eastAsia="Arial" w:hAnsi="Arial" w:cs="Arial"/>
        <w:color w:val="FFFFFF"/>
        <w:lang w:val="en-US"/>
      </w:rPr>
      <w:t>A</w:t>
    </w:r>
    <w:r w:rsidRPr="00B941F2">
      <w:rPr>
        <w:rFonts w:ascii="Arial" w:eastAsia="Arial" w:hAnsi="Arial" w:cs="Arial"/>
        <w:color w:val="FFFFFF"/>
        <w:sz w:val="14"/>
        <w:szCs w:val="14"/>
        <w:lang w:val="en-US"/>
      </w:rPr>
      <w:t>pe</w:t>
    </w:r>
    <w:r w:rsidRPr="00B941F2">
      <w:rPr>
        <w:rFonts w:ascii="Arial" w:eastAsia="Arial" w:hAnsi="Arial" w:cs="Arial"/>
        <w:color w:val="FFFFFF"/>
        <w:lang w:val="en-US"/>
      </w:rPr>
      <w:t>T</w:t>
    </w:r>
    <w:r w:rsidRPr="00B941F2">
      <w:rPr>
        <w:rFonts w:ascii="Arial" w:eastAsia="Arial" w:hAnsi="Arial" w:cs="Arial"/>
        <w:color w:val="FFFFFF"/>
        <w:sz w:val="14"/>
        <w:szCs w:val="14"/>
        <w:lang w:val="en-US"/>
      </w:rPr>
      <w:t>ra</w:t>
    </w:r>
    <w:r w:rsidRPr="00B941F2">
      <w:rPr>
        <w:rFonts w:ascii="Arial" w:eastAsia="Arial" w:hAnsi="Arial" w:cs="Arial"/>
        <w:color w:val="FFFFFF"/>
        <w:lang w:val="en-US"/>
      </w:rPr>
      <w:t>I</w:t>
    </w:r>
    <w:r w:rsidRPr="00B941F2">
      <w:rPr>
        <w:rFonts w:ascii="Arial" w:eastAsia="Arial" w:hAnsi="Arial" w:cs="Arial"/>
        <w:color w:val="FFFFFF"/>
        <w:sz w:val="14"/>
        <w:szCs w:val="14"/>
        <w:lang w:val="en-US"/>
      </w:rPr>
      <w:t>t</w:t>
    </w:r>
    <w:r w:rsidRPr="00B941F2">
      <w:rPr>
        <w:rFonts w:ascii="Arial" w:eastAsia="Arial" w:hAnsi="Arial" w:cs="Arial"/>
        <w:color w:val="FFFFFF"/>
        <w:lang w:val="en-US"/>
      </w:rPr>
      <w:t>O</w:t>
    </w:r>
    <w:r w:rsidRPr="00B941F2">
      <w:rPr>
        <w:rFonts w:ascii="Arial" w:eastAsia="Arial" w:hAnsi="Arial" w:cs="Arial"/>
        <w:color w:val="FFFFFF"/>
        <w:sz w:val="14"/>
        <w:szCs w:val="14"/>
        <w:lang w:val="en-US"/>
      </w:rPr>
      <w:t>ion</w:t>
    </w:r>
    <w:r w:rsidRPr="00B941F2">
      <w:rPr>
        <w:rFonts w:ascii="Arial" w:eastAsia="Arial" w:hAnsi="Arial" w:cs="Arial"/>
        <w:color w:val="FFFFFF"/>
        <w:lang w:val="en-US"/>
      </w:rPr>
      <w:t>N</w:t>
    </w:r>
    <w:r w:rsidRPr="00B941F2">
      <w:rPr>
        <w:rFonts w:ascii="Arial" w:eastAsia="Arial" w:hAnsi="Arial" w:cs="Arial"/>
        <w:color w:val="FFFFFF"/>
        <w:sz w:val="14"/>
        <w:szCs w:val="14"/>
        <w:lang w:val="en-US"/>
      </w:rPr>
      <w:t>al</w:t>
    </w:r>
    <w:r w:rsidRPr="00B941F2">
      <w:rPr>
        <w:rFonts w:ascii="Arial" w:eastAsia="Arial" w:hAnsi="Arial" w:cs="Arial"/>
        <w:b/>
        <w:color w:val="FFFFFF"/>
        <w:sz w:val="20"/>
        <w:szCs w:val="20"/>
        <w:lang w:val="en-US"/>
      </w:rPr>
      <w:t xml:space="preserve"> </w:t>
    </w:r>
    <w:r w:rsidRPr="00B941F2">
      <w:rPr>
        <w:rFonts w:ascii="Arial" w:eastAsia="Arial" w:hAnsi="Arial" w:cs="Arial"/>
        <w:color w:val="FFFFFF"/>
        <w:sz w:val="14"/>
        <w:szCs w:val="14"/>
        <w:lang w:val="en-US"/>
      </w:rPr>
      <w:t>excellence for results that matteOr perational excellence for results that matter</w:t>
    </w:r>
  </w:p>
  <w:p w14:paraId="0F93033C" w14:textId="77777777" w:rsidR="00B30003" w:rsidRPr="00B941F2" w:rsidRDefault="008F7B24">
    <w:pPr>
      <w:tabs>
        <w:tab w:val="center" w:pos="7456"/>
      </w:tabs>
      <w:spacing w:after="0"/>
      <w:ind w:left="-36"/>
      <w:rPr>
        <w:lang w:val="en-US"/>
      </w:rPr>
    </w:pPr>
    <w:r w:rsidRPr="00B941F2">
      <w:rPr>
        <w:rFonts w:ascii="Arial" w:eastAsia="Arial" w:hAnsi="Arial" w:cs="Arial"/>
        <w:color w:val="FFFFFF"/>
        <w:lang w:val="en-US"/>
      </w:rPr>
      <w:t>Schedules</w:t>
    </w:r>
    <w:r w:rsidRPr="00B941F2">
      <w:rPr>
        <w:rFonts w:ascii="Arial" w:eastAsia="Arial" w:hAnsi="Arial" w:cs="Arial"/>
        <w:lang w:val="en-US"/>
      </w:rPr>
      <w:t xml:space="preserve"> </w:t>
    </w:r>
    <w:r w:rsidRPr="00B941F2">
      <w:rPr>
        <w:rFonts w:ascii="Arial" w:eastAsia="Arial" w:hAnsi="Arial" w:cs="Arial"/>
        <w:lang w:val="en-US"/>
      </w:rPr>
      <w:tab/>
    </w:r>
    <w:r w:rsidRPr="00B941F2">
      <w:rPr>
        <w:rFonts w:ascii="Arial" w:eastAsia="Arial" w:hAnsi="Arial" w:cs="Arial"/>
        <w:color w:val="FFFFFF"/>
        <w:sz w:val="14"/>
        <w:szCs w:val="14"/>
        <w:lang w:val="en-US"/>
      </w:rPr>
      <w:t>Operat</w:t>
    </w:r>
    <w:r w:rsidRPr="00B941F2">
      <w:rPr>
        <w:rFonts w:ascii="Arial" w:eastAsia="Arial" w:hAnsi="Arial" w:cs="Arial"/>
        <w:lang w:val="en-US"/>
      </w:rPr>
      <w:t xml:space="preserve"> </w:t>
    </w:r>
    <w:r w:rsidRPr="00B941F2">
      <w:rPr>
        <w:rFonts w:ascii="Arial" w:eastAsia="Arial" w:hAnsi="Arial" w:cs="Arial"/>
        <w:color w:val="FFFFFF"/>
        <w:sz w:val="14"/>
        <w:szCs w:val="14"/>
        <w:lang w:val="en-US"/>
      </w:rPr>
      <w:t xml:space="preserve">ional excellence for results that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7A38"/>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6262A4"/>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3F02B5"/>
    <w:multiLevelType w:val="multilevel"/>
    <w:tmpl w:val="F20078A4"/>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873439"/>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A62626"/>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73354B"/>
    <w:multiLevelType w:val="hybridMultilevel"/>
    <w:tmpl w:val="9730A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399586">
    <w:abstractNumId w:val="2"/>
  </w:num>
  <w:num w:numId="2" w16cid:durableId="1055154118">
    <w:abstractNumId w:val="0"/>
  </w:num>
  <w:num w:numId="3" w16cid:durableId="919756818">
    <w:abstractNumId w:val="3"/>
  </w:num>
  <w:num w:numId="4" w16cid:durableId="279462655">
    <w:abstractNumId w:val="5"/>
  </w:num>
  <w:num w:numId="5" w16cid:durableId="113645590">
    <w:abstractNumId w:val="1"/>
  </w:num>
  <w:num w:numId="6" w16cid:durableId="1268730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F2"/>
    <w:rsid w:val="000A315D"/>
    <w:rsid w:val="001B6A02"/>
    <w:rsid w:val="001C6B91"/>
    <w:rsid w:val="001E7E72"/>
    <w:rsid w:val="001F02DE"/>
    <w:rsid w:val="00202A85"/>
    <w:rsid w:val="0025057A"/>
    <w:rsid w:val="002C2EA4"/>
    <w:rsid w:val="00344175"/>
    <w:rsid w:val="003A78BA"/>
    <w:rsid w:val="00465741"/>
    <w:rsid w:val="00482AA5"/>
    <w:rsid w:val="00504603"/>
    <w:rsid w:val="0050735C"/>
    <w:rsid w:val="0052399E"/>
    <w:rsid w:val="00527789"/>
    <w:rsid w:val="005E5DC4"/>
    <w:rsid w:val="00646A2E"/>
    <w:rsid w:val="00757D51"/>
    <w:rsid w:val="007E284F"/>
    <w:rsid w:val="00812530"/>
    <w:rsid w:val="008A123A"/>
    <w:rsid w:val="008F7B24"/>
    <w:rsid w:val="00922957"/>
    <w:rsid w:val="009729CB"/>
    <w:rsid w:val="009B4ECE"/>
    <w:rsid w:val="009D51F1"/>
    <w:rsid w:val="009E7254"/>
    <w:rsid w:val="00A10917"/>
    <w:rsid w:val="00A15301"/>
    <w:rsid w:val="00A713DA"/>
    <w:rsid w:val="00A86359"/>
    <w:rsid w:val="00A9143B"/>
    <w:rsid w:val="00AF5232"/>
    <w:rsid w:val="00B231E0"/>
    <w:rsid w:val="00B30003"/>
    <w:rsid w:val="00B941F2"/>
    <w:rsid w:val="00B95ABC"/>
    <w:rsid w:val="00BC0537"/>
    <w:rsid w:val="00BC0CD8"/>
    <w:rsid w:val="00BF7EEF"/>
    <w:rsid w:val="00C25DED"/>
    <w:rsid w:val="00D359AD"/>
    <w:rsid w:val="00D460BD"/>
    <w:rsid w:val="00D6712D"/>
    <w:rsid w:val="00D76078"/>
    <w:rsid w:val="00D77AAB"/>
    <w:rsid w:val="00DA76A4"/>
    <w:rsid w:val="00E059A4"/>
    <w:rsid w:val="00F32553"/>
    <w:rsid w:val="00FD6343"/>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E6FE1"/>
  <w15:chartTrackingRefBased/>
  <w15:docId w15:val="{879599AE-E616-4C64-A8F1-64D49946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F2"/>
    <w:pPr>
      <w:spacing w:line="259" w:lineRule="auto"/>
    </w:pPr>
    <w:rPr>
      <w:rFonts w:ascii="Calibri" w:eastAsia="Calibri" w:hAnsi="Calibri" w:cs="Calibri"/>
      <w:color w:val="000000"/>
      <w:kern w:val="0"/>
      <w:sz w:val="22"/>
      <w:szCs w:val="22"/>
      <w:lang w:val="fr-FR"/>
      <w14:ligatures w14:val="none"/>
    </w:rPr>
  </w:style>
  <w:style w:type="paragraph" w:styleId="Titre1">
    <w:name w:val="heading 1"/>
    <w:basedOn w:val="Normal"/>
    <w:next w:val="Normal"/>
    <w:link w:val="Titre1Car"/>
    <w:uiPriority w:val="9"/>
    <w:qFormat/>
    <w:rsid w:val="00B94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94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941F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941F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941F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941F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41F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41F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41F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41F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941F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941F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941F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941F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941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941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941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941F2"/>
    <w:rPr>
      <w:rFonts w:eastAsiaTheme="majorEastAsia" w:cstheme="majorBidi"/>
      <w:color w:val="272727" w:themeColor="text1" w:themeTint="D8"/>
    </w:rPr>
  </w:style>
  <w:style w:type="paragraph" w:styleId="Titre">
    <w:name w:val="Title"/>
    <w:basedOn w:val="Normal"/>
    <w:next w:val="Normal"/>
    <w:link w:val="TitreCar"/>
    <w:uiPriority w:val="10"/>
    <w:qFormat/>
    <w:rsid w:val="00B94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941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941F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941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941F2"/>
    <w:pPr>
      <w:spacing w:before="160"/>
      <w:jc w:val="center"/>
    </w:pPr>
    <w:rPr>
      <w:i/>
      <w:iCs/>
      <w:color w:val="404040" w:themeColor="text1" w:themeTint="BF"/>
    </w:rPr>
  </w:style>
  <w:style w:type="character" w:customStyle="1" w:styleId="CitationCar">
    <w:name w:val="Citation Car"/>
    <w:basedOn w:val="Policepardfaut"/>
    <w:link w:val="Citation"/>
    <w:uiPriority w:val="29"/>
    <w:rsid w:val="00B941F2"/>
    <w:rPr>
      <w:i/>
      <w:iCs/>
      <w:color w:val="404040" w:themeColor="text1" w:themeTint="BF"/>
    </w:rPr>
  </w:style>
  <w:style w:type="paragraph" w:styleId="Paragraphedeliste">
    <w:name w:val="List Paragraph"/>
    <w:aliases w:val="List Paragraph2,Paragraphe  revu,Paragraphe de liste1,Lapis Bulleted List,References,List Paragraph1,Ha,Bullets,List Bullet Mary,1,Titre1"/>
    <w:basedOn w:val="Normal"/>
    <w:link w:val="ParagraphedelisteCar"/>
    <w:uiPriority w:val="34"/>
    <w:qFormat/>
    <w:rsid w:val="00B941F2"/>
    <w:pPr>
      <w:ind w:left="720"/>
      <w:contextualSpacing/>
    </w:pPr>
  </w:style>
  <w:style w:type="character" w:styleId="Accentuationintense">
    <w:name w:val="Intense Emphasis"/>
    <w:basedOn w:val="Policepardfaut"/>
    <w:uiPriority w:val="21"/>
    <w:qFormat/>
    <w:rsid w:val="00B941F2"/>
    <w:rPr>
      <w:i/>
      <w:iCs/>
      <w:color w:val="0F4761" w:themeColor="accent1" w:themeShade="BF"/>
    </w:rPr>
  </w:style>
  <w:style w:type="paragraph" w:styleId="Citationintense">
    <w:name w:val="Intense Quote"/>
    <w:basedOn w:val="Normal"/>
    <w:next w:val="Normal"/>
    <w:link w:val="CitationintenseCar"/>
    <w:uiPriority w:val="30"/>
    <w:qFormat/>
    <w:rsid w:val="00B94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941F2"/>
    <w:rPr>
      <w:i/>
      <w:iCs/>
      <w:color w:val="0F4761" w:themeColor="accent1" w:themeShade="BF"/>
    </w:rPr>
  </w:style>
  <w:style w:type="character" w:styleId="Rfrenceintense">
    <w:name w:val="Intense Reference"/>
    <w:basedOn w:val="Policepardfaut"/>
    <w:uiPriority w:val="32"/>
    <w:qFormat/>
    <w:rsid w:val="00B941F2"/>
    <w:rPr>
      <w:b/>
      <w:bCs/>
      <w:smallCaps/>
      <w:color w:val="0F4761" w:themeColor="accent1" w:themeShade="BF"/>
      <w:spacing w:val="5"/>
    </w:rPr>
  </w:style>
  <w:style w:type="character" w:customStyle="1" w:styleId="ParagraphedelisteCar">
    <w:name w:val="Paragraphe de liste Car"/>
    <w:aliases w:val="List Paragraph2 Car,Paragraphe  revu Car,Paragraphe de liste1 Car,Lapis Bulleted List Car,References Car,List Paragraph1 Car,Ha Car,Bullets Car,List Bullet Mary Car,1 Car,Titre1 Car"/>
    <w:basedOn w:val="Policepardfaut"/>
    <w:link w:val="Paragraphedeliste"/>
    <w:uiPriority w:val="34"/>
    <w:rsid w:val="00B941F2"/>
  </w:style>
  <w:style w:type="paragraph" w:styleId="Pieddepage">
    <w:name w:val="footer"/>
    <w:basedOn w:val="Normal"/>
    <w:link w:val="PieddepageCar"/>
    <w:uiPriority w:val="99"/>
    <w:semiHidden/>
    <w:unhideWhenUsed/>
    <w:rsid w:val="00B941F2"/>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B941F2"/>
    <w:rPr>
      <w:rFonts w:ascii="Calibri" w:eastAsia="Calibri" w:hAnsi="Calibri" w:cs="Calibri"/>
      <w:color w:val="000000"/>
      <w:kern w:val="0"/>
      <w:sz w:val="22"/>
      <w:szCs w:val="22"/>
      <w:lang w:val="fr-FR"/>
      <w14:ligatures w14:val="none"/>
    </w:rPr>
  </w:style>
  <w:style w:type="character" w:styleId="Numrodepage">
    <w:name w:val="page number"/>
    <w:basedOn w:val="Policepardfaut"/>
    <w:uiPriority w:val="99"/>
    <w:semiHidden/>
    <w:unhideWhenUsed/>
    <w:rsid w:val="00B94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871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BONTE Vanessa</dc:creator>
  <cp:keywords/>
  <dc:description/>
  <cp:lastModifiedBy>DIARRA Enoc</cp:lastModifiedBy>
  <cp:revision>3</cp:revision>
  <dcterms:created xsi:type="dcterms:W3CDTF">2026-09-03T14:48:00Z</dcterms:created>
  <dcterms:modified xsi:type="dcterms:W3CDTF">2026-09-03T14:54:00Z</dcterms:modified>
</cp:coreProperties>
</file>