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4DD6985B"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 </w:t>
      </w:r>
      <w:r w:rsidR="008241D8" w:rsidRPr="008241D8">
        <w:rPr>
          <w:rFonts w:asciiTheme="minorHAnsi" w:hAnsiTheme="minorHAnsi" w:cstheme="minorHAnsi"/>
          <w:b/>
          <w:sz w:val="20"/>
          <w:szCs w:val="20"/>
        </w:rPr>
        <w:t>Rehabilitation and Upgrading of El-</w:t>
      </w:r>
      <w:proofErr w:type="spellStart"/>
      <w:r w:rsidR="008241D8" w:rsidRPr="008241D8">
        <w:rPr>
          <w:rFonts w:asciiTheme="minorHAnsi" w:hAnsiTheme="minorHAnsi" w:cstheme="minorHAnsi"/>
          <w:b/>
          <w:sz w:val="20"/>
          <w:szCs w:val="20"/>
        </w:rPr>
        <w:t>Jabalain</w:t>
      </w:r>
      <w:proofErr w:type="spellEnd"/>
      <w:r w:rsidR="008241D8" w:rsidRPr="008241D8">
        <w:rPr>
          <w:rFonts w:asciiTheme="minorHAnsi" w:hAnsiTheme="minorHAnsi" w:cstheme="minorHAnsi"/>
          <w:b/>
          <w:sz w:val="20"/>
          <w:szCs w:val="20"/>
        </w:rPr>
        <w:t xml:space="preserve"> Hospital</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5CCCE675"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CB64B2">
        <w:rPr>
          <w:rFonts w:asciiTheme="minorHAnsi" w:hAnsiTheme="minorHAnsi" w:cstheme="minorHAnsi"/>
          <w:b/>
          <w:sz w:val="20"/>
          <w:szCs w:val="20"/>
        </w:rPr>
        <w:t>3</w:t>
      </w:r>
      <w:r w:rsidR="00B27698">
        <w:rPr>
          <w:rFonts w:asciiTheme="minorHAnsi" w:hAnsiTheme="minorHAnsi" w:cstheme="minorHAnsi"/>
          <w:b/>
          <w:sz w:val="20"/>
          <w:szCs w:val="20"/>
        </w:rPr>
        <w:t>6</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B27698" w:rsidRPr="00DF0C72">
        <w:rPr>
          <w:rFonts w:asciiTheme="minorHAnsi" w:hAnsiTheme="minorHAnsi" w:cstheme="minorHAnsi"/>
          <w:b/>
          <w:bCs/>
          <w:sz w:val="20"/>
          <w:szCs w:val="20"/>
        </w:rPr>
        <w:t>0</w:t>
      </w:r>
      <w:r w:rsidR="00DF0C72" w:rsidRPr="00DF0C72">
        <w:rPr>
          <w:rFonts w:asciiTheme="minorHAnsi" w:hAnsiTheme="minorHAnsi" w:cstheme="minorHAnsi"/>
          <w:b/>
          <w:bCs/>
          <w:sz w:val="20"/>
          <w:szCs w:val="20"/>
        </w:rPr>
        <w:t>2</w:t>
      </w:r>
      <w:r w:rsidR="00B27698" w:rsidRPr="00DF0C72">
        <w:rPr>
          <w:rFonts w:asciiTheme="minorHAnsi" w:hAnsiTheme="minorHAnsi" w:cstheme="minorHAnsi"/>
          <w:b/>
          <w:bCs/>
          <w:sz w:val="20"/>
          <w:szCs w:val="20"/>
        </w:rPr>
        <w:t xml:space="preserve"> September 2026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w:t>
      </w:r>
      <w:proofErr w:type="spellStart"/>
      <w:r w:rsidRPr="00607D14">
        <w:rPr>
          <w:rFonts w:asciiTheme="minorHAnsi" w:hAnsiTheme="minorHAnsi" w:cstheme="minorHAnsi"/>
          <w:color w:val="000000"/>
          <w:sz w:val="20"/>
          <w:szCs w:val="20"/>
          <w:lang w:val="fr-CA"/>
        </w:rPr>
        <w:t>Joint Venture</w:t>
      </w:r>
      <w:proofErr w:type="spellEnd"/>
      <w:r w:rsidRPr="00607D14">
        <w:rPr>
          <w:rFonts w:asciiTheme="minorHAnsi" w:hAnsiTheme="minorHAnsi" w:cstheme="minorHAnsi"/>
          <w:color w:val="000000"/>
          <w:sz w:val="20"/>
          <w:szCs w:val="20"/>
          <w:lang w:val="fr-CA"/>
        </w:rPr>
        <w:t>/Consortium/Association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400B61A9"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fullDate="2026-09-27T00:00:00Z">
            <w:dateFormat w:val="dd MMMM yyyy"/>
            <w:lid w:val="en-GB"/>
            <w:storeMappedDataAs w:val="dateTime"/>
            <w:calendar w:val="gregorian"/>
          </w:date>
        </w:sdtPr>
        <w:sdtContent>
          <w:r w:rsidR="00D478E4" w:rsidRPr="004D6E35">
            <w:rPr>
              <w:b/>
              <w:bCs/>
              <w:color w:val="FF0000"/>
              <w:sz w:val="20"/>
              <w:szCs w:val="20"/>
            </w:rPr>
            <w:t>2</w:t>
          </w:r>
          <w:r w:rsidR="002864A7" w:rsidRPr="004D6E35">
            <w:rPr>
              <w:b/>
              <w:bCs/>
              <w:color w:val="FF0000"/>
              <w:sz w:val="20"/>
              <w:szCs w:val="20"/>
            </w:rPr>
            <w:t>7</w:t>
          </w:r>
          <w:r w:rsidR="008009C1" w:rsidRPr="004D6E35">
            <w:rPr>
              <w:b/>
              <w:bCs/>
              <w:color w:val="FF0000"/>
              <w:sz w:val="20"/>
              <w:szCs w:val="20"/>
            </w:rPr>
            <w:t xml:space="preserve"> September 2026</w:t>
          </w:r>
        </w:sdtContent>
      </w:sdt>
      <w:r w:rsidRPr="004D6E35">
        <w:rPr>
          <w:color w:val="000000"/>
          <w:sz w:val="20"/>
          <w:szCs w:val="20"/>
        </w:rPr>
        <w:t>,</w:t>
      </w:r>
      <w:r w:rsidRPr="003B1535">
        <w:rPr>
          <w:color w:val="000000"/>
          <w:sz w:val="20"/>
          <w:szCs w:val="20"/>
        </w:rPr>
        <w:t xml:space="preserve">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6B307E1C" w:rsidR="002E4337" w:rsidRDefault="002E4337" w:rsidP="002E4337">
      <w:pPr>
        <w:spacing w:after="0"/>
        <w:rPr>
          <w:bCs/>
          <w:sz w:val="20"/>
          <w:szCs w:val="20"/>
        </w:rPr>
      </w:pPr>
      <w:r w:rsidRPr="00607D14">
        <w:rPr>
          <w:bCs/>
          <w:sz w:val="20"/>
          <w:szCs w:val="20"/>
        </w:rPr>
        <w:t xml:space="preserve">Date: </w:t>
      </w:r>
      <w:r w:rsidR="00AF3464" w:rsidRPr="00764249">
        <w:rPr>
          <w:bCs/>
          <w:sz w:val="20"/>
          <w:szCs w:val="20"/>
        </w:rPr>
        <w:t>0</w:t>
      </w:r>
      <w:r w:rsidR="00764249" w:rsidRPr="00764249">
        <w:rPr>
          <w:bCs/>
          <w:sz w:val="20"/>
          <w:szCs w:val="20"/>
        </w:rPr>
        <w:t>2</w:t>
      </w:r>
      <w:r w:rsidR="00AF3464" w:rsidRPr="00764249">
        <w:rPr>
          <w:bCs/>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lastRenderedPageBreak/>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lists,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 xml:space="preserve">indicated in Section 3: Data Sheet. Explanations or interpretations </w:t>
            </w:r>
            <w:r w:rsidRPr="00BD43F4">
              <w:rPr>
                <w:rFonts w:asciiTheme="minorHAnsi" w:hAnsiTheme="minorHAnsi" w:cstheme="minorHAnsi"/>
                <w:color w:val="000000" w:themeColor="text1"/>
                <w:sz w:val="20"/>
                <w:szCs w:val="20"/>
              </w:rPr>
              <w:lastRenderedPageBreak/>
              <w:t>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lastRenderedPageBreak/>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proofErr w:type="spellStart"/>
            <w:r w:rsidRPr="00BD43F4">
              <w:rPr>
                <w:rFonts w:asciiTheme="minorHAnsi" w:hAnsiTheme="minorHAnsi" w:cstheme="minorHAnsi"/>
                <w:color w:val="000000" w:themeColor="text1"/>
                <w:sz w:val="20"/>
                <w:szCs w:val="20"/>
              </w:rPr>
              <w:t>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cuments</w:t>
            </w:r>
            <w:proofErr w:type="spellEnd"/>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t>
            </w:r>
            <w:r w:rsidRPr="00BD43F4">
              <w:rPr>
                <w:rFonts w:asciiTheme="minorHAnsi" w:hAnsiTheme="minorHAnsi" w:cstheme="minorHAnsi"/>
                <w:sz w:val="20"/>
                <w:szCs w:val="20"/>
              </w:rPr>
              <w:lastRenderedPageBreak/>
              <w:t xml:space="preserve">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lastRenderedPageBreak/>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000000"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000000"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lastRenderedPageBreak/>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lastRenderedPageBreak/>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w:t>
            </w:r>
            <w:r w:rsidRPr="00BD43F4">
              <w:rPr>
                <w:rFonts w:asciiTheme="minorHAnsi" w:hAnsiTheme="minorHAnsi" w:cstheme="minorHAnsi"/>
                <w:color w:val="000000" w:themeColor="text1"/>
                <w:sz w:val="20"/>
                <w:szCs w:val="20"/>
              </w:rPr>
              <w:lastRenderedPageBreak/>
              <w:t xml:space="preserve">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lastRenderedPageBreak/>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t>
            </w:r>
            <w:r w:rsidRPr="00BD43F4">
              <w:rPr>
                <w:rFonts w:asciiTheme="minorHAnsi" w:hAnsiTheme="minorHAnsi" w:cstheme="minorHAnsi"/>
                <w:color w:val="000000" w:themeColor="text1"/>
                <w:sz w:val="20"/>
                <w:szCs w:val="20"/>
              </w:rPr>
              <w:lastRenderedPageBreak/>
              <w:t xml:space="preserve">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5B4A0200"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413BB316" w:rsidR="002B7AEC" w:rsidRPr="00462D41" w:rsidRDefault="002B7AEC" w:rsidP="00930B26">
            <w:pPr>
              <w:spacing w:after="0" w:line="240" w:lineRule="auto"/>
              <w:jc w:val="both"/>
              <w:rPr>
                <w:rFonts w:asciiTheme="minorHAnsi" w:hAnsiTheme="minorHAnsi" w:cstheme="minorHAnsi"/>
                <w:color w:val="000000" w:themeColor="text1"/>
                <w:sz w:val="20"/>
                <w:szCs w:val="20"/>
              </w:rPr>
            </w:pPr>
            <w:r w:rsidRPr="00CD6F60">
              <w:rPr>
                <w:rFonts w:asciiTheme="minorHAnsi" w:hAnsiTheme="minorHAnsi" w:cstheme="minorHAnsi"/>
                <w:b/>
                <w:bCs/>
                <w:color w:val="000000" w:themeColor="text1"/>
                <w:sz w:val="20"/>
                <w:szCs w:val="20"/>
                <w:u w:val="single"/>
              </w:rPr>
              <w:t>NB:</w:t>
            </w:r>
            <w:r w:rsidRPr="00CD6F60">
              <w:rPr>
                <w:rFonts w:asciiTheme="minorHAnsi" w:hAnsiTheme="minorHAnsi" w:cstheme="minorHAnsi"/>
                <w:color w:val="000000" w:themeColor="text1"/>
                <w:sz w:val="20"/>
                <w:szCs w:val="20"/>
                <w:u w:val="single"/>
              </w:rPr>
              <w:t xml:space="preserve"> A bidder who already has </w:t>
            </w:r>
            <w:r w:rsidRPr="00CD6F60">
              <w:rPr>
                <w:rFonts w:asciiTheme="minorHAnsi" w:hAnsiTheme="minorHAnsi" w:cstheme="minorHAnsi"/>
                <w:b/>
                <w:bCs/>
                <w:color w:val="000000" w:themeColor="text1"/>
                <w:sz w:val="20"/>
                <w:szCs w:val="20"/>
                <w:u w:val="single"/>
              </w:rPr>
              <w:t>3 ongoing contracts with IOM</w:t>
            </w:r>
            <w:r w:rsidRPr="00CD6F60">
              <w:rPr>
                <w:rFonts w:asciiTheme="minorHAnsi" w:hAnsiTheme="minorHAnsi" w:cstheme="minorHAnsi"/>
                <w:color w:val="000000" w:themeColor="text1"/>
                <w:sz w:val="20"/>
                <w:szCs w:val="20"/>
                <w:u w:val="single"/>
              </w:rPr>
              <w:t xml:space="preserve"> may not be eligible unless they can prove </w:t>
            </w:r>
            <w:r>
              <w:rPr>
                <w:rFonts w:asciiTheme="minorHAnsi" w:hAnsiTheme="minorHAnsi" w:cstheme="minorHAnsi"/>
                <w:color w:val="000000" w:themeColor="text1"/>
                <w:sz w:val="20"/>
                <w:szCs w:val="20"/>
                <w:u w:val="single"/>
              </w:rPr>
              <w:t>its</w:t>
            </w:r>
            <w:r w:rsidRPr="00CD6F60">
              <w:rPr>
                <w:rFonts w:asciiTheme="minorHAnsi" w:hAnsiTheme="minorHAnsi" w:cstheme="minorHAnsi"/>
                <w:color w:val="000000" w:themeColor="text1"/>
                <w:sz w:val="20"/>
                <w:szCs w:val="20"/>
                <w:u w:val="single"/>
              </w:rPr>
              <w:t xml:space="preserve">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62F4D965" w:rsidR="00D7603B" w:rsidRPr="007C599A"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276A6A">
              <w:rPr>
                <w:rFonts w:asciiTheme="minorHAnsi" w:hAnsiTheme="minorHAnsi" w:cstheme="minorHAnsi"/>
                <w:b/>
                <w:bCs/>
                <w:sz w:val="20"/>
                <w:szCs w:val="20"/>
              </w:rPr>
              <w:t>SCU-AFDB-2026-0</w:t>
            </w:r>
            <w:r w:rsidR="000E2FEE" w:rsidRPr="00276A6A">
              <w:rPr>
                <w:rFonts w:asciiTheme="minorHAnsi" w:hAnsiTheme="minorHAnsi" w:cstheme="minorHAnsi"/>
                <w:b/>
                <w:bCs/>
                <w:sz w:val="20"/>
                <w:szCs w:val="20"/>
              </w:rPr>
              <w:t>3</w:t>
            </w:r>
            <w:r w:rsidR="00276A6A" w:rsidRPr="00276A6A">
              <w:rPr>
                <w:rFonts w:asciiTheme="minorHAnsi" w:hAnsiTheme="minorHAnsi" w:cstheme="minorHAnsi"/>
                <w:b/>
                <w:bCs/>
                <w:sz w:val="20"/>
                <w:szCs w:val="20"/>
              </w:rPr>
              <w:t>6</w:t>
            </w:r>
            <w:r w:rsidR="00291D30" w:rsidRPr="00276A6A">
              <w:rPr>
                <w:rFonts w:asciiTheme="minorHAnsi" w:hAnsiTheme="minorHAnsi" w:cstheme="minorHAnsi"/>
                <w:b/>
                <w:bCs/>
                <w:sz w:val="20"/>
                <w:szCs w:val="20"/>
              </w:rPr>
              <w:t>.</w:t>
            </w:r>
            <w:r w:rsidR="0078244F" w:rsidRPr="007C599A">
              <w:rPr>
                <w:rFonts w:asciiTheme="minorHAnsi" w:hAnsiTheme="minorHAnsi" w:cstheme="minorHAnsi"/>
                <w:b/>
                <w:bCs/>
                <w:sz w:val="20"/>
                <w:szCs w:val="20"/>
              </w:rPr>
              <w:t xml:space="preserve"> </w:t>
            </w:r>
          </w:p>
          <w:p w14:paraId="303E0D54" w14:textId="7E7D9154" w:rsidR="001A791C" w:rsidRPr="00B37AED" w:rsidRDefault="00D7603B" w:rsidP="00C357C7">
            <w:pPr>
              <w:shd w:val="clear" w:color="auto" w:fill="FFFFFF"/>
              <w:spacing w:before="240" w:after="240" w:line="276" w:lineRule="auto"/>
              <w:rPr>
                <w:rFonts w:asciiTheme="minorHAnsi" w:hAnsiTheme="minorHAnsi" w:cstheme="minorHAnsi"/>
                <w:sz w:val="20"/>
                <w:szCs w:val="20"/>
              </w:rPr>
            </w:pPr>
            <w:r w:rsidRPr="008D55CA">
              <w:rPr>
                <w:rFonts w:asciiTheme="minorHAnsi" w:hAnsiTheme="minorHAnsi" w:cstheme="minorHAnsi"/>
                <w:b/>
                <w:bCs/>
                <w:sz w:val="20"/>
                <w:szCs w:val="20"/>
              </w:rPr>
              <w:t xml:space="preserve">Related to </w:t>
            </w:r>
            <w:r w:rsidR="000E2FEE" w:rsidRPr="008D55CA">
              <w:rPr>
                <w:rFonts w:asciiTheme="minorHAnsi" w:hAnsiTheme="minorHAnsi" w:cstheme="minorHAnsi"/>
                <w:b/>
                <w:bCs/>
                <w:sz w:val="20"/>
                <w:szCs w:val="20"/>
              </w:rPr>
              <w:t>Health</w:t>
            </w:r>
            <w:r w:rsidR="000E2FEE" w:rsidRPr="000E2FEE">
              <w:rPr>
                <w:rFonts w:asciiTheme="minorHAnsi" w:hAnsiTheme="minorHAnsi" w:cstheme="minorHAnsi"/>
                <w:b/>
                <w:bCs/>
                <w:sz w:val="20"/>
                <w:szCs w:val="20"/>
              </w:rPr>
              <w:t xml:space="preserve"> Sector </w:t>
            </w:r>
            <w:r w:rsidR="008D55CA" w:rsidRPr="008241D8">
              <w:rPr>
                <w:rFonts w:asciiTheme="minorHAnsi" w:hAnsiTheme="minorHAnsi" w:cstheme="minorHAnsi"/>
                <w:b/>
                <w:sz w:val="20"/>
                <w:szCs w:val="20"/>
              </w:rPr>
              <w:t>Rehabilitation and Upgrading of El-</w:t>
            </w:r>
            <w:proofErr w:type="spellStart"/>
            <w:r w:rsidR="008D55CA" w:rsidRPr="008241D8">
              <w:rPr>
                <w:rFonts w:asciiTheme="minorHAnsi" w:hAnsiTheme="minorHAnsi" w:cstheme="minorHAnsi"/>
                <w:b/>
                <w:sz w:val="20"/>
                <w:szCs w:val="20"/>
              </w:rPr>
              <w:t>Jabalain</w:t>
            </w:r>
            <w:proofErr w:type="spellEnd"/>
            <w:r w:rsidR="008D55CA" w:rsidRPr="008241D8">
              <w:rPr>
                <w:rFonts w:asciiTheme="minorHAnsi" w:hAnsiTheme="minorHAnsi" w:cstheme="minorHAnsi"/>
                <w:b/>
                <w:sz w:val="20"/>
                <w:szCs w:val="20"/>
              </w:rPr>
              <w:t xml:space="preserve"> Hospital</w:t>
            </w:r>
            <w:r w:rsidR="008D55CA" w:rsidRPr="007C599A">
              <w:rPr>
                <w:rFonts w:asciiTheme="minorHAnsi" w:hAnsiTheme="minorHAnsi" w:cstheme="minorHAnsi"/>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000000"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3915A5" w:rsidRDefault="008E5A44" w:rsidP="00291D30">
            <w:pPr>
              <w:spacing w:after="0" w:line="240" w:lineRule="auto"/>
              <w:rPr>
                <w:sz w:val="20"/>
                <w:szCs w:val="20"/>
              </w:rPr>
            </w:pPr>
            <w:r w:rsidRPr="003915A5">
              <w:rPr>
                <w:sz w:val="20"/>
                <w:szCs w:val="20"/>
              </w:rPr>
              <w:t>Clarification of solicitation documents</w:t>
            </w:r>
          </w:p>
          <w:p w14:paraId="049F31CB" w14:textId="77777777" w:rsidR="006D2A3E" w:rsidRPr="00A33E18" w:rsidRDefault="006D2A3E" w:rsidP="00291D30">
            <w:pPr>
              <w:spacing w:after="0" w:line="240" w:lineRule="auto"/>
              <w:rPr>
                <w:sz w:val="20"/>
                <w:szCs w:val="20"/>
                <w:highlight w:val="yellow"/>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0E23F8A0" w:rsidR="006D2A3E" w:rsidRPr="00BB70A7" w:rsidRDefault="008E5A44" w:rsidP="00291D30">
            <w:pPr>
              <w:tabs>
                <w:tab w:val="right" w:pos="7306"/>
              </w:tabs>
              <w:spacing w:after="0" w:line="240" w:lineRule="auto"/>
              <w:jc w:val="both"/>
              <w:rPr>
                <w:color w:val="000000"/>
                <w:sz w:val="20"/>
                <w:szCs w:val="20"/>
              </w:rPr>
            </w:pPr>
            <w:r w:rsidRPr="00BB70A7">
              <w:rPr>
                <w:color w:val="000000"/>
                <w:sz w:val="20"/>
                <w:szCs w:val="20"/>
              </w:rPr>
              <w:t xml:space="preserve">Focal Person: </w:t>
            </w:r>
            <w:r w:rsidR="0077473F" w:rsidRPr="00BB70A7">
              <w:rPr>
                <w:color w:val="000000"/>
                <w:sz w:val="20"/>
                <w:szCs w:val="20"/>
              </w:rPr>
              <w:t>Yassi</w:t>
            </w:r>
            <w:r w:rsidR="00B13DE7">
              <w:rPr>
                <w:color w:val="000000"/>
                <w:sz w:val="20"/>
                <w:szCs w:val="20"/>
              </w:rPr>
              <w:t xml:space="preserve">n </w:t>
            </w:r>
            <w:r w:rsidR="0077473F" w:rsidRPr="00BB70A7">
              <w:rPr>
                <w:color w:val="000000"/>
                <w:sz w:val="20"/>
                <w:szCs w:val="20"/>
              </w:rPr>
              <w:t>HAJ</w:t>
            </w:r>
          </w:p>
          <w:p w14:paraId="0B91BBE9" w14:textId="6020ABCC" w:rsidR="006D2A3E" w:rsidRPr="00BB70A7" w:rsidRDefault="008E5A44" w:rsidP="00291D30">
            <w:pPr>
              <w:tabs>
                <w:tab w:val="right" w:pos="7306"/>
              </w:tabs>
              <w:spacing w:after="0" w:line="240" w:lineRule="auto"/>
              <w:jc w:val="both"/>
              <w:rPr>
                <w:color w:val="000000"/>
                <w:sz w:val="20"/>
                <w:szCs w:val="20"/>
              </w:rPr>
            </w:pPr>
            <w:r w:rsidRPr="00BB70A7">
              <w:rPr>
                <w:color w:val="000000"/>
                <w:sz w:val="20"/>
                <w:szCs w:val="20"/>
              </w:rPr>
              <w:t xml:space="preserve">Address: </w:t>
            </w:r>
            <w:r w:rsidR="00532D7B" w:rsidRPr="00BB70A7">
              <w:rPr>
                <w:color w:val="000000"/>
                <w:sz w:val="20"/>
                <w:szCs w:val="20"/>
              </w:rPr>
              <w:t xml:space="preserve">IOM </w:t>
            </w:r>
            <w:r w:rsidR="00B47A67" w:rsidRPr="00BB70A7">
              <w:rPr>
                <w:color w:val="000000"/>
                <w:sz w:val="20"/>
                <w:szCs w:val="20"/>
              </w:rPr>
              <w:t>Sudan – Khartoum office</w:t>
            </w:r>
          </w:p>
          <w:p w14:paraId="6C4ABD9E" w14:textId="261BEAC6" w:rsidR="006D2A3E" w:rsidRPr="00291D30" w:rsidRDefault="008E5A44" w:rsidP="00291D30">
            <w:pPr>
              <w:spacing w:after="0" w:line="240" w:lineRule="auto"/>
              <w:ind w:left="8"/>
              <w:jc w:val="both"/>
              <w:rPr>
                <w:color w:val="000000"/>
                <w:sz w:val="20"/>
                <w:szCs w:val="20"/>
              </w:rPr>
            </w:pPr>
            <w:r w:rsidRPr="00BB70A7">
              <w:rPr>
                <w:color w:val="000000"/>
                <w:sz w:val="20"/>
                <w:szCs w:val="20"/>
              </w:rPr>
              <w:t>E-mail address</w:t>
            </w:r>
            <w:r w:rsidRPr="00BB70A7">
              <w:rPr>
                <w:sz w:val="20"/>
                <w:szCs w:val="20"/>
              </w:rPr>
              <w:t>:</w:t>
            </w:r>
            <w:r w:rsidR="00BB70A7" w:rsidRPr="00BB70A7">
              <w:t xml:space="preserve"> </w:t>
            </w:r>
            <w:r w:rsidR="00B13DE7" w:rsidRPr="00B13DE7">
              <w:t>yhaj@iom.int</w:t>
            </w:r>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2C29A344"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09-17T00:00:00Z">
                  <w:dateFormat w:val="dd-MMM-yy"/>
                  <w:lid w:val="en-US"/>
                  <w:storeMappedDataAs w:val="dateTime"/>
                  <w:calendar w:val="gregorian"/>
                </w:date>
              </w:sdtPr>
              <w:sdtContent>
                <w:r w:rsidR="00206595">
                  <w:rPr>
                    <w:b/>
                    <w:bCs/>
                    <w:sz w:val="20"/>
                    <w:szCs w:val="20"/>
                    <w:highlight w:val="yellow"/>
                  </w:rPr>
                  <w:t>1</w:t>
                </w:r>
                <w:r w:rsidR="00126518">
                  <w:rPr>
                    <w:b/>
                    <w:bCs/>
                    <w:sz w:val="20"/>
                    <w:szCs w:val="20"/>
                    <w:highlight w:val="yellow"/>
                  </w:rPr>
                  <w:t>7</w:t>
                </w:r>
                <w:r w:rsidR="007F13FF" w:rsidRPr="00A971B8">
                  <w:rPr>
                    <w:b/>
                    <w:bCs/>
                    <w:sz w:val="20"/>
                    <w:szCs w:val="20"/>
                    <w:highlight w:val="yellow"/>
                  </w:rPr>
                  <w:t>-Sep-26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000000"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000000"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lastRenderedPageBreak/>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77777777" w:rsidR="00D7159C" w:rsidRPr="00977F32" w:rsidRDefault="00D7159C" w:rsidP="00FD60D4">
            <w:pPr>
              <w:spacing w:after="0"/>
              <w:jc w:val="both"/>
              <w:rPr>
                <w:rFonts w:cstheme="minorHAnsi"/>
                <w:sz w:val="20"/>
                <w:szCs w:val="20"/>
                <w:highlight w:val="yellow"/>
              </w:rPr>
            </w:pPr>
            <w:r w:rsidRPr="00977F32">
              <w:rPr>
                <w:rFonts w:cstheme="minorHAnsi"/>
                <w:sz w:val="20"/>
                <w:szCs w:val="20"/>
                <w:highlight w:val="yellow"/>
              </w:rPr>
              <w:t xml:space="preserve">Name: Omer Salah </w:t>
            </w:r>
          </w:p>
          <w:p w14:paraId="61916982" w14:textId="77777777" w:rsidR="00D7159C" w:rsidRPr="00977F32" w:rsidRDefault="00D7159C" w:rsidP="00FD60D4">
            <w:pPr>
              <w:spacing w:after="0"/>
              <w:jc w:val="both"/>
              <w:rPr>
                <w:rFonts w:cstheme="minorHAnsi"/>
                <w:sz w:val="20"/>
                <w:szCs w:val="20"/>
                <w:highlight w:val="yellow"/>
              </w:rPr>
            </w:pPr>
            <w:r w:rsidRPr="00977F32">
              <w:rPr>
                <w:rFonts w:cstheme="minorHAnsi"/>
                <w:sz w:val="20"/>
                <w:szCs w:val="20"/>
                <w:highlight w:val="yellow"/>
              </w:rPr>
              <w:t>Mobile: +249 (0) 120200445</w:t>
            </w:r>
          </w:p>
          <w:p w14:paraId="1609EB35" w14:textId="37F9ED94" w:rsidR="0009609A" w:rsidRPr="00FD60D4" w:rsidRDefault="00D7159C" w:rsidP="00FD60D4">
            <w:pPr>
              <w:spacing w:after="0"/>
              <w:jc w:val="both"/>
              <w:rPr>
                <w:rFonts w:cstheme="minorHAnsi"/>
                <w:sz w:val="20"/>
                <w:szCs w:val="20"/>
              </w:rPr>
            </w:pPr>
            <w:r w:rsidRPr="00977F32">
              <w:rPr>
                <w:rFonts w:cstheme="minorHAnsi"/>
                <w:sz w:val="20"/>
                <w:szCs w:val="20"/>
                <w:highlight w:val="yellow"/>
              </w:rPr>
              <w:t xml:space="preserve">Email: </w:t>
            </w:r>
            <w:hyperlink r:id="rId20" w:history="1">
              <w:r w:rsidRPr="00977F32">
                <w:rPr>
                  <w:rFonts w:cstheme="minorHAnsi"/>
                  <w:sz w:val="20"/>
                  <w:szCs w:val="20"/>
                  <w:highlight w:val="yellow"/>
                </w:rPr>
                <w:t>salomer@iom.int</w:t>
              </w:r>
            </w:hyperlink>
          </w:p>
          <w:p w14:paraId="774EAE58" w14:textId="77777777" w:rsidR="0009609A" w:rsidRDefault="0009609A" w:rsidP="00A7245D">
            <w:pPr>
              <w:spacing w:after="0" w:line="240" w:lineRule="auto"/>
              <w:jc w:val="both"/>
              <w:rPr>
                <w:rFonts w:asciiTheme="minorHAnsi" w:eastAsiaTheme="minorHAnsi" w:hAnsiTheme="minorHAnsi" w:cstheme="minorHAnsi"/>
                <w:sz w:val="20"/>
                <w:szCs w:val="20"/>
                <w:highlight w:val="red"/>
                <w:lang w:val="en-US"/>
              </w:rPr>
            </w:pPr>
          </w:p>
          <w:p w14:paraId="58FF7126" w14:textId="66D18323" w:rsidR="00CE1FC5" w:rsidRPr="007C599A" w:rsidRDefault="00CE1FC5" w:rsidP="00A7245D">
            <w:pPr>
              <w:spacing w:after="0" w:line="240" w:lineRule="auto"/>
              <w:jc w:val="both"/>
              <w:rPr>
                <w:rFonts w:asciiTheme="minorHAnsi" w:eastAsiaTheme="minorHAnsi" w:hAnsiTheme="minorHAnsi" w:cstheme="minorHAnsi"/>
                <w:sz w:val="20"/>
                <w:szCs w:val="20"/>
                <w:lang w:val="en-US"/>
              </w:rPr>
            </w:pPr>
            <w:r w:rsidRPr="007C599A">
              <w:rPr>
                <w:rFonts w:asciiTheme="minorHAnsi" w:eastAsiaTheme="minorHAnsi" w:hAnsiTheme="minorHAnsi" w:cstheme="minorHAnsi"/>
                <w:sz w:val="20"/>
                <w:szCs w:val="20"/>
                <w:highlight w:val="yellow"/>
                <w:lang w:val="en-US"/>
              </w:rPr>
              <w:t xml:space="preserve">Site visit dates: </w:t>
            </w:r>
            <w:r w:rsidR="00CF5F31">
              <w:rPr>
                <w:rFonts w:asciiTheme="minorHAnsi" w:eastAsiaTheme="minorHAnsi" w:hAnsiTheme="minorHAnsi" w:cstheme="minorHAnsi"/>
                <w:sz w:val="20"/>
                <w:szCs w:val="20"/>
                <w:highlight w:val="yellow"/>
                <w:lang w:val="en-US"/>
              </w:rPr>
              <w:t>1</w:t>
            </w:r>
            <w:r w:rsidR="003268F3">
              <w:rPr>
                <w:rFonts w:asciiTheme="minorHAnsi" w:eastAsiaTheme="minorHAnsi" w:hAnsiTheme="minorHAnsi" w:cstheme="minorHAnsi"/>
                <w:sz w:val="20"/>
                <w:szCs w:val="20"/>
                <w:highlight w:val="yellow"/>
                <w:lang w:val="en-US"/>
              </w:rPr>
              <w:t>4</w:t>
            </w:r>
            <w:r w:rsidR="00CF5F31">
              <w:rPr>
                <w:rFonts w:asciiTheme="minorHAnsi" w:eastAsiaTheme="minorHAnsi" w:hAnsiTheme="minorHAnsi" w:cstheme="minorHAnsi"/>
                <w:sz w:val="20"/>
                <w:szCs w:val="20"/>
                <w:highlight w:val="yellow"/>
                <w:lang w:val="en-US"/>
              </w:rPr>
              <w:t>-1</w:t>
            </w:r>
            <w:r w:rsidR="003268F3">
              <w:rPr>
                <w:rFonts w:asciiTheme="minorHAnsi" w:eastAsiaTheme="minorHAnsi" w:hAnsiTheme="minorHAnsi" w:cstheme="minorHAnsi"/>
                <w:sz w:val="20"/>
                <w:szCs w:val="20"/>
                <w:highlight w:val="yellow"/>
                <w:lang w:val="en-US"/>
              </w:rPr>
              <w:t>5</w:t>
            </w:r>
            <w:r w:rsidR="00CF5F31" w:rsidRPr="007C599A">
              <w:rPr>
                <w:rFonts w:asciiTheme="minorHAnsi" w:eastAsiaTheme="minorHAnsi" w:hAnsiTheme="minorHAnsi" w:cstheme="minorHAnsi"/>
                <w:sz w:val="20"/>
                <w:szCs w:val="20"/>
                <w:highlight w:val="yellow"/>
                <w:lang w:val="en-US"/>
              </w:rPr>
              <w:t xml:space="preserve"> </w:t>
            </w:r>
            <w:r w:rsidR="00CF5F31">
              <w:rPr>
                <w:rFonts w:asciiTheme="minorHAnsi" w:eastAsiaTheme="minorHAnsi" w:hAnsiTheme="minorHAnsi" w:cstheme="minorHAnsi"/>
                <w:sz w:val="20"/>
                <w:szCs w:val="20"/>
                <w:highlight w:val="yellow"/>
                <w:lang w:val="en-US"/>
              </w:rPr>
              <w:t>September</w:t>
            </w:r>
            <w:r w:rsidR="00CF5F31" w:rsidRPr="007C599A">
              <w:rPr>
                <w:rFonts w:asciiTheme="minorHAnsi" w:eastAsiaTheme="minorHAnsi" w:hAnsiTheme="minorHAnsi" w:cstheme="minorHAnsi"/>
                <w:sz w:val="20"/>
                <w:szCs w:val="20"/>
                <w:highlight w:val="yellow"/>
                <w:lang w:val="en-US"/>
              </w:rPr>
              <w:t xml:space="preserve"> </w:t>
            </w:r>
            <w:r w:rsidRPr="007C599A">
              <w:rPr>
                <w:rFonts w:asciiTheme="minorHAnsi" w:eastAsiaTheme="minorHAnsi" w:hAnsiTheme="minorHAnsi" w:cstheme="minorHAnsi"/>
                <w:sz w:val="20"/>
                <w:szCs w:val="20"/>
                <w:highlight w:val="yellow"/>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7169">
              <w:rPr>
                <w:rFonts w:asciiTheme="minorHAnsi" w:eastAsiaTheme="minorHAnsi" w:hAnsiTheme="minorHAnsi" w:cstheme="minorHAnsi"/>
                <w:sz w:val="20"/>
                <w:szCs w:val="20"/>
                <w:highlight w:val="yellow"/>
                <w:lang w:val="en-US"/>
              </w:rPr>
              <w:t xml:space="preserve">Site visit hours: </w:t>
            </w:r>
            <w:r w:rsidR="007F0E49" w:rsidRPr="00BA7169">
              <w:rPr>
                <w:rFonts w:cstheme="minorHAnsi"/>
                <w:sz w:val="20"/>
                <w:szCs w:val="20"/>
                <w:highlight w:val="yellow"/>
              </w:rPr>
              <w:t xml:space="preserve">10:00 – 15:00 </w:t>
            </w:r>
            <w:r w:rsidRPr="00BA7169">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proofErr w:type="gramStart"/>
            <w:r>
              <w:rPr>
                <w:rFonts w:asciiTheme="minorHAnsi" w:eastAsiaTheme="minorHAnsi" w:hAnsiTheme="minorHAnsi" w:cstheme="minorHAnsi"/>
                <w:sz w:val="20"/>
                <w:szCs w:val="20"/>
                <w:lang w:val="en-US"/>
              </w:rPr>
              <w:t>Notes :</w:t>
            </w:r>
            <w:proofErr w:type="gramEnd"/>
            <w:r>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2BA2DEF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474FCE">
                  <w:rPr>
                    <w:rFonts w:asciiTheme="minorHAnsi" w:hAnsiTheme="minorHAnsi" w:cstheme="minorHAnsi"/>
                    <w:sz w:val="20"/>
                    <w:szCs w:val="20"/>
                    <w:highlight w:val="yellow"/>
                  </w:rPr>
                  <w:t>6</w:t>
                </w:r>
              </w:sdtContent>
            </w:sdt>
            <w:r w:rsidRPr="00B37AED">
              <w:rPr>
                <w:rFonts w:asciiTheme="minorHAnsi" w:hAnsiTheme="minorHAnsi" w:cstheme="minorHAnsi"/>
                <w:sz w:val="20"/>
                <w:szCs w:val="20"/>
              </w:rPr>
              <w:t xml:space="preserve"> Technical Offer</w:t>
            </w:r>
          </w:p>
          <w:p w14:paraId="4AECE093" w14:textId="056CCE5F"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474FCE">
                  <w:rPr>
                    <w:rFonts w:asciiTheme="minorHAnsi" w:hAnsiTheme="minorHAnsi" w:cstheme="minorHAnsi"/>
                    <w:sz w:val="20"/>
                    <w:szCs w:val="20"/>
                    <w:highlight w:val="yellow"/>
                  </w:rPr>
                  <w:t>6</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lastRenderedPageBreak/>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xml:space="preserve">: Financial Offer (Bill of </w:t>
            </w:r>
            <w:proofErr w:type="gramStart"/>
            <w:r w:rsidRPr="00B37AED">
              <w:rPr>
                <w:sz w:val="20"/>
                <w:szCs w:val="20"/>
              </w:rPr>
              <w:t>Quantities)*</w:t>
            </w:r>
            <w:proofErr w:type="gramEnd"/>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1D905CF6"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321BF3">
                  <w:rPr>
                    <w:rFonts w:asciiTheme="minorHAnsi" w:hAnsiTheme="minorHAnsi" w:cstheme="minorHAnsi"/>
                    <w:sz w:val="20"/>
                    <w:szCs w:val="20"/>
                    <w:highlight w:val="yellow"/>
                  </w:rPr>
                  <w:t>SCU-AFDB-2026-0</w:t>
                </w:r>
                <w:r w:rsidR="00B063D9" w:rsidRPr="00321BF3">
                  <w:rPr>
                    <w:rFonts w:asciiTheme="minorHAnsi" w:hAnsiTheme="minorHAnsi" w:cstheme="minorHAnsi"/>
                    <w:sz w:val="20"/>
                    <w:szCs w:val="20"/>
                    <w:highlight w:val="yellow"/>
                  </w:rPr>
                  <w:t>36</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8F5453" w:rsidRDefault="0078244F" w:rsidP="0078244F">
            <w:pPr>
              <w:spacing w:after="0" w:line="240" w:lineRule="auto"/>
              <w:rPr>
                <w:sz w:val="20"/>
                <w:szCs w:val="20"/>
              </w:rPr>
            </w:pPr>
            <w:r w:rsidRPr="00021B5B">
              <w:rPr>
                <w:sz w:val="20"/>
                <w:szCs w:val="20"/>
              </w:rPr>
              <w:t>Deadline for bid submission</w:t>
            </w:r>
          </w:p>
        </w:tc>
        <w:tc>
          <w:tcPr>
            <w:tcW w:w="3477" w:type="pct"/>
            <w:vAlign w:val="center"/>
          </w:tcPr>
          <w:p w14:paraId="2B2C0C0E" w14:textId="0602D4CF"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fullDate="2026-09-27T00:00:00Z">
                  <w:dateFormat w:val="dd-MMM-yy"/>
                  <w:lid w:val="en-US"/>
                  <w:storeMappedDataAs w:val="dateTime"/>
                  <w:calendar w:val="gregorian"/>
                </w:date>
              </w:sdtPr>
              <w:sdtContent>
                <w:r w:rsidR="00207212">
                  <w:rPr>
                    <w:b/>
                    <w:bCs/>
                    <w:sz w:val="20"/>
                    <w:szCs w:val="20"/>
                    <w:highlight w:val="yellow"/>
                  </w:rPr>
                  <w:t>2</w:t>
                </w:r>
                <w:r w:rsidR="00021B5B">
                  <w:rPr>
                    <w:b/>
                    <w:bCs/>
                    <w:sz w:val="20"/>
                    <w:szCs w:val="20"/>
                    <w:highlight w:val="yellow"/>
                  </w:rPr>
                  <w:t>7</w:t>
                </w:r>
                <w:r w:rsidR="00A91E57">
                  <w:rPr>
                    <w:b/>
                    <w:bCs/>
                    <w:sz w:val="20"/>
                    <w:szCs w:val="20"/>
                    <w:highlight w:val="yellow"/>
                    <w:lang w:val="en-US"/>
                  </w:rPr>
                  <w:t>-Sep-26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lastRenderedPageBreak/>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lastRenderedPageBreak/>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321BF3" w:rsidRDefault="0078244F" w:rsidP="0078244F">
            <w:pPr>
              <w:spacing w:after="0" w:line="240" w:lineRule="auto"/>
              <w:rPr>
                <w:sz w:val="20"/>
                <w:szCs w:val="20"/>
              </w:rPr>
            </w:pPr>
            <w:r w:rsidRPr="00321BF3">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02T00:00:00Z">
                <w:dateFormat w:val="dd-MMM-yy"/>
                <w:lid w:val="en-US"/>
                <w:storeMappedDataAs w:val="dateTime"/>
                <w:calendar w:val="gregorian"/>
              </w:date>
            </w:sdtPr>
            <w:sdtContent>
              <w:p w14:paraId="6358D8DA" w14:textId="277BC839" w:rsidR="0078244F" w:rsidRPr="00321BF3" w:rsidRDefault="00677DFD" w:rsidP="0078244F">
                <w:pPr>
                  <w:spacing w:after="0" w:line="240" w:lineRule="auto"/>
                  <w:rPr>
                    <w:color w:val="000000"/>
                    <w:sz w:val="20"/>
                    <w:szCs w:val="20"/>
                  </w:rPr>
                </w:pPr>
                <w:r w:rsidRPr="00321BF3">
                  <w:rPr>
                    <w:b/>
                    <w:bCs/>
                    <w:sz w:val="20"/>
                    <w:szCs w:val="20"/>
                    <w:lang w:val="en-US"/>
                  </w:rPr>
                  <w:t>0</w:t>
                </w:r>
                <w:r w:rsidR="00895475" w:rsidRPr="00321BF3">
                  <w:rPr>
                    <w:b/>
                    <w:bCs/>
                    <w:sz w:val="20"/>
                    <w:szCs w:val="20"/>
                    <w:lang w:val="en-US"/>
                  </w:rPr>
                  <w:t>2</w:t>
                </w:r>
                <w:r w:rsidRPr="00321BF3">
                  <w:rPr>
                    <w:b/>
                    <w:bCs/>
                    <w:sz w:val="20"/>
                    <w:szCs w:val="20"/>
                    <w:lang w:val="en-US"/>
                  </w:rPr>
                  <w:t>-Nov-26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000000"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710CC041" w:rsidR="006D2A3E" w:rsidRPr="001C38D7" w:rsidRDefault="00E11A6A" w:rsidP="00E11A6A">
            <w:pPr>
              <w:spacing w:after="0" w:line="240" w:lineRule="auto"/>
              <w:rPr>
                <w:rFonts w:asciiTheme="minorHAnsi" w:hAnsiTheme="minorHAnsi" w:cstheme="minorHAnsi"/>
                <w:b/>
                <w:bCs/>
                <w:sz w:val="20"/>
                <w:szCs w:val="20"/>
                <w:u w:val="single"/>
              </w:rPr>
            </w:pPr>
            <w:r w:rsidRPr="001C38D7">
              <w:rPr>
                <w:rFonts w:asciiTheme="minorHAnsi" w:hAnsiTheme="minorHAnsi" w:cstheme="minorHAnsi"/>
                <w:b/>
                <w:bCs/>
                <w:sz w:val="20"/>
                <w:szCs w:val="20"/>
                <w:u w:val="single"/>
              </w:rPr>
              <w:t xml:space="preserve">The completion period should not be more than </w:t>
            </w:r>
            <w:r w:rsidR="00FD60D4" w:rsidRPr="001C38D7">
              <w:rPr>
                <w:rFonts w:asciiTheme="minorHAnsi" w:hAnsiTheme="minorHAnsi" w:cstheme="minorHAnsi"/>
                <w:b/>
                <w:bCs/>
                <w:sz w:val="20"/>
                <w:szCs w:val="20"/>
                <w:u w:val="single"/>
              </w:rPr>
              <w:t>7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C40125">
        <w:trPr>
          <w:trHeight w:val="171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1F18B860"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7B75C30E17B94FDA95F6A76CD358CADF"/>
              </w:placeholder>
            </w:sdtPr>
            <w:sdtContent>
              <w:p w14:paraId="16291861" w14:textId="77777777" w:rsidR="00CC3811" w:rsidRDefault="00CC3811" w:rsidP="00CC3811">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41990D4A" w14:textId="77777777" w:rsidR="00CC3811" w:rsidRPr="004566C4" w:rsidRDefault="00CC3811" w:rsidP="00CC3811">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279FB7BC" w14:textId="77777777" w:rsidR="00CC3811" w:rsidRDefault="00CC3811" w:rsidP="00CC3811">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355877B2" w14:textId="77777777" w:rsidR="00CC3811" w:rsidRDefault="00CC3811" w:rsidP="00CC3811">
            <w:pPr>
              <w:spacing w:after="0" w:line="240" w:lineRule="auto"/>
              <w:rPr>
                <w:rFonts w:cstheme="minorHAnsi"/>
                <w:sz w:val="20"/>
                <w:szCs w:val="20"/>
              </w:rPr>
            </w:pPr>
          </w:p>
          <w:p w14:paraId="473EC3D1" w14:textId="373524E6" w:rsidR="006D2A3E" w:rsidRPr="003F7B47" w:rsidRDefault="00CC3811" w:rsidP="00CC3811">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proofErr w:type="gramStart"/>
            <w:r w:rsidRPr="00644807">
              <w:rPr>
                <w:rFonts w:asciiTheme="minorHAnsi" w:hAnsiTheme="minorHAnsi" w:cstheme="minorHAnsi"/>
                <w:spacing w:val="-2"/>
                <w:sz w:val="20"/>
                <w:szCs w:val="20"/>
              </w:rPr>
              <w:t>Bachelor’s degree in Civil Engineering</w:t>
            </w:r>
            <w:proofErr w:type="gramEnd"/>
            <w:r w:rsidRPr="00644807">
              <w:rPr>
                <w:rFonts w:asciiTheme="minorHAnsi" w:hAnsiTheme="minorHAnsi" w:cstheme="minorHAnsi"/>
                <w:spacing w:val="-2"/>
                <w:sz w:val="20"/>
                <w:szCs w:val="20"/>
              </w:rPr>
              <w:t xml:space="preserve"> or a related field,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sidR="00AD7520">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lastRenderedPageBreak/>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lastRenderedPageBreak/>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lastRenderedPageBreak/>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xml:space="preserve">, the Contractor may request a time extension in writing explaining the reasons for the delay. Any adjustment to the costs of performance security, </w:t>
      </w:r>
      <w:r w:rsidRPr="008C156F">
        <w:rPr>
          <w:rFonts w:asciiTheme="minorHAnsi" w:hAnsiTheme="minorHAnsi" w:cstheme="minorHAnsi"/>
          <w:color w:val="000000" w:themeColor="text1"/>
          <w:sz w:val="20"/>
          <w:szCs w:val="20"/>
        </w:rPr>
        <w:lastRenderedPageBreak/>
        <w:t>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lastRenderedPageBreak/>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w:t>
      </w:r>
      <w:r w:rsidRPr="008C156F">
        <w:rPr>
          <w:rFonts w:asciiTheme="minorHAnsi" w:hAnsiTheme="minorHAnsi" w:cstheme="minorHAnsi"/>
          <w:color w:val="000000" w:themeColor="text1"/>
          <w:sz w:val="20"/>
          <w:szCs w:val="20"/>
        </w:rPr>
        <w:lastRenderedPageBreak/>
        <w:t xml:space="preserve">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w:t>
      </w:r>
      <w:r w:rsidRPr="008C156F">
        <w:rPr>
          <w:rFonts w:asciiTheme="minorHAnsi" w:hAnsiTheme="minorHAnsi" w:cstheme="minorHAnsi"/>
          <w:color w:val="000000" w:themeColor="text1"/>
          <w:sz w:val="20"/>
          <w:szCs w:val="20"/>
        </w:rPr>
        <w:lastRenderedPageBreak/>
        <w:t xml:space="preserve">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lastRenderedPageBreak/>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lastRenderedPageBreak/>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8E3E" w14:textId="77777777" w:rsidR="00695255" w:rsidRDefault="00695255">
      <w:pPr>
        <w:spacing w:after="0" w:line="240" w:lineRule="auto"/>
      </w:pPr>
      <w:r>
        <w:separator/>
      </w:r>
    </w:p>
  </w:endnote>
  <w:endnote w:type="continuationSeparator" w:id="0">
    <w:p w14:paraId="5A827AE2" w14:textId="77777777" w:rsidR="00695255" w:rsidRDefault="00695255">
      <w:pPr>
        <w:spacing w:after="0" w:line="240" w:lineRule="auto"/>
      </w:pPr>
      <w:r>
        <w:continuationSeparator/>
      </w:r>
    </w:p>
  </w:endnote>
  <w:endnote w:type="continuationNotice" w:id="1">
    <w:p w14:paraId="582A0DF1" w14:textId="77777777" w:rsidR="00695255" w:rsidRDefault="00695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BAB4A" w14:textId="77777777" w:rsidR="00695255" w:rsidRDefault="00695255">
      <w:pPr>
        <w:spacing w:after="0" w:line="240" w:lineRule="auto"/>
      </w:pPr>
      <w:r>
        <w:separator/>
      </w:r>
    </w:p>
  </w:footnote>
  <w:footnote w:type="continuationSeparator" w:id="0">
    <w:p w14:paraId="68171292" w14:textId="77777777" w:rsidR="00695255" w:rsidRDefault="00695255">
      <w:pPr>
        <w:spacing w:after="0" w:line="240" w:lineRule="auto"/>
      </w:pPr>
      <w:r>
        <w:continuationSeparator/>
      </w:r>
    </w:p>
  </w:footnote>
  <w:footnote w:type="continuationNotice" w:id="1">
    <w:p w14:paraId="4FD1F1C5" w14:textId="77777777" w:rsidR="00695255" w:rsidRDefault="00695255">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271F"/>
    <w:rsid w:val="00014B89"/>
    <w:rsid w:val="00014C36"/>
    <w:rsid w:val="00014FE8"/>
    <w:rsid w:val="00015141"/>
    <w:rsid w:val="00016394"/>
    <w:rsid w:val="00020363"/>
    <w:rsid w:val="00021B5B"/>
    <w:rsid w:val="00022F6C"/>
    <w:rsid w:val="00024DFE"/>
    <w:rsid w:val="000253C7"/>
    <w:rsid w:val="00034E1A"/>
    <w:rsid w:val="00034F93"/>
    <w:rsid w:val="000369CE"/>
    <w:rsid w:val="0004406B"/>
    <w:rsid w:val="000447A5"/>
    <w:rsid w:val="00045932"/>
    <w:rsid w:val="00046D33"/>
    <w:rsid w:val="00051215"/>
    <w:rsid w:val="00052B43"/>
    <w:rsid w:val="00053104"/>
    <w:rsid w:val="00053DED"/>
    <w:rsid w:val="00054AEF"/>
    <w:rsid w:val="000552E2"/>
    <w:rsid w:val="00056748"/>
    <w:rsid w:val="00057AD3"/>
    <w:rsid w:val="00057F95"/>
    <w:rsid w:val="00062513"/>
    <w:rsid w:val="000732DD"/>
    <w:rsid w:val="00076073"/>
    <w:rsid w:val="00080444"/>
    <w:rsid w:val="00080609"/>
    <w:rsid w:val="000824DB"/>
    <w:rsid w:val="00083FA8"/>
    <w:rsid w:val="00086769"/>
    <w:rsid w:val="0008700E"/>
    <w:rsid w:val="0008714C"/>
    <w:rsid w:val="00090500"/>
    <w:rsid w:val="0009110D"/>
    <w:rsid w:val="0009121D"/>
    <w:rsid w:val="00092D5D"/>
    <w:rsid w:val="00094FA4"/>
    <w:rsid w:val="000957C5"/>
    <w:rsid w:val="0009609A"/>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061EE"/>
    <w:rsid w:val="0011109E"/>
    <w:rsid w:val="001127DC"/>
    <w:rsid w:val="0011285B"/>
    <w:rsid w:val="001148CC"/>
    <w:rsid w:val="0011676E"/>
    <w:rsid w:val="00116BDB"/>
    <w:rsid w:val="00117B0E"/>
    <w:rsid w:val="00117FD3"/>
    <w:rsid w:val="00120755"/>
    <w:rsid w:val="001207B4"/>
    <w:rsid w:val="0012161A"/>
    <w:rsid w:val="001227ED"/>
    <w:rsid w:val="00122874"/>
    <w:rsid w:val="00122BA9"/>
    <w:rsid w:val="00124E81"/>
    <w:rsid w:val="00126518"/>
    <w:rsid w:val="00127AED"/>
    <w:rsid w:val="00127F3C"/>
    <w:rsid w:val="00131BBB"/>
    <w:rsid w:val="00133DB0"/>
    <w:rsid w:val="00134D85"/>
    <w:rsid w:val="00135C37"/>
    <w:rsid w:val="00137877"/>
    <w:rsid w:val="001456E2"/>
    <w:rsid w:val="00145CD1"/>
    <w:rsid w:val="00151EA1"/>
    <w:rsid w:val="00153450"/>
    <w:rsid w:val="00153887"/>
    <w:rsid w:val="00154562"/>
    <w:rsid w:val="001548ED"/>
    <w:rsid w:val="00162933"/>
    <w:rsid w:val="001643BF"/>
    <w:rsid w:val="00165605"/>
    <w:rsid w:val="00165CED"/>
    <w:rsid w:val="00165EAA"/>
    <w:rsid w:val="0017045B"/>
    <w:rsid w:val="001732B7"/>
    <w:rsid w:val="00174C30"/>
    <w:rsid w:val="001752A4"/>
    <w:rsid w:val="001765F9"/>
    <w:rsid w:val="00177DA3"/>
    <w:rsid w:val="00184CD5"/>
    <w:rsid w:val="00187D95"/>
    <w:rsid w:val="0019097A"/>
    <w:rsid w:val="00190A94"/>
    <w:rsid w:val="00191567"/>
    <w:rsid w:val="00195CCA"/>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8D7"/>
    <w:rsid w:val="001C3E20"/>
    <w:rsid w:val="001C67DC"/>
    <w:rsid w:val="001D137A"/>
    <w:rsid w:val="001E4F26"/>
    <w:rsid w:val="001E54FC"/>
    <w:rsid w:val="001E5B74"/>
    <w:rsid w:val="001E74C0"/>
    <w:rsid w:val="001F1FA3"/>
    <w:rsid w:val="001F400A"/>
    <w:rsid w:val="001F53AF"/>
    <w:rsid w:val="001F62F9"/>
    <w:rsid w:val="001F6CF7"/>
    <w:rsid w:val="002012A5"/>
    <w:rsid w:val="00205F76"/>
    <w:rsid w:val="00206595"/>
    <w:rsid w:val="00207212"/>
    <w:rsid w:val="00211373"/>
    <w:rsid w:val="00211DA4"/>
    <w:rsid w:val="002165E9"/>
    <w:rsid w:val="00217673"/>
    <w:rsid w:val="002209FC"/>
    <w:rsid w:val="002214E1"/>
    <w:rsid w:val="002246C5"/>
    <w:rsid w:val="0022661B"/>
    <w:rsid w:val="002270F9"/>
    <w:rsid w:val="0022727C"/>
    <w:rsid w:val="00231686"/>
    <w:rsid w:val="00231961"/>
    <w:rsid w:val="002341C7"/>
    <w:rsid w:val="00237D2C"/>
    <w:rsid w:val="00240C5B"/>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6A6A"/>
    <w:rsid w:val="0027736E"/>
    <w:rsid w:val="002834CB"/>
    <w:rsid w:val="002864A7"/>
    <w:rsid w:val="00291D30"/>
    <w:rsid w:val="002951A9"/>
    <w:rsid w:val="00295365"/>
    <w:rsid w:val="002A4E6C"/>
    <w:rsid w:val="002B09A3"/>
    <w:rsid w:val="002B33D7"/>
    <w:rsid w:val="002B58CB"/>
    <w:rsid w:val="002B62A8"/>
    <w:rsid w:val="002B7AEC"/>
    <w:rsid w:val="002C0D5D"/>
    <w:rsid w:val="002C1C3F"/>
    <w:rsid w:val="002C1CEF"/>
    <w:rsid w:val="002C1E28"/>
    <w:rsid w:val="002C2BB6"/>
    <w:rsid w:val="002C4877"/>
    <w:rsid w:val="002C4B49"/>
    <w:rsid w:val="002D0EEB"/>
    <w:rsid w:val="002D405B"/>
    <w:rsid w:val="002D473D"/>
    <w:rsid w:val="002E01E8"/>
    <w:rsid w:val="002E4337"/>
    <w:rsid w:val="002E44A4"/>
    <w:rsid w:val="002E6685"/>
    <w:rsid w:val="002E7B91"/>
    <w:rsid w:val="002F0C45"/>
    <w:rsid w:val="002F3197"/>
    <w:rsid w:val="002F3907"/>
    <w:rsid w:val="002F3B13"/>
    <w:rsid w:val="002F3BE6"/>
    <w:rsid w:val="002F45DD"/>
    <w:rsid w:val="002F46B2"/>
    <w:rsid w:val="002F61A8"/>
    <w:rsid w:val="002F64D4"/>
    <w:rsid w:val="00301778"/>
    <w:rsid w:val="00302361"/>
    <w:rsid w:val="00302B77"/>
    <w:rsid w:val="00305178"/>
    <w:rsid w:val="00314EA0"/>
    <w:rsid w:val="00315022"/>
    <w:rsid w:val="003153F7"/>
    <w:rsid w:val="003212D4"/>
    <w:rsid w:val="00321BF3"/>
    <w:rsid w:val="00323740"/>
    <w:rsid w:val="003239B9"/>
    <w:rsid w:val="00323DCB"/>
    <w:rsid w:val="00323F7B"/>
    <w:rsid w:val="00324A18"/>
    <w:rsid w:val="00324F6B"/>
    <w:rsid w:val="003268F3"/>
    <w:rsid w:val="00326E7B"/>
    <w:rsid w:val="00330797"/>
    <w:rsid w:val="00332A59"/>
    <w:rsid w:val="003365ED"/>
    <w:rsid w:val="003409A3"/>
    <w:rsid w:val="003417A9"/>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4C83"/>
    <w:rsid w:val="00364EED"/>
    <w:rsid w:val="00365DCE"/>
    <w:rsid w:val="00365E77"/>
    <w:rsid w:val="00366BC7"/>
    <w:rsid w:val="00367C3A"/>
    <w:rsid w:val="00370F32"/>
    <w:rsid w:val="003710CB"/>
    <w:rsid w:val="003721D7"/>
    <w:rsid w:val="00372814"/>
    <w:rsid w:val="00373A8B"/>
    <w:rsid w:val="00376008"/>
    <w:rsid w:val="00377676"/>
    <w:rsid w:val="00380B71"/>
    <w:rsid w:val="003823D9"/>
    <w:rsid w:val="00382AE3"/>
    <w:rsid w:val="003836F7"/>
    <w:rsid w:val="003839D2"/>
    <w:rsid w:val="00384627"/>
    <w:rsid w:val="003915A5"/>
    <w:rsid w:val="0039275A"/>
    <w:rsid w:val="00393124"/>
    <w:rsid w:val="00393F29"/>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6379"/>
    <w:rsid w:val="003C676F"/>
    <w:rsid w:val="003D014C"/>
    <w:rsid w:val="003D2242"/>
    <w:rsid w:val="003D34C6"/>
    <w:rsid w:val="003D3DE8"/>
    <w:rsid w:val="003D65F7"/>
    <w:rsid w:val="003D6C83"/>
    <w:rsid w:val="003E19CC"/>
    <w:rsid w:val="003E371F"/>
    <w:rsid w:val="003E485D"/>
    <w:rsid w:val="003F08D2"/>
    <w:rsid w:val="003F0A47"/>
    <w:rsid w:val="003F2ADA"/>
    <w:rsid w:val="003F61FE"/>
    <w:rsid w:val="003F6F69"/>
    <w:rsid w:val="003F7B47"/>
    <w:rsid w:val="0040060C"/>
    <w:rsid w:val="004016E0"/>
    <w:rsid w:val="00402FD8"/>
    <w:rsid w:val="00406B3F"/>
    <w:rsid w:val="00413FE1"/>
    <w:rsid w:val="00415A59"/>
    <w:rsid w:val="00415D8D"/>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4FCE"/>
    <w:rsid w:val="004761EB"/>
    <w:rsid w:val="00482733"/>
    <w:rsid w:val="00484930"/>
    <w:rsid w:val="00485936"/>
    <w:rsid w:val="00492F42"/>
    <w:rsid w:val="00494E74"/>
    <w:rsid w:val="00495961"/>
    <w:rsid w:val="00497653"/>
    <w:rsid w:val="004A2D24"/>
    <w:rsid w:val="004A3F94"/>
    <w:rsid w:val="004A486A"/>
    <w:rsid w:val="004A4C4D"/>
    <w:rsid w:val="004A4F7D"/>
    <w:rsid w:val="004A510F"/>
    <w:rsid w:val="004A6166"/>
    <w:rsid w:val="004B1779"/>
    <w:rsid w:val="004B3777"/>
    <w:rsid w:val="004B60EB"/>
    <w:rsid w:val="004B67AD"/>
    <w:rsid w:val="004C1995"/>
    <w:rsid w:val="004C4DDD"/>
    <w:rsid w:val="004C59C3"/>
    <w:rsid w:val="004C5C0D"/>
    <w:rsid w:val="004C717B"/>
    <w:rsid w:val="004C7226"/>
    <w:rsid w:val="004C7453"/>
    <w:rsid w:val="004D19FE"/>
    <w:rsid w:val="004D3262"/>
    <w:rsid w:val="004D6E35"/>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D7B"/>
    <w:rsid w:val="00536AD7"/>
    <w:rsid w:val="00536F44"/>
    <w:rsid w:val="00537C37"/>
    <w:rsid w:val="0054037D"/>
    <w:rsid w:val="00542600"/>
    <w:rsid w:val="00543F07"/>
    <w:rsid w:val="00544229"/>
    <w:rsid w:val="0054429F"/>
    <w:rsid w:val="00546395"/>
    <w:rsid w:val="0054759E"/>
    <w:rsid w:val="005511FA"/>
    <w:rsid w:val="00551B3E"/>
    <w:rsid w:val="00552701"/>
    <w:rsid w:val="00552CB1"/>
    <w:rsid w:val="00552F5F"/>
    <w:rsid w:val="0055315B"/>
    <w:rsid w:val="00553CBF"/>
    <w:rsid w:val="00561000"/>
    <w:rsid w:val="005648DC"/>
    <w:rsid w:val="00566EBB"/>
    <w:rsid w:val="00570D5E"/>
    <w:rsid w:val="00570D75"/>
    <w:rsid w:val="00571062"/>
    <w:rsid w:val="00571908"/>
    <w:rsid w:val="0057408F"/>
    <w:rsid w:val="0057418B"/>
    <w:rsid w:val="00576BCF"/>
    <w:rsid w:val="005777C7"/>
    <w:rsid w:val="0058008F"/>
    <w:rsid w:val="005808A9"/>
    <w:rsid w:val="005831C3"/>
    <w:rsid w:val="005836C4"/>
    <w:rsid w:val="00584921"/>
    <w:rsid w:val="00585985"/>
    <w:rsid w:val="005861FE"/>
    <w:rsid w:val="00586774"/>
    <w:rsid w:val="00586E48"/>
    <w:rsid w:val="00596865"/>
    <w:rsid w:val="00596E1A"/>
    <w:rsid w:val="0059762E"/>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2BFA"/>
    <w:rsid w:val="005D3D04"/>
    <w:rsid w:val="005D43D6"/>
    <w:rsid w:val="005D52D5"/>
    <w:rsid w:val="005D6303"/>
    <w:rsid w:val="005D6837"/>
    <w:rsid w:val="005E451A"/>
    <w:rsid w:val="005E58B0"/>
    <w:rsid w:val="005F3278"/>
    <w:rsid w:val="005F3C3A"/>
    <w:rsid w:val="005F589D"/>
    <w:rsid w:val="005F58FF"/>
    <w:rsid w:val="005F62D9"/>
    <w:rsid w:val="005F6B28"/>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347C6"/>
    <w:rsid w:val="00640404"/>
    <w:rsid w:val="00641001"/>
    <w:rsid w:val="00642046"/>
    <w:rsid w:val="006451B2"/>
    <w:rsid w:val="00646C23"/>
    <w:rsid w:val="0065048F"/>
    <w:rsid w:val="006516C7"/>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6448"/>
    <w:rsid w:val="00677255"/>
    <w:rsid w:val="00677DFD"/>
    <w:rsid w:val="00681506"/>
    <w:rsid w:val="00686F11"/>
    <w:rsid w:val="00690AE5"/>
    <w:rsid w:val="00690CA4"/>
    <w:rsid w:val="00691FFC"/>
    <w:rsid w:val="00695019"/>
    <w:rsid w:val="00695255"/>
    <w:rsid w:val="006A0212"/>
    <w:rsid w:val="006A1920"/>
    <w:rsid w:val="006A5377"/>
    <w:rsid w:val="006A6949"/>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2644"/>
    <w:rsid w:val="006E3787"/>
    <w:rsid w:val="006E7AD1"/>
    <w:rsid w:val="006E7E2E"/>
    <w:rsid w:val="006F039D"/>
    <w:rsid w:val="006F0594"/>
    <w:rsid w:val="006F3671"/>
    <w:rsid w:val="006F3FC3"/>
    <w:rsid w:val="006F44DD"/>
    <w:rsid w:val="006F6FDC"/>
    <w:rsid w:val="006F70FA"/>
    <w:rsid w:val="006F7BA1"/>
    <w:rsid w:val="00700AA6"/>
    <w:rsid w:val="00702898"/>
    <w:rsid w:val="00703E21"/>
    <w:rsid w:val="00711B92"/>
    <w:rsid w:val="00711CA5"/>
    <w:rsid w:val="00714C17"/>
    <w:rsid w:val="007151AC"/>
    <w:rsid w:val="0071545A"/>
    <w:rsid w:val="00715553"/>
    <w:rsid w:val="00716A2D"/>
    <w:rsid w:val="007172E4"/>
    <w:rsid w:val="00721663"/>
    <w:rsid w:val="007219B5"/>
    <w:rsid w:val="0072453D"/>
    <w:rsid w:val="00727568"/>
    <w:rsid w:val="00727AB9"/>
    <w:rsid w:val="00732462"/>
    <w:rsid w:val="007356CF"/>
    <w:rsid w:val="00735D15"/>
    <w:rsid w:val="00737417"/>
    <w:rsid w:val="007432A1"/>
    <w:rsid w:val="0074423C"/>
    <w:rsid w:val="0074617F"/>
    <w:rsid w:val="007464AE"/>
    <w:rsid w:val="00746F7B"/>
    <w:rsid w:val="00747FA1"/>
    <w:rsid w:val="007526B2"/>
    <w:rsid w:val="00752F63"/>
    <w:rsid w:val="007531B1"/>
    <w:rsid w:val="007543E0"/>
    <w:rsid w:val="007617AB"/>
    <w:rsid w:val="00761A97"/>
    <w:rsid w:val="0076250C"/>
    <w:rsid w:val="00764249"/>
    <w:rsid w:val="00764E29"/>
    <w:rsid w:val="00766E43"/>
    <w:rsid w:val="0077399A"/>
    <w:rsid w:val="0077473F"/>
    <w:rsid w:val="0077514E"/>
    <w:rsid w:val="00776526"/>
    <w:rsid w:val="00776A53"/>
    <w:rsid w:val="007778A7"/>
    <w:rsid w:val="00781A07"/>
    <w:rsid w:val="00781F1D"/>
    <w:rsid w:val="0078244F"/>
    <w:rsid w:val="00782A6F"/>
    <w:rsid w:val="00782C6A"/>
    <w:rsid w:val="00782CE6"/>
    <w:rsid w:val="007853B0"/>
    <w:rsid w:val="00785C53"/>
    <w:rsid w:val="00786CFE"/>
    <w:rsid w:val="00787A82"/>
    <w:rsid w:val="00792A91"/>
    <w:rsid w:val="007930D6"/>
    <w:rsid w:val="007967DC"/>
    <w:rsid w:val="007A1C24"/>
    <w:rsid w:val="007A2D77"/>
    <w:rsid w:val="007A5583"/>
    <w:rsid w:val="007A69BB"/>
    <w:rsid w:val="007A7691"/>
    <w:rsid w:val="007B61A9"/>
    <w:rsid w:val="007C2915"/>
    <w:rsid w:val="007C2D8B"/>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E6ED7"/>
    <w:rsid w:val="007F0E49"/>
    <w:rsid w:val="007F0F9A"/>
    <w:rsid w:val="007F13FF"/>
    <w:rsid w:val="007F450C"/>
    <w:rsid w:val="007F5241"/>
    <w:rsid w:val="008009C1"/>
    <w:rsid w:val="008018A9"/>
    <w:rsid w:val="008053FE"/>
    <w:rsid w:val="008062BC"/>
    <w:rsid w:val="008069F9"/>
    <w:rsid w:val="00807FDA"/>
    <w:rsid w:val="0081103D"/>
    <w:rsid w:val="0081228C"/>
    <w:rsid w:val="008124B2"/>
    <w:rsid w:val="0081355C"/>
    <w:rsid w:val="008155D3"/>
    <w:rsid w:val="0081582A"/>
    <w:rsid w:val="0081593D"/>
    <w:rsid w:val="00815AE1"/>
    <w:rsid w:val="00816D3C"/>
    <w:rsid w:val="00822A14"/>
    <w:rsid w:val="00823E1A"/>
    <w:rsid w:val="008241D8"/>
    <w:rsid w:val="00824539"/>
    <w:rsid w:val="00824B3F"/>
    <w:rsid w:val="00827371"/>
    <w:rsid w:val="008277E0"/>
    <w:rsid w:val="00833B44"/>
    <w:rsid w:val="008367C1"/>
    <w:rsid w:val="00837955"/>
    <w:rsid w:val="00840448"/>
    <w:rsid w:val="00840B4E"/>
    <w:rsid w:val="0084137E"/>
    <w:rsid w:val="00842BD5"/>
    <w:rsid w:val="0084443D"/>
    <w:rsid w:val="008458E8"/>
    <w:rsid w:val="008547EF"/>
    <w:rsid w:val="0085534C"/>
    <w:rsid w:val="00855E47"/>
    <w:rsid w:val="00861AFA"/>
    <w:rsid w:val="008641EA"/>
    <w:rsid w:val="00867938"/>
    <w:rsid w:val="00876AA5"/>
    <w:rsid w:val="00880898"/>
    <w:rsid w:val="008820FB"/>
    <w:rsid w:val="0088350F"/>
    <w:rsid w:val="0088761F"/>
    <w:rsid w:val="008931F8"/>
    <w:rsid w:val="00893369"/>
    <w:rsid w:val="0089386C"/>
    <w:rsid w:val="00893C22"/>
    <w:rsid w:val="0089453D"/>
    <w:rsid w:val="00895475"/>
    <w:rsid w:val="00896D4B"/>
    <w:rsid w:val="008A1228"/>
    <w:rsid w:val="008A1BA9"/>
    <w:rsid w:val="008A51C7"/>
    <w:rsid w:val="008A6424"/>
    <w:rsid w:val="008A7441"/>
    <w:rsid w:val="008B1263"/>
    <w:rsid w:val="008B41D2"/>
    <w:rsid w:val="008C09B7"/>
    <w:rsid w:val="008C156F"/>
    <w:rsid w:val="008C271A"/>
    <w:rsid w:val="008C62A9"/>
    <w:rsid w:val="008D2615"/>
    <w:rsid w:val="008D55CA"/>
    <w:rsid w:val="008D6C75"/>
    <w:rsid w:val="008D76D3"/>
    <w:rsid w:val="008E04F5"/>
    <w:rsid w:val="008E0E60"/>
    <w:rsid w:val="008E5A44"/>
    <w:rsid w:val="008E6714"/>
    <w:rsid w:val="008E7EDC"/>
    <w:rsid w:val="008F0880"/>
    <w:rsid w:val="008F10CF"/>
    <w:rsid w:val="008F15F1"/>
    <w:rsid w:val="008F285F"/>
    <w:rsid w:val="008F39E7"/>
    <w:rsid w:val="008F51CB"/>
    <w:rsid w:val="008F5453"/>
    <w:rsid w:val="008F633A"/>
    <w:rsid w:val="008F7B74"/>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258"/>
    <w:rsid w:val="00933110"/>
    <w:rsid w:val="00933920"/>
    <w:rsid w:val="0093486D"/>
    <w:rsid w:val="00934AE7"/>
    <w:rsid w:val="009361DB"/>
    <w:rsid w:val="00936590"/>
    <w:rsid w:val="00941490"/>
    <w:rsid w:val="0094224B"/>
    <w:rsid w:val="00942B92"/>
    <w:rsid w:val="009520E2"/>
    <w:rsid w:val="00952BB6"/>
    <w:rsid w:val="00957723"/>
    <w:rsid w:val="00961524"/>
    <w:rsid w:val="00964A8E"/>
    <w:rsid w:val="00965473"/>
    <w:rsid w:val="00970C28"/>
    <w:rsid w:val="0097250B"/>
    <w:rsid w:val="009729B9"/>
    <w:rsid w:val="00973800"/>
    <w:rsid w:val="009754DA"/>
    <w:rsid w:val="00977F32"/>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5769"/>
    <w:rsid w:val="009A6194"/>
    <w:rsid w:val="009B1054"/>
    <w:rsid w:val="009B2557"/>
    <w:rsid w:val="009B2764"/>
    <w:rsid w:val="009B4101"/>
    <w:rsid w:val="009B5380"/>
    <w:rsid w:val="009B6885"/>
    <w:rsid w:val="009C0386"/>
    <w:rsid w:val="009C1536"/>
    <w:rsid w:val="009C4C9D"/>
    <w:rsid w:val="009C645F"/>
    <w:rsid w:val="009D0329"/>
    <w:rsid w:val="009D0479"/>
    <w:rsid w:val="009D1BF9"/>
    <w:rsid w:val="009D3B11"/>
    <w:rsid w:val="009D5887"/>
    <w:rsid w:val="009D78C8"/>
    <w:rsid w:val="009D7956"/>
    <w:rsid w:val="009E219B"/>
    <w:rsid w:val="009F055E"/>
    <w:rsid w:val="009F0F59"/>
    <w:rsid w:val="009F1B65"/>
    <w:rsid w:val="009F2176"/>
    <w:rsid w:val="009F24F2"/>
    <w:rsid w:val="009F446A"/>
    <w:rsid w:val="009F728F"/>
    <w:rsid w:val="009F7803"/>
    <w:rsid w:val="00A00C73"/>
    <w:rsid w:val="00A0121C"/>
    <w:rsid w:val="00A019B9"/>
    <w:rsid w:val="00A064E5"/>
    <w:rsid w:val="00A07678"/>
    <w:rsid w:val="00A07E7F"/>
    <w:rsid w:val="00A07F95"/>
    <w:rsid w:val="00A11530"/>
    <w:rsid w:val="00A12819"/>
    <w:rsid w:val="00A12904"/>
    <w:rsid w:val="00A14FAD"/>
    <w:rsid w:val="00A1596C"/>
    <w:rsid w:val="00A1682B"/>
    <w:rsid w:val="00A17E6C"/>
    <w:rsid w:val="00A24998"/>
    <w:rsid w:val="00A2646B"/>
    <w:rsid w:val="00A326B5"/>
    <w:rsid w:val="00A33E18"/>
    <w:rsid w:val="00A354F0"/>
    <w:rsid w:val="00A373DC"/>
    <w:rsid w:val="00A402E7"/>
    <w:rsid w:val="00A407D0"/>
    <w:rsid w:val="00A41124"/>
    <w:rsid w:val="00A42340"/>
    <w:rsid w:val="00A424C7"/>
    <w:rsid w:val="00A43E31"/>
    <w:rsid w:val="00A44066"/>
    <w:rsid w:val="00A61909"/>
    <w:rsid w:val="00A62410"/>
    <w:rsid w:val="00A626EA"/>
    <w:rsid w:val="00A63349"/>
    <w:rsid w:val="00A665D0"/>
    <w:rsid w:val="00A70A56"/>
    <w:rsid w:val="00A715DE"/>
    <w:rsid w:val="00A72075"/>
    <w:rsid w:val="00A7245D"/>
    <w:rsid w:val="00A73183"/>
    <w:rsid w:val="00A73C49"/>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73CC"/>
    <w:rsid w:val="00AB0D66"/>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D01DF"/>
    <w:rsid w:val="00AD0586"/>
    <w:rsid w:val="00AD0DF5"/>
    <w:rsid w:val="00AD295F"/>
    <w:rsid w:val="00AD2D05"/>
    <w:rsid w:val="00AD6272"/>
    <w:rsid w:val="00AD7520"/>
    <w:rsid w:val="00AD7CFF"/>
    <w:rsid w:val="00AE05D3"/>
    <w:rsid w:val="00AE3384"/>
    <w:rsid w:val="00AE4F6B"/>
    <w:rsid w:val="00AE6CA4"/>
    <w:rsid w:val="00AE7C07"/>
    <w:rsid w:val="00AF1A6F"/>
    <w:rsid w:val="00AF3051"/>
    <w:rsid w:val="00AF3464"/>
    <w:rsid w:val="00AF6E22"/>
    <w:rsid w:val="00AF7899"/>
    <w:rsid w:val="00B023DE"/>
    <w:rsid w:val="00B02AD3"/>
    <w:rsid w:val="00B03E01"/>
    <w:rsid w:val="00B063D9"/>
    <w:rsid w:val="00B07E00"/>
    <w:rsid w:val="00B12DEA"/>
    <w:rsid w:val="00B1327F"/>
    <w:rsid w:val="00B13DE7"/>
    <w:rsid w:val="00B16740"/>
    <w:rsid w:val="00B22E29"/>
    <w:rsid w:val="00B27698"/>
    <w:rsid w:val="00B30284"/>
    <w:rsid w:val="00B31FD6"/>
    <w:rsid w:val="00B33693"/>
    <w:rsid w:val="00B343FE"/>
    <w:rsid w:val="00B37AED"/>
    <w:rsid w:val="00B4141E"/>
    <w:rsid w:val="00B4195E"/>
    <w:rsid w:val="00B4311D"/>
    <w:rsid w:val="00B43748"/>
    <w:rsid w:val="00B46133"/>
    <w:rsid w:val="00B4637D"/>
    <w:rsid w:val="00B4646A"/>
    <w:rsid w:val="00B468BB"/>
    <w:rsid w:val="00B47A67"/>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0A7"/>
    <w:rsid w:val="00BB7DE8"/>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EA1"/>
    <w:rsid w:val="00C02C2C"/>
    <w:rsid w:val="00C045DE"/>
    <w:rsid w:val="00C05B56"/>
    <w:rsid w:val="00C07BFB"/>
    <w:rsid w:val="00C16BE7"/>
    <w:rsid w:val="00C176E0"/>
    <w:rsid w:val="00C179FF"/>
    <w:rsid w:val="00C217DF"/>
    <w:rsid w:val="00C21FD6"/>
    <w:rsid w:val="00C22C98"/>
    <w:rsid w:val="00C239D5"/>
    <w:rsid w:val="00C23B18"/>
    <w:rsid w:val="00C250CA"/>
    <w:rsid w:val="00C26CB4"/>
    <w:rsid w:val="00C3137C"/>
    <w:rsid w:val="00C341B9"/>
    <w:rsid w:val="00C357C7"/>
    <w:rsid w:val="00C37EDA"/>
    <w:rsid w:val="00C40125"/>
    <w:rsid w:val="00C41976"/>
    <w:rsid w:val="00C46CE6"/>
    <w:rsid w:val="00C51554"/>
    <w:rsid w:val="00C536FB"/>
    <w:rsid w:val="00C56232"/>
    <w:rsid w:val="00C572C8"/>
    <w:rsid w:val="00C57371"/>
    <w:rsid w:val="00C606CD"/>
    <w:rsid w:val="00C62F78"/>
    <w:rsid w:val="00C64096"/>
    <w:rsid w:val="00C642F2"/>
    <w:rsid w:val="00C646DC"/>
    <w:rsid w:val="00C64CB7"/>
    <w:rsid w:val="00C657BF"/>
    <w:rsid w:val="00C70BC7"/>
    <w:rsid w:val="00C73A82"/>
    <w:rsid w:val="00C74FB5"/>
    <w:rsid w:val="00C750D7"/>
    <w:rsid w:val="00C7724D"/>
    <w:rsid w:val="00C8097F"/>
    <w:rsid w:val="00C81C99"/>
    <w:rsid w:val="00C831EA"/>
    <w:rsid w:val="00C83496"/>
    <w:rsid w:val="00C86AED"/>
    <w:rsid w:val="00C90EBE"/>
    <w:rsid w:val="00C9115D"/>
    <w:rsid w:val="00C92525"/>
    <w:rsid w:val="00C9485E"/>
    <w:rsid w:val="00C952C4"/>
    <w:rsid w:val="00C95462"/>
    <w:rsid w:val="00C96F59"/>
    <w:rsid w:val="00C97AF4"/>
    <w:rsid w:val="00CA0993"/>
    <w:rsid w:val="00CA1097"/>
    <w:rsid w:val="00CA16BC"/>
    <w:rsid w:val="00CA3F03"/>
    <w:rsid w:val="00CA4072"/>
    <w:rsid w:val="00CB133E"/>
    <w:rsid w:val="00CB1480"/>
    <w:rsid w:val="00CB1FF3"/>
    <w:rsid w:val="00CB4458"/>
    <w:rsid w:val="00CB64B2"/>
    <w:rsid w:val="00CB6869"/>
    <w:rsid w:val="00CB7EFB"/>
    <w:rsid w:val="00CC3811"/>
    <w:rsid w:val="00CC3EA2"/>
    <w:rsid w:val="00CD10A4"/>
    <w:rsid w:val="00CD1776"/>
    <w:rsid w:val="00CD5CB1"/>
    <w:rsid w:val="00CD6EB1"/>
    <w:rsid w:val="00CE1FC5"/>
    <w:rsid w:val="00CE2171"/>
    <w:rsid w:val="00CE301A"/>
    <w:rsid w:val="00CE45C8"/>
    <w:rsid w:val="00CE5763"/>
    <w:rsid w:val="00CE5AC6"/>
    <w:rsid w:val="00CE70FD"/>
    <w:rsid w:val="00CF0315"/>
    <w:rsid w:val="00CF07F8"/>
    <w:rsid w:val="00CF0858"/>
    <w:rsid w:val="00CF52BA"/>
    <w:rsid w:val="00CF55F5"/>
    <w:rsid w:val="00CF5785"/>
    <w:rsid w:val="00CF5F31"/>
    <w:rsid w:val="00CF6868"/>
    <w:rsid w:val="00CF7417"/>
    <w:rsid w:val="00CF7E76"/>
    <w:rsid w:val="00D01E50"/>
    <w:rsid w:val="00D035D4"/>
    <w:rsid w:val="00D03621"/>
    <w:rsid w:val="00D045AD"/>
    <w:rsid w:val="00D05594"/>
    <w:rsid w:val="00D1086D"/>
    <w:rsid w:val="00D10B2B"/>
    <w:rsid w:val="00D131D8"/>
    <w:rsid w:val="00D13A4E"/>
    <w:rsid w:val="00D1488E"/>
    <w:rsid w:val="00D14987"/>
    <w:rsid w:val="00D2228E"/>
    <w:rsid w:val="00D25865"/>
    <w:rsid w:val="00D259B0"/>
    <w:rsid w:val="00D268B2"/>
    <w:rsid w:val="00D279B6"/>
    <w:rsid w:val="00D27FD8"/>
    <w:rsid w:val="00D31062"/>
    <w:rsid w:val="00D31260"/>
    <w:rsid w:val="00D3132D"/>
    <w:rsid w:val="00D31CD4"/>
    <w:rsid w:val="00D32805"/>
    <w:rsid w:val="00D33BD8"/>
    <w:rsid w:val="00D3430E"/>
    <w:rsid w:val="00D3522E"/>
    <w:rsid w:val="00D35AF8"/>
    <w:rsid w:val="00D3688F"/>
    <w:rsid w:val="00D37DAF"/>
    <w:rsid w:val="00D420CD"/>
    <w:rsid w:val="00D430BE"/>
    <w:rsid w:val="00D439B1"/>
    <w:rsid w:val="00D44AD3"/>
    <w:rsid w:val="00D44F1F"/>
    <w:rsid w:val="00D47276"/>
    <w:rsid w:val="00D474BB"/>
    <w:rsid w:val="00D478E4"/>
    <w:rsid w:val="00D52D9C"/>
    <w:rsid w:val="00D544E9"/>
    <w:rsid w:val="00D569D9"/>
    <w:rsid w:val="00D57809"/>
    <w:rsid w:val="00D63E15"/>
    <w:rsid w:val="00D64EFD"/>
    <w:rsid w:val="00D67033"/>
    <w:rsid w:val="00D7159C"/>
    <w:rsid w:val="00D71664"/>
    <w:rsid w:val="00D74B07"/>
    <w:rsid w:val="00D75A4C"/>
    <w:rsid w:val="00D7603B"/>
    <w:rsid w:val="00D76D6E"/>
    <w:rsid w:val="00D77E4D"/>
    <w:rsid w:val="00D81FEB"/>
    <w:rsid w:val="00D87354"/>
    <w:rsid w:val="00D87C97"/>
    <w:rsid w:val="00D948AD"/>
    <w:rsid w:val="00D950C0"/>
    <w:rsid w:val="00DA4CD0"/>
    <w:rsid w:val="00DA50F7"/>
    <w:rsid w:val="00DA6792"/>
    <w:rsid w:val="00DA6A26"/>
    <w:rsid w:val="00DB023F"/>
    <w:rsid w:val="00DB2770"/>
    <w:rsid w:val="00DB2EFD"/>
    <w:rsid w:val="00DB3D19"/>
    <w:rsid w:val="00DB3ECB"/>
    <w:rsid w:val="00DB468E"/>
    <w:rsid w:val="00DB7398"/>
    <w:rsid w:val="00DC0E16"/>
    <w:rsid w:val="00DC10E7"/>
    <w:rsid w:val="00DC7330"/>
    <w:rsid w:val="00DC7B47"/>
    <w:rsid w:val="00DD231C"/>
    <w:rsid w:val="00DD48A4"/>
    <w:rsid w:val="00DD530A"/>
    <w:rsid w:val="00DE32D4"/>
    <w:rsid w:val="00DE5D89"/>
    <w:rsid w:val="00DE7CE0"/>
    <w:rsid w:val="00DF0C72"/>
    <w:rsid w:val="00DF5193"/>
    <w:rsid w:val="00DF52FA"/>
    <w:rsid w:val="00E0064D"/>
    <w:rsid w:val="00E022E0"/>
    <w:rsid w:val="00E02F8F"/>
    <w:rsid w:val="00E05503"/>
    <w:rsid w:val="00E05673"/>
    <w:rsid w:val="00E07714"/>
    <w:rsid w:val="00E102CB"/>
    <w:rsid w:val="00E10F4B"/>
    <w:rsid w:val="00E11A6A"/>
    <w:rsid w:val="00E1455E"/>
    <w:rsid w:val="00E156E3"/>
    <w:rsid w:val="00E174D0"/>
    <w:rsid w:val="00E20425"/>
    <w:rsid w:val="00E221CA"/>
    <w:rsid w:val="00E2283B"/>
    <w:rsid w:val="00E23693"/>
    <w:rsid w:val="00E24A8F"/>
    <w:rsid w:val="00E24F94"/>
    <w:rsid w:val="00E25213"/>
    <w:rsid w:val="00E277B9"/>
    <w:rsid w:val="00E3237B"/>
    <w:rsid w:val="00E3415E"/>
    <w:rsid w:val="00E379C5"/>
    <w:rsid w:val="00E42795"/>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A026E"/>
    <w:rsid w:val="00EA0324"/>
    <w:rsid w:val="00EA073D"/>
    <w:rsid w:val="00EA377F"/>
    <w:rsid w:val="00EA37BD"/>
    <w:rsid w:val="00EA3B1B"/>
    <w:rsid w:val="00EA6E37"/>
    <w:rsid w:val="00EA733F"/>
    <w:rsid w:val="00EB00A7"/>
    <w:rsid w:val="00EB0EF1"/>
    <w:rsid w:val="00EB0FBE"/>
    <w:rsid w:val="00EB4A4D"/>
    <w:rsid w:val="00EB5714"/>
    <w:rsid w:val="00ED78FD"/>
    <w:rsid w:val="00EE148E"/>
    <w:rsid w:val="00EE3D3B"/>
    <w:rsid w:val="00EE495D"/>
    <w:rsid w:val="00EE5633"/>
    <w:rsid w:val="00EE5EB1"/>
    <w:rsid w:val="00EE61E8"/>
    <w:rsid w:val="00EF3E28"/>
    <w:rsid w:val="00EF742A"/>
    <w:rsid w:val="00F0120C"/>
    <w:rsid w:val="00F05A95"/>
    <w:rsid w:val="00F068D9"/>
    <w:rsid w:val="00F07121"/>
    <w:rsid w:val="00F1353B"/>
    <w:rsid w:val="00F14F5F"/>
    <w:rsid w:val="00F16FE1"/>
    <w:rsid w:val="00F21259"/>
    <w:rsid w:val="00F22D6F"/>
    <w:rsid w:val="00F23163"/>
    <w:rsid w:val="00F25307"/>
    <w:rsid w:val="00F269A2"/>
    <w:rsid w:val="00F27903"/>
    <w:rsid w:val="00F30225"/>
    <w:rsid w:val="00F30D1E"/>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70EAA"/>
    <w:rsid w:val="00F71895"/>
    <w:rsid w:val="00F753DE"/>
    <w:rsid w:val="00F758E9"/>
    <w:rsid w:val="00F75DF6"/>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3785DDED-C3E8-4205-9BB0-814B1C17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salomer@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7B75C30E17B94FDA95F6A76CD358CADF"/>
        <w:category>
          <w:name w:val="General"/>
          <w:gallery w:val="placeholder"/>
        </w:category>
        <w:types>
          <w:type w:val="bbPlcHdr"/>
        </w:types>
        <w:behaviors>
          <w:behavior w:val="content"/>
        </w:behaviors>
        <w:guid w:val="{200F6675-A710-49DE-9EF4-62CCE038B631}"/>
      </w:docPartPr>
      <w:docPartBody>
        <w:p w:rsidR="002F5628" w:rsidRDefault="007316F7" w:rsidP="007316F7">
          <w:pPr>
            <w:pStyle w:val="7B75C30E17B94FDA95F6A76CD358CADF"/>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A4BC5"/>
    <w:rsid w:val="000B265D"/>
    <w:rsid w:val="000C2920"/>
    <w:rsid w:val="000E68AB"/>
    <w:rsid w:val="00120907"/>
    <w:rsid w:val="00120B15"/>
    <w:rsid w:val="00152C97"/>
    <w:rsid w:val="001550E4"/>
    <w:rsid w:val="001765F9"/>
    <w:rsid w:val="00177DA3"/>
    <w:rsid w:val="00177F9A"/>
    <w:rsid w:val="00186AD0"/>
    <w:rsid w:val="00194577"/>
    <w:rsid w:val="00195F1A"/>
    <w:rsid w:val="001A785E"/>
    <w:rsid w:val="001C42D0"/>
    <w:rsid w:val="001D137A"/>
    <w:rsid w:val="00237E74"/>
    <w:rsid w:val="00280F8C"/>
    <w:rsid w:val="00295A86"/>
    <w:rsid w:val="002E7B91"/>
    <w:rsid w:val="002F3B13"/>
    <w:rsid w:val="002F5628"/>
    <w:rsid w:val="00347808"/>
    <w:rsid w:val="00363905"/>
    <w:rsid w:val="00364EED"/>
    <w:rsid w:val="00371696"/>
    <w:rsid w:val="00397D85"/>
    <w:rsid w:val="003B4387"/>
    <w:rsid w:val="003B65A0"/>
    <w:rsid w:val="003D7256"/>
    <w:rsid w:val="003F0A47"/>
    <w:rsid w:val="00415C45"/>
    <w:rsid w:val="00431615"/>
    <w:rsid w:val="0045037D"/>
    <w:rsid w:val="0049040A"/>
    <w:rsid w:val="0049698D"/>
    <w:rsid w:val="004A06BB"/>
    <w:rsid w:val="00505D27"/>
    <w:rsid w:val="00523770"/>
    <w:rsid w:val="00533D69"/>
    <w:rsid w:val="00550E61"/>
    <w:rsid w:val="00551359"/>
    <w:rsid w:val="00570C10"/>
    <w:rsid w:val="00580E51"/>
    <w:rsid w:val="0058668D"/>
    <w:rsid w:val="005903C9"/>
    <w:rsid w:val="005C5450"/>
    <w:rsid w:val="005F7A07"/>
    <w:rsid w:val="006064DB"/>
    <w:rsid w:val="006347C6"/>
    <w:rsid w:val="0065186F"/>
    <w:rsid w:val="00672D4F"/>
    <w:rsid w:val="00676520"/>
    <w:rsid w:val="006903C5"/>
    <w:rsid w:val="006B1F04"/>
    <w:rsid w:val="006D333D"/>
    <w:rsid w:val="006E3787"/>
    <w:rsid w:val="006F039D"/>
    <w:rsid w:val="0070123B"/>
    <w:rsid w:val="00711B92"/>
    <w:rsid w:val="007316F7"/>
    <w:rsid w:val="00742E24"/>
    <w:rsid w:val="007464AE"/>
    <w:rsid w:val="00764E29"/>
    <w:rsid w:val="007A5583"/>
    <w:rsid w:val="008069F9"/>
    <w:rsid w:val="00875D83"/>
    <w:rsid w:val="008961BE"/>
    <w:rsid w:val="008A1C78"/>
    <w:rsid w:val="008F7B74"/>
    <w:rsid w:val="00913F45"/>
    <w:rsid w:val="0093141F"/>
    <w:rsid w:val="00931790"/>
    <w:rsid w:val="00A00C73"/>
    <w:rsid w:val="00A00DA3"/>
    <w:rsid w:val="00A02CDD"/>
    <w:rsid w:val="00A07E7F"/>
    <w:rsid w:val="00A24998"/>
    <w:rsid w:val="00A2646B"/>
    <w:rsid w:val="00A402E7"/>
    <w:rsid w:val="00A554C3"/>
    <w:rsid w:val="00A66DFF"/>
    <w:rsid w:val="00A767A9"/>
    <w:rsid w:val="00A973B9"/>
    <w:rsid w:val="00AA73CC"/>
    <w:rsid w:val="00AB0D66"/>
    <w:rsid w:val="00AB2179"/>
    <w:rsid w:val="00AB5DD8"/>
    <w:rsid w:val="00AF1982"/>
    <w:rsid w:val="00AF3A85"/>
    <w:rsid w:val="00AF7CFC"/>
    <w:rsid w:val="00B102FC"/>
    <w:rsid w:val="00B10325"/>
    <w:rsid w:val="00B2212E"/>
    <w:rsid w:val="00B224B8"/>
    <w:rsid w:val="00B772D8"/>
    <w:rsid w:val="00B867C6"/>
    <w:rsid w:val="00B9342D"/>
    <w:rsid w:val="00BB49F4"/>
    <w:rsid w:val="00BD0E3C"/>
    <w:rsid w:val="00BD59C7"/>
    <w:rsid w:val="00BD5E54"/>
    <w:rsid w:val="00BD655A"/>
    <w:rsid w:val="00BE3581"/>
    <w:rsid w:val="00BF5892"/>
    <w:rsid w:val="00C05B56"/>
    <w:rsid w:val="00C217DF"/>
    <w:rsid w:val="00C307A5"/>
    <w:rsid w:val="00C31E7F"/>
    <w:rsid w:val="00C61EE3"/>
    <w:rsid w:val="00C73A82"/>
    <w:rsid w:val="00C81B43"/>
    <w:rsid w:val="00C839DB"/>
    <w:rsid w:val="00C8503B"/>
    <w:rsid w:val="00C907ED"/>
    <w:rsid w:val="00CC7133"/>
    <w:rsid w:val="00CC724B"/>
    <w:rsid w:val="00CF0315"/>
    <w:rsid w:val="00CF58DF"/>
    <w:rsid w:val="00D44AD3"/>
    <w:rsid w:val="00D569D9"/>
    <w:rsid w:val="00D64EFD"/>
    <w:rsid w:val="00D67033"/>
    <w:rsid w:val="00DA6184"/>
    <w:rsid w:val="00DB45D8"/>
    <w:rsid w:val="00DB5C95"/>
    <w:rsid w:val="00DD231C"/>
    <w:rsid w:val="00DF0B4B"/>
    <w:rsid w:val="00E13081"/>
    <w:rsid w:val="00E2283B"/>
    <w:rsid w:val="00E250E3"/>
    <w:rsid w:val="00E338FB"/>
    <w:rsid w:val="00E355D7"/>
    <w:rsid w:val="00E5447E"/>
    <w:rsid w:val="00E60A4A"/>
    <w:rsid w:val="00E6501D"/>
    <w:rsid w:val="00E700FE"/>
    <w:rsid w:val="00EA402C"/>
    <w:rsid w:val="00EA6F1C"/>
    <w:rsid w:val="00EC35CF"/>
    <w:rsid w:val="00EE148E"/>
    <w:rsid w:val="00F1502A"/>
    <w:rsid w:val="00F76706"/>
    <w:rsid w:val="00FA03FD"/>
    <w:rsid w:val="00FA7AD9"/>
    <w:rsid w:val="00FC3EB4"/>
    <w:rsid w:val="00FD3DE0"/>
    <w:rsid w:val="00FE5988"/>
    <w:rsid w:val="00FF1D78"/>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316F7"/>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7B75C30E17B94FDA95F6A76CD358CADF">
    <w:name w:val="7B75C30E17B94FDA95F6A76CD358CADF"/>
    <w:rsid w:val="007316F7"/>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Props1.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3.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4.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735</TotalTime>
  <Pages>34</Pages>
  <Words>16734</Words>
  <Characters>95386</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111897</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8061006</vt:i4>
      </vt:variant>
      <vt:variant>
        <vt:i4>27</vt:i4>
      </vt:variant>
      <vt:variant>
        <vt:i4>0</vt:i4>
      </vt:variant>
      <vt:variant>
        <vt:i4>5</vt:i4>
      </vt:variant>
      <vt:variant>
        <vt:lpwstr>mailto:salomer@iom.int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331</cp:revision>
  <cp:lastPrinted>2024-08-20T11:49:00Z</cp:lastPrinted>
  <dcterms:created xsi:type="dcterms:W3CDTF">2026-08-09T07:12:00Z</dcterms:created>
  <dcterms:modified xsi:type="dcterms:W3CDTF">2026-09-02T08:17:00Z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