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End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End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3886601E"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End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713804">
                  <w:rPr>
                    <w:rFonts w:asciiTheme="minorHAnsi" w:hAnsiTheme="minorHAnsi" w:cstheme="minorHAnsi"/>
                    <w:sz w:val="20"/>
                    <w:szCs w:val="20"/>
                  </w:rPr>
                  <w:t>3</w:t>
                </w:r>
                <w:r w:rsidR="007D428C">
                  <w:rPr>
                    <w:rFonts w:asciiTheme="minorHAnsi" w:hAnsiTheme="minorHAnsi" w:cstheme="minorHAnsi"/>
                    <w:sz w:val="20"/>
                    <w:szCs w:val="20"/>
                  </w:rPr>
                  <w:t>8</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End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End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End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at the moment</w:t>
            </w:r>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End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End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End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End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End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End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End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End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End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End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End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End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End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End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End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End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End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End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End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End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End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End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End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End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End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End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End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End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End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End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095F4A"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End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End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38A58AD1" w:rsidR="009721CB" w:rsidRPr="009721CB" w:rsidRDefault="00095F4A"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EndPr/>
              <w:sdtContent>
                <w:r w:rsidR="00F1445A" w:rsidRPr="003103AB">
                  <w:rPr>
                    <w:rFonts w:asciiTheme="minorHAnsi" w:hAnsiTheme="minorHAnsi" w:cstheme="minorHAnsi"/>
                    <w:sz w:val="20"/>
                    <w:szCs w:val="20"/>
                  </w:rPr>
                  <w:t>SCU/AFDB/2026/0</w:t>
                </w:r>
                <w:r w:rsidR="00713804">
                  <w:rPr>
                    <w:rFonts w:asciiTheme="minorHAnsi" w:hAnsiTheme="minorHAnsi" w:cstheme="minorHAnsi"/>
                    <w:sz w:val="20"/>
                    <w:szCs w:val="20"/>
                  </w:rPr>
                  <w:t>3</w:t>
                </w:r>
                <w:r w:rsidR="007D428C">
                  <w:rPr>
                    <w:rFonts w:asciiTheme="minorHAnsi" w:hAnsiTheme="minorHAnsi" w:cstheme="minorHAnsi"/>
                    <w:sz w:val="20"/>
                    <w:szCs w:val="20"/>
                  </w:rPr>
                  <w:t>8</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49A3C102"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CF7511">
        <w:rPr>
          <w:rFonts w:asciiTheme="minorHAnsi" w:hAnsiTheme="minorHAnsi" w:cstheme="minorHAnsi"/>
        </w:rPr>
        <w:t>31</w:t>
      </w:r>
      <w:r w:rsidR="00D64105">
        <w:rPr>
          <w:rFonts w:asciiTheme="minorHAnsi" w:hAnsiTheme="minorHAnsi" w:cstheme="minorHAnsi"/>
        </w:rPr>
        <w:t xml:space="preserve"> </w:t>
      </w:r>
      <w:r w:rsidR="00CF7511">
        <w:rPr>
          <w:rFonts w:asciiTheme="minorHAnsi" w:hAnsiTheme="minorHAnsi" w:cstheme="minorHAnsi"/>
        </w:rPr>
        <w:t>August</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currency(ies)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End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End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End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End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095F4A"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End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095F4A"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095F4A"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End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095F4A"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End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095F4A"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End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095F4A"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095F4A"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End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End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End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End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End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End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End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End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End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End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End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End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End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End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End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End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End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End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End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End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End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End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End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End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End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End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End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End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certify that I am duly authorized to sign this Declaration and on behalf of the Supplier I agree to abide by the terms of this Declaration for the duration of any contract entered into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End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End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End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End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End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2F8FE895" w:rsidR="006D2A3E" w:rsidRPr="00B816D2" w:rsidRDefault="00095F4A"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EndPr/>
              <w:sdtContent>
                <w:r w:rsidR="00B558D5" w:rsidRPr="004E1DED">
                  <w:rPr>
                    <w:rFonts w:asciiTheme="minorHAnsi" w:hAnsiTheme="minorHAnsi" w:cstheme="minorHAnsi"/>
                    <w:sz w:val="20"/>
                    <w:szCs w:val="20"/>
                  </w:rPr>
                  <w:t>SCU/AFDB/2026/0</w:t>
                </w:r>
                <w:r w:rsidR="00713804">
                  <w:rPr>
                    <w:rFonts w:asciiTheme="minorHAnsi" w:hAnsiTheme="minorHAnsi" w:cstheme="minorHAnsi"/>
                    <w:sz w:val="20"/>
                    <w:szCs w:val="20"/>
                  </w:rPr>
                  <w:t>3</w:t>
                </w:r>
                <w:r w:rsidR="007D428C">
                  <w:rPr>
                    <w:rFonts w:asciiTheme="minorHAnsi" w:hAnsiTheme="minorHAnsi" w:cstheme="minorHAnsi"/>
                    <w:sz w:val="20"/>
                    <w:szCs w:val="20"/>
                  </w:rPr>
                  <w:t>8</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095F4A"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095F4A"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095F4A"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095F4A"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095F4A"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095F4A"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095F4A"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095F4A"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095F4A"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EndPr/>
              <w:sdtContent>
                <w:sdt>
                  <w:sdtPr>
                    <w:rPr>
                      <w:rFonts w:asciiTheme="minorHAnsi" w:hAnsiTheme="minorHAnsi" w:cstheme="minorHAnsi"/>
                      <w:color w:val="808080"/>
                    </w:rPr>
                    <w:id w:val="-881093543"/>
                    <w:placeholder>
                      <w:docPart w:val="FBAED627100F45A79D855FFB9ADBD59B"/>
                    </w:placeholder>
                  </w:sdtPr>
                  <w:sdtEndPr/>
                  <w:sdtContent>
                    <w:sdt>
                      <w:sdtPr>
                        <w:rPr>
                          <w:rFonts w:asciiTheme="minorHAnsi" w:hAnsiTheme="minorHAnsi" w:cstheme="minorHAnsi"/>
                          <w:color w:val="808080"/>
                        </w:rPr>
                        <w:id w:val="1190341113"/>
                        <w:placeholder>
                          <w:docPart w:val="FBAED627100F45A79D855FFB9ADBD59B"/>
                        </w:placeholder>
                      </w:sdtPr>
                      <w:sdtEnd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5D6E0274" w:rsidR="006D2A3E" w:rsidRPr="00B816D2" w:rsidRDefault="00095F4A"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EndPr/>
              <w:sdtContent>
                <w:r w:rsidR="00B558D5" w:rsidRPr="00B4433C">
                  <w:rPr>
                    <w:rFonts w:asciiTheme="minorHAnsi" w:hAnsiTheme="minorHAnsi" w:cstheme="minorHAnsi"/>
                    <w:sz w:val="20"/>
                    <w:szCs w:val="20"/>
                  </w:rPr>
                  <w:t>SCU/AFDB/2026/0</w:t>
                </w:r>
                <w:r w:rsidR="00CA23A5">
                  <w:rPr>
                    <w:rFonts w:asciiTheme="minorHAnsi" w:hAnsiTheme="minorHAnsi" w:cstheme="minorHAnsi"/>
                    <w:sz w:val="20"/>
                    <w:szCs w:val="20"/>
                  </w:rPr>
                  <w:t>3</w:t>
                </w:r>
                <w:r w:rsidR="007D428C">
                  <w:rPr>
                    <w:rFonts w:asciiTheme="minorHAnsi" w:hAnsiTheme="minorHAnsi" w:cstheme="minorHAnsi"/>
                    <w:sz w:val="20"/>
                    <w:szCs w:val="20"/>
                  </w:rPr>
                  <w:t>8</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095F4A"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EndPr/>
              <w:sdtContent>
                <w:sdt>
                  <w:sdtPr>
                    <w:rPr>
                      <w:rFonts w:cstheme="minorHAnsi"/>
                      <w:sz w:val="20"/>
                      <w:szCs w:val="20"/>
                    </w:rPr>
                    <w:id w:val="-2000644566"/>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095F4A"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EndPr/>
              <w:sdtContent>
                <w:sdt>
                  <w:sdtPr>
                    <w:rPr>
                      <w:rFonts w:cstheme="minorHAnsi"/>
                      <w:sz w:val="20"/>
                      <w:szCs w:val="20"/>
                    </w:rPr>
                    <w:id w:val="-967201503"/>
                    <w14:checkbox>
                      <w14:checked w14:val="0"/>
                      <w14:checkedState w14:val="2612" w14:font="MS Gothic"/>
                      <w14:uncheckedState w14:val="2610" w14:font="MS Gothic"/>
                    </w14:checkbox>
                  </w:sdtPr>
                  <w:sdtEnd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095F4A"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EndPr/>
              <w:sdtContent>
                <w:sdt>
                  <w:sdtPr>
                    <w:rPr>
                      <w:rFonts w:cstheme="minorHAnsi"/>
                      <w:sz w:val="20"/>
                      <w:szCs w:val="20"/>
                    </w:rPr>
                    <w:id w:val="-11398498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095F4A"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EndPr/>
              <w:sdtContent>
                <w:sdt>
                  <w:sdtPr>
                    <w:rPr>
                      <w:rFonts w:cstheme="minorHAnsi"/>
                      <w:sz w:val="20"/>
                      <w:szCs w:val="20"/>
                    </w:rPr>
                    <w:id w:val="-1675335772"/>
                    <w14:checkbox>
                      <w14:checked w14:val="0"/>
                      <w14:checkedState w14:val="2612" w14:font="MS Gothic"/>
                      <w14:uncheckedState w14:val="2610" w14:font="MS Gothic"/>
                    </w14:checkbox>
                  </w:sdtPr>
                  <w:sdtEnd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77777777"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so requested.</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095F4A"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EndPr/>
        <w:sdtContent>
          <w:sdt>
            <w:sdtPr>
              <w:rPr>
                <w:rFonts w:cstheme="minorHAnsi"/>
                <w:sz w:val="20"/>
                <w:szCs w:val="20"/>
              </w:rPr>
              <w:id w:val="19327764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(current assets/current liabilities)</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095F4A"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095F4A">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EndPr/>
              <w:sdtContent>
                <w:sdt>
                  <w:sdtPr>
                    <w:rPr>
                      <w:rFonts w:asciiTheme="minorHAnsi" w:hAnsiTheme="minorHAnsi" w:cstheme="minorHAnsi"/>
                      <w:color w:val="808080"/>
                    </w:rPr>
                    <w:id w:val="-704484813"/>
                    <w:placeholder>
                      <w:docPart w:val="1D0BAD535E8648AC8CEBD2C421589D8E"/>
                    </w:placeholder>
                  </w:sdtPr>
                  <w:sdtEndPr/>
                  <w:sdtContent>
                    <w:sdt>
                      <w:sdtPr>
                        <w:rPr>
                          <w:rFonts w:asciiTheme="minorHAnsi" w:hAnsiTheme="minorHAnsi" w:cstheme="minorHAnsi"/>
                          <w:color w:val="808080"/>
                        </w:rPr>
                        <w:id w:val="2055276489"/>
                        <w:placeholder>
                          <w:docPart w:val="1D0BAD535E8648AC8CEBD2C421589D8E"/>
                        </w:placeholder>
                      </w:sdtPr>
                      <w:sdtEnd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06E58087" w:rsidR="00F24D20" w:rsidRPr="00B816D2" w:rsidRDefault="00095F4A">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EndPr/>
              <w:sdtContent>
                <w:r w:rsidR="00FC1CA4" w:rsidRPr="00E46535">
                  <w:rPr>
                    <w:rFonts w:asciiTheme="minorHAnsi" w:hAnsiTheme="minorHAnsi" w:cstheme="minorHAnsi"/>
                    <w:sz w:val="20"/>
                    <w:szCs w:val="20"/>
                  </w:rPr>
                  <w:t>SCU/AFDB/2026/0</w:t>
                </w:r>
                <w:r w:rsidR="00CA23A5">
                  <w:rPr>
                    <w:rFonts w:asciiTheme="minorHAnsi" w:hAnsiTheme="minorHAnsi" w:cstheme="minorHAnsi"/>
                    <w:sz w:val="20"/>
                    <w:szCs w:val="20"/>
                  </w:rPr>
                  <w:t>3</w:t>
                </w:r>
                <w:r w:rsidR="007D428C">
                  <w:rPr>
                    <w:rFonts w:asciiTheme="minorHAnsi" w:hAnsiTheme="minorHAnsi" w:cstheme="minorHAnsi"/>
                    <w:sz w:val="20"/>
                    <w:szCs w:val="20"/>
                  </w:rPr>
                  <w:t>8</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lang w:val="fr-FR"/>
              </w:rPr>
              <w:t xml:space="preserve">Quality Certificate/Export Licenses,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and </w:t>
            </w:r>
            <w:r w:rsidRPr="00475D71">
              <w:rPr>
                <w:rFonts w:cstheme="minorHAnsi"/>
                <w:sz w:val="20"/>
                <w:szCs w:val="20"/>
              </w:rPr>
              <w:t xml:space="preserve">etc.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3139CBB7"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End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03</w:t>
          </w:r>
          <w:r w:rsidR="007D428C">
            <w:rPr>
              <w:rFonts w:asciiTheme="minorHAnsi" w:hAnsiTheme="minorHAnsi" w:cstheme="minorHAnsi"/>
              <w:b/>
              <w:bCs/>
              <w:sz w:val="20"/>
              <w:szCs w:val="20"/>
            </w:rPr>
            <w:t>8</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We hereby certify that the above key supervisory staff is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3991AA22"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EndPr/>
        <w:sdtContent>
          <w:r w:rsidR="009F2865" w:rsidRPr="009F2865">
            <w:rPr>
              <w:rFonts w:asciiTheme="minorHAnsi" w:hAnsiTheme="minorHAnsi" w:cstheme="minorHAnsi"/>
              <w:b/>
              <w:bCs/>
              <w:sz w:val="20"/>
              <w:szCs w:val="20"/>
            </w:rPr>
            <w:t>SCU/AFDB/2026/0</w:t>
          </w:r>
          <w:r w:rsidR="00B55480">
            <w:rPr>
              <w:rFonts w:asciiTheme="minorHAnsi" w:hAnsiTheme="minorHAnsi" w:cstheme="minorHAnsi"/>
              <w:b/>
              <w:bCs/>
              <w:sz w:val="20"/>
              <w:szCs w:val="20"/>
            </w:rPr>
            <w:t>3</w:t>
          </w:r>
          <w:r w:rsidR="007D428C">
            <w:rPr>
              <w:rFonts w:asciiTheme="minorHAnsi" w:hAnsiTheme="minorHAnsi" w:cstheme="minorHAnsi"/>
              <w:b/>
              <w:bCs/>
              <w:sz w:val="20"/>
              <w:szCs w:val="20"/>
            </w:rPr>
            <w:t>8</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2EB609DA"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EndPr/>
        <w:sdtContent>
          <w:r w:rsidR="009F2865" w:rsidRPr="009F2865">
            <w:rPr>
              <w:rFonts w:asciiTheme="minorHAnsi" w:hAnsiTheme="minorHAnsi" w:cstheme="minorHAnsi"/>
              <w:b/>
              <w:bCs/>
            </w:rPr>
            <w:t>SCU/AFDB/2026/0</w:t>
          </w:r>
          <w:r w:rsidR="00B55480">
            <w:rPr>
              <w:rFonts w:asciiTheme="minorHAnsi" w:hAnsiTheme="minorHAnsi" w:cstheme="minorHAnsi"/>
              <w:b/>
              <w:bCs/>
            </w:rPr>
            <w:t>3</w:t>
          </w:r>
          <w:r w:rsidR="007D428C">
            <w:rPr>
              <w:rFonts w:asciiTheme="minorHAnsi" w:hAnsiTheme="minorHAnsi" w:cstheme="minorHAnsi"/>
              <w:b/>
              <w:bCs/>
            </w:rPr>
            <w:t>8</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Owned or Leased</w:t>
            </w:r>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47BEE" w14:textId="77777777" w:rsidR="00095F4A" w:rsidRDefault="00095F4A">
      <w:pPr>
        <w:spacing w:after="0" w:line="240" w:lineRule="auto"/>
      </w:pPr>
      <w:r>
        <w:separator/>
      </w:r>
    </w:p>
  </w:endnote>
  <w:endnote w:type="continuationSeparator" w:id="0">
    <w:p w14:paraId="721D97DE" w14:textId="77777777" w:rsidR="00095F4A" w:rsidRDefault="00095F4A">
      <w:pPr>
        <w:spacing w:after="0" w:line="240" w:lineRule="auto"/>
      </w:pPr>
      <w:r>
        <w:continuationSeparator/>
      </w:r>
    </w:p>
  </w:endnote>
  <w:endnote w:type="continuationNotice" w:id="1">
    <w:p w14:paraId="7285EEA1" w14:textId="77777777" w:rsidR="00095F4A" w:rsidRDefault="00095F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DC20F" w14:textId="77777777" w:rsidR="00095F4A" w:rsidRDefault="00095F4A">
      <w:pPr>
        <w:spacing w:after="0" w:line="240" w:lineRule="auto"/>
      </w:pPr>
      <w:r>
        <w:separator/>
      </w:r>
    </w:p>
  </w:footnote>
  <w:footnote w:type="continuationSeparator" w:id="0">
    <w:p w14:paraId="11A94121" w14:textId="77777777" w:rsidR="00095F4A" w:rsidRDefault="00095F4A">
      <w:pPr>
        <w:spacing w:after="0" w:line="240" w:lineRule="auto"/>
      </w:pPr>
      <w:r>
        <w:continuationSeparator/>
      </w:r>
    </w:p>
  </w:footnote>
  <w:footnote w:type="continuationNotice" w:id="1">
    <w:p w14:paraId="635664D6" w14:textId="77777777" w:rsidR="00095F4A" w:rsidRDefault="00095F4A">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r w:rsidRPr="00F971BC">
        <w:rPr>
          <w:rFonts w:asciiTheme="minorHAnsi" w:eastAsiaTheme="minorHAnsi" w:hAnsiTheme="minorHAnsi" w:cstheme="minorBidi"/>
          <w:kern w:val="2"/>
          <w14:ligatures w14:val="standardContextual"/>
        </w:rPr>
        <w:t>a technical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52E2"/>
    <w:rsid w:val="00062111"/>
    <w:rsid w:val="00076073"/>
    <w:rsid w:val="00083FA8"/>
    <w:rsid w:val="00095F4A"/>
    <w:rsid w:val="000A53BB"/>
    <w:rsid w:val="000B5B57"/>
    <w:rsid w:val="000B6E7A"/>
    <w:rsid w:val="000B7EB1"/>
    <w:rsid w:val="000C0B67"/>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73E6"/>
    <w:rsid w:val="002577D0"/>
    <w:rsid w:val="00260A72"/>
    <w:rsid w:val="00260CFE"/>
    <w:rsid w:val="002660DA"/>
    <w:rsid w:val="00271265"/>
    <w:rsid w:val="002A3423"/>
    <w:rsid w:val="002B313C"/>
    <w:rsid w:val="002B58CB"/>
    <w:rsid w:val="002C2BB6"/>
    <w:rsid w:val="002D0EEB"/>
    <w:rsid w:val="002D5CEF"/>
    <w:rsid w:val="002D62AB"/>
    <w:rsid w:val="002E54AB"/>
    <w:rsid w:val="002E74FF"/>
    <w:rsid w:val="002F0C45"/>
    <w:rsid w:val="002F3BE6"/>
    <w:rsid w:val="002F64D4"/>
    <w:rsid w:val="00305A96"/>
    <w:rsid w:val="003212D4"/>
    <w:rsid w:val="00323740"/>
    <w:rsid w:val="00340610"/>
    <w:rsid w:val="0034580F"/>
    <w:rsid w:val="00345EC2"/>
    <w:rsid w:val="0034642B"/>
    <w:rsid w:val="0034772C"/>
    <w:rsid w:val="00351054"/>
    <w:rsid w:val="00352032"/>
    <w:rsid w:val="00355B70"/>
    <w:rsid w:val="00357542"/>
    <w:rsid w:val="00361909"/>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D11A4"/>
    <w:rsid w:val="003D65F7"/>
    <w:rsid w:val="003D6C83"/>
    <w:rsid w:val="003E40EA"/>
    <w:rsid w:val="003E485D"/>
    <w:rsid w:val="003F2ADA"/>
    <w:rsid w:val="003F5199"/>
    <w:rsid w:val="00421E93"/>
    <w:rsid w:val="00422280"/>
    <w:rsid w:val="00423B54"/>
    <w:rsid w:val="00427723"/>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FF9"/>
    <w:rsid w:val="004C1C13"/>
    <w:rsid w:val="004C7453"/>
    <w:rsid w:val="004D19FE"/>
    <w:rsid w:val="004E6F9C"/>
    <w:rsid w:val="004F2EF3"/>
    <w:rsid w:val="004F31FC"/>
    <w:rsid w:val="004F4CFA"/>
    <w:rsid w:val="004F5352"/>
    <w:rsid w:val="004F7E8A"/>
    <w:rsid w:val="00505103"/>
    <w:rsid w:val="005078D5"/>
    <w:rsid w:val="00507BFF"/>
    <w:rsid w:val="00525572"/>
    <w:rsid w:val="005256ED"/>
    <w:rsid w:val="0054037D"/>
    <w:rsid w:val="00545F22"/>
    <w:rsid w:val="00552701"/>
    <w:rsid w:val="00552BCB"/>
    <w:rsid w:val="00552F5F"/>
    <w:rsid w:val="00561000"/>
    <w:rsid w:val="00564E91"/>
    <w:rsid w:val="00575196"/>
    <w:rsid w:val="00580EC9"/>
    <w:rsid w:val="005B4051"/>
    <w:rsid w:val="005B750A"/>
    <w:rsid w:val="005C231B"/>
    <w:rsid w:val="005C2A26"/>
    <w:rsid w:val="005C6AD1"/>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930D6"/>
    <w:rsid w:val="00797DAD"/>
    <w:rsid w:val="007B26A0"/>
    <w:rsid w:val="007B61A9"/>
    <w:rsid w:val="007C04BB"/>
    <w:rsid w:val="007C2915"/>
    <w:rsid w:val="007C2D8B"/>
    <w:rsid w:val="007C6C34"/>
    <w:rsid w:val="007C6FB6"/>
    <w:rsid w:val="007D0382"/>
    <w:rsid w:val="007D105A"/>
    <w:rsid w:val="007D3B1E"/>
    <w:rsid w:val="007D428C"/>
    <w:rsid w:val="007E107A"/>
    <w:rsid w:val="007E388C"/>
    <w:rsid w:val="007F450C"/>
    <w:rsid w:val="007F5E5B"/>
    <w:rsid w:val="00801E74"/>
    <w:rsid w:val="008062BC"/>
    <w:rsid w:val="008069F9"/>
    <w:rsid w:val="0081177D"/>
    <w:rsid w:val="00811C18"/>
    <w:rsid w:val="0081228C"/>
    <w:rsid w:val="00815AE1"/>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066"/>
    <w:rsid w:val="008C62A9"/>
    <w:rsid w:val="008D6C7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614D"/>
    <w:rsid w:val="00A96574"/>
    <w:rsid w:val="00AA63AA"/>
    <w:rsid w:val="00AA73CC"/>
    <w:rsid w:val="00AB0C05"/>
    <w:rsid w:val="00AB2142"/>
    <w:rsid w:val="00AB7031"/>
    <w:rsid w:val="00AC143C"/>
    <w:rsid w:val="00AC24D1"/>
    <w:rsid w:val="00AC5D17"/>
    <w:rsid w:val="00AC62BF"/>
    <w:rsid w:val="00AD0586"/>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8152C"/>
    <w:rsid w:val="00B816D2"/>
    <w:rsid w:val="00B833FB"/>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51554"/>
    <w:rsid w:val="00C55687"/>
    <w:rsid w:val="00C572C8"/>
    <w:rsid w:val="00C57371"/>
    <w:rsid w:val="00C63564"/>
    <w:rsid w:val="00C674F8"/>
    <w:rsid w:val="00C750D7"/>
    <w:rsid w:val="00C831EA"/>
    <w:rsid w:val="00C92525"/>
    <w:rsid w:val="00C96F59"/>
    <w:rsid w:val="00CA2398"/>
    <w:rsid w:val="00CA23A5"/>
    <w:rsid w:val="00CA36FC"/>
    <w:rsid w:val="00CA58F4"/>
    <w:rsid w:val="00CB4458"/>
    <w:rsid w:val="00CC2D00"/>
    <w:rsid w:val="00CD1530"/>
    <w:rsid w:val="00CD75DB"/>
    <w:rsid w:val="00CE3252"/>
    <w:rsid w:val="00CE5763"/>
    <w:rsid w:val="00CE7429"/>
    <w:rsid w:val="00CF0858"/>
    <w:rsid w:val="00CF52BA"/>
    <w:rsid w:val="00CF55F5"/>
    <w:rsid w:val="00CF7417"/>
    <w:rsid w:val="00CF7511"/>
    <w:rsid w:val="00D131D8"/>
    <w:rsid w:val="00D13A4E"/>
    <w:rsid w:val="00D17A0F"/>
    <w:rsid w:val="00D2228E"/>
    <w:rsid w:val="00D3430E"/>
    <w:rsid w:val="00D3688F"/>
    <w:rsid w:val="00D40537"/>
    <w:rsid w:val="00D414B2"/>
    <w:rsid w:val="00D44F1F"/>
    <w:rsid w:val="00D453F4"/>
    <w:rsid w:val="00D50E5A"/>
    <w:rsid w:val="00D512C0"/>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E053EC"/>
    <w:rsid w:val="00E203E4"/>
    <w:rsid w:val="00E277B9"/>
    <w:rsid w:val="00E3237B"/>
    <w:rsid w:val="00E3655E"/>
    <w:rsid w:val="00E47C9F"/>
    <w:rsid w:val="00E50845"/>
    <w:rsid w:val="00E50D52"/>
    <w:rsid w:val="00E63A79"/>
    <w:rsid w:val="00E6501D"/>
    <w:rsid w:val="00E700FE"/>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A0641"/>
    <w:rsid w:val="00FA5D50"/>
    <w:rsid w:val="00FA6E3F"/>
    <w:rsid w:val="00FB1212"/>
    <w:rsid w:val="00FC1CA4"/>
    <w:rsid w:val="00FC22DB"/>
    <w:rsid w:val="00FC4FA2"/>
    <w:rsid w:val="00FD11D3"/>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43EB7"/>
    <w:rsid w:val="00172F9E"/>
    <w:rsid w:val="001C0220"/>
    <w:rsid w:val="00215BCA"/>
    <w:rsid w:val="00225DF7"/>
    <w:rsid w:val="002577D0"/>
    <w:rsid w:val="00295A86"/>
    <w:rsid w:val="0030411E"/>
    <w:rsid w:val="00367E80"/>
    <w:rsid w:val="00397061"/>
    <w:rsid w:val="004649D8"/>
    <w:rsid w:val="004B22F1"/>
    <w:rsid w:val="00527328"/>
    <w:rsid w:val="00593E33"/>
    <w:rsid w:val="006A171F"/>
    <w:rsid w:val="006D3CB4"/>
    <w:rsid w:val="006E3787"/>
    <w:rsid w:val="006F039D"/>
    <w:rsid w:val="00711B92"/>
    <w:rsid w:val="00733DCE"/>
    <w:rsid w:val="00764E29"/>
    <w:rsid w:val="007B11B2"/>
    <w:rsid w:val="007F042E"/>
    <w:rsid w:val="007F5342"/>
    <w:rsid w:val="008069F9"/>
    <w:rsid w:val="00811C18"/>
    <w:rsid w:val="00821541"/>
    <w:rsid w:val="00850DE9"/>
    <w:rsid w:val="00867914"/>
    <w:rsid w:val="008961BE"/>
    <w:rsid w:val="008E2291"/>
    <w:rsid w:val="009912C0"/>
    <w:rsid w:val="009C231F"/>
    <w:rsid w:val="009E5171"/>
    <w:rsid w:val="00A00C73"/>
    <w:rsid w:val="00A11A63"/>
    <w:rsid w:val="00A24998"/>
    <w:rsid w:val="00A52C5E"/>
    <w:rsid w:val="00A64352"/>
    <w:rsid w:val="00A87754"/>
    <w:rsid w:val="00AA73CC"/>
    <w:rsid w:val="00AE17DB"/>
    <w:rsid w:val="00B07D8E"/>
    <w:rsid w:val="00B17B28"/>
    <w:rsid w:val="00B2212E"/>
    <w:rsid w:val="00B7699A"/>
    <w:rsid w:val="00BC3790"/>
    <w:rsid w:val="00C05B56"/>
    <w:rsid w:val="00C111B3"/>
    <w:rsid w:val="00C420D7"/>
    <w:rsid w:val="00CA36FC"/>
    <w:rsid w:val="00CC598C"/>
    <w:rsid w:val="00CE1976"/>
    <w:rsid w:val="00D154EB"/>
    <w:rsid w:val="00D22EF8"/>
    <w:rsid w:val="00D32738"/>
    <w:rsid w:val="00D430E4"/>
    <w:rsid w:val="00D50448"/>
    <w:rsid w:val="00D64EFD"/>
    <w:rsid w:val="00DD231C"/>
    <w:rsid w:val="00DD3992"/>
    <w:rsid w:val="00DE2010"/>
    <w:rsid w:val="00DF0B4B"/>
    <w:rsid w:val="00E6501D"/>
    <w:rsid w:val="00E67B15"/>
    <w:rsid w:val="00E700FE"/>
    <w:rsid w:val="00E87EFE"/>
    <w:rsid w:val="00E905FD"/>
    <w:rsid w:val="00F04113"/>
    <w:rsid w:val="00F0492F"/>
    <w:rsid w:val="00F13A81"/>
    <w:rsid w:val="00F4446D"/>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4.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5.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34</TotalTime>
  <Pages>12</Pages>
  <Words>3125</Words>
  <Characters>17819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20903</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GOMEZ Ralph Erish</cp:lastModifiedBy>
  <cp:revision>27</cp:revision>
  <dcterms:created xsi:type="dcterms:W3CDTF">2026-08-09T20:09:00Z</dcterms:created>
  <dcterms:modified xsi:type="dcterms:W3CDTF">2026-08-31T14:48:00Z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